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50" w:rsidRPr="006D4E18" w:rsidRDefault="005A2950" w:rsidP="005A2950">
      <w:pPr>
        <w:keepNext/>
        <w:autoSpaceDE w:val="0"/>
        <w:autoSpaceDN w:val="0"/>
        <w:adjustRightInd w:val="0"/>
        <w:jc w:val="center"/>
      </w:pPr>
    </w:p>
    <w:p w:rsidR="004311B0" w:rsidRDefault="00DF0703" w:rsidP="004311B0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t xml:space="preserve">                                                                        </w:t>
      </w:r>
      <w:r w:rsidR="005A2950">
        <w:t xml:space="preserve"> </w:t>
      </w:r>
      <w:r w:rsidR="004311B0">
        <w:t xml:space="preserve">                                                         </w:t>
      </w:r>
      <w:r w:rsidR="004311B0" w:rsidRPr="00FD15B6">
        <w:t>«</w:t>
      </w:r>
      <w:r w:rsidR="004311B0">
        <w:rPr>
          <w:rFonts w:ascii="Times New Roman CYR" w:hAnsi="Times New Roman CYR" w:cs="Times New Roman CYR"/>
          <w:lang w:val="kk-KZ"/>
        </w:rPr>
        <w:t>БЕКІТЕМІН</w:t>
      </w:r>
      <w:r w:rsidR="004311B0">
        <w:rPr>
          <w:rFonts w:ascii="Times New Roman CYR" w:hAnsi="Times New Roman CYR" w:cs="Times New Roman CYR"/>
        </w:rPr>
        <w:t>»</w:t>
      </w:r>
    </w:p>
    <w:p w:rsidR="004311B0" w:rsidRPr="003245B1" w:rsidRDefault="004311B0" w:rsidP="004311B0">
      <w:pPr>
        <w:pStyle w:val="a3"/>
        <w:jc w:val="center"/>
        <w:rPr>
          <w:lang w:val="kk-KZ"/>
        </w:rPr>
      </w:pPr>
      <w:r>
        <w:t xml:space="preserve">                                                                    </w:t>
      </w:r>
      <w:r>
        <w:rPr>
          <w:lang w:val="kk-KZ"/>
        </w:rPr>
        <w:t xml:space="preserve">          Денсаулық сақтау Басқармасы</w:t>
      </w:r>
    </w:p>
    <w:p w:rsidR="004311B0" w:rsidRDefault="004311B0" w:rsidP="004311B0">
      <w:pPr>
        <w:pStyle w:val="a3"/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</w:t>
      </w:r>
      <w:r w:rsidR="003245B1">
        <w:rPr>
          <w:lang w:val="kk-KZ"/>
        </w:rPr>
        <w:t xml:space="preserve">     </w:t>
      </w:r>
      <w:r>
        <w:rPr>
          <w:lang w:val="kk-KZ"/>
        </w:rPr>
        <w:t>Қостанай облысы Әкімдігі</w:t>
      </w:r>
      <w:r w:rsidR="003245B1">
        <w:rPr>
          <w:lang w:val="kk-KZ"/>
        </w:rPr>
        <w:t>нің</w:t>
      </w:r>
      <w:r>
        <w:rPr>
          <w:lang w:val="kk-KZ"/>
        </w:rPr>
        <w:t xml:space="preserve"> </w:t>
      </w:r>
    </w:p>
    <w:p w:rsidR="004311B0" w:rsidRPr="00A103D8" w:rsidRDefault="004311B0" w:rsidP="004311B0">
      <w:pPr>
        <w:pStyle w:val="a3"/>
        <w:jc w:val="center"/>
        <w:rPr>
          <w:lang w:val="kk-KZ"/>
        </w:rPr>
      </w:pPr>
      <w:r w:rsidRPr="00A103D8">
        <w:rPr>
          <w:lang w:val="kk-KZ"/>
        </w:rPr>
        <w:t xml:space="preserve"> </w:t>
      </w:r>
      <w:r>
        <w:rPr>
          <w:lang w:val="kk-KZ"/>
        </w:rPr>
        <w:t xml:space="preserve">                                                    </w:t>
      </w:r>
      <w:r w:rsidR="003245B1">
        <w:rPr>
          <w:lang w:val="kk-KZ"/>
        </w:rPr>
        <w:t xml:space="preserve">                              </w:t>
      </w:r>
      <w:r>
        <w:rPr>
          <w:lang w:val="kk-KZ"/>
        </w:rPr>
        <w:t>«Сарыкөл АОА»</w:t>
      </w:r>
      <w:r w:rsidR="003245B1">
        <w:rPr>
          <w:lang w:val="kk-KZ"/>
        </w:rPr>
        <w:t>КМК</w:t>
      </w:r>
      <w:r>
        <w:rPr>
          <w:lang w:val="kk-KZ"/>
        </w:rPr>
        <w:t xml:space="preserve"> бас дәрігері</w:t>
      </w:r>
    </w:p>
    <w:p w:rsidR="004311B0" w:rsidRPr="004311B0" w:rsidRDefault="004311B0" w:rsidP="004311B0">
      <w:pPr>
        <w:pStyle w:val="a3"/>
        <w:jc w:val="center"/>
        <w:rPr>
          <w:lang w:val="kk-KZ"/>
        </w:rPr>
      </w:pPr>
      <w:r w:rsidRPr="00A103D8">
        <w:rPr>
          <w:lang w:val="kk-KZ"/>
        </w:rPr>
        <w:t xml:space="preserve">                                                        </w:t>
      </w:r>
      <w:r>
        <w:rPr>
          <w:lang w:val="kk-KZ"/>
        </w:rPr>
        <w:t xml:space="preserve">                          </w:t>
      </w:r>
      <w:r w:rsidRPr="004311B0">
        <w:rPr>
          <w:lang w:val="kk-KZ"/>
        </w:rPr>
        <w:t>_________________Ж.</w:t>
      </w:r>
      <w:r>
        <w:rPr>
          <w:lang w:val="kk-KZ"/>
        </w:rPr>
        <w:t>Құсайын</w:t>
      </w:r>
      <w:r w:rsidRPr="004311B0">
        <w:rPr>
          <w:lang w:val="kk-KZ"/>
        </w:rPr>
        <w:t>ов</w:t>
      </w:r>
    </w:p>
    <w:p w:rsidR="004311B0" w:rsidRPr="004311B0" w:rsidRDefault="004311B0" w:rsidP="004311B0">
      <w:pPr>
        <w:autoSpaceDE w:val="0"/>
        <w:autoSpaceDN w:val="0"/>
        <w:adjustRightInd w:val="0"/>
        <w:ind w:left="76"/>
        <w:jc w:val="both"/>
        <w:rPr>
          <w:lang w:val="kk-KZ"/>
        </w:rPr>
      </w:pPr>
    </w:p>
    <w:p w:rsidR="004311B0" w:rsidRPr="004311B0" w:rsidRDefault="004311B0" w:rsidP="004311B0">
      <w:pPr>
        <w:autoSpaceDE w:val="0"/>
        <w:autoSpaceDN w:val="0"/>
        <w:adjustRightInd w:val="0"/>
        <w:ind w:left="76"/>
        <w:jc w:val="center"/>
        <w:rPr>
          <w:lang w:val="kk-KZ"/>
        </w:rPr>
      </w:pPr>
      <w:r w:rsidRPr="004311B0">
        <w:rPr>
          <w:lang w:val="kk-KZ"/>
        </w:rPr>
        <w:t>ПРЕЙСКУРАНТ</w:t>
      </w:r>
    </w:p>
    <w:p w:rsidR="004311B0" w:rsidRPr="004311B0" w:rsidRDefault="003245B1" w:rsidP="004311B0">
      <w:pPr>
        <w:autoSpaceDE w:val="0"/>
        <w:autoSpaceDN w:val="0"/>
        <w:adjustRightInd w:val="0"/>
        <w:ind w:left="76"/>
        <w:jc w:val="center"/>
        <w:rPr>
          <w:lang w:val="kk-KZ"/>
        </w:rPr>
      </w:pPr>
      <w:r>
        <w:rPr>
          <w:rFonts w:ascii="Times New Roman CYR" w:hAnsi="Times New Roman CYR" w:cs="Times New Roman CYR"/>
          <w:lang w:val="kk-KZ"/>
        </w:rPr>
        <w:t xml:space="preserve">2016 жылдың </w:t>
      </w:r>
      <w:r w:rsidR="004311B0">
        <w:rPr>
          <w:rFonts w:ascii="Times New Roman CYR" w:hAnsi="Times New Roman CYR" w:cs="Times New Roman CYR"/>
          <w:lang w:val="kk-KZ"/>
        </w:rPr>
        <w:t>15 наурыз</w:t>
      </w:r>
      <w:r>
        <w:rPr>
          <w:rFonts w:ascii="Times New Roman CYR" w:hAnsi="Times New Roman CYR" w:cs="Times New Roman CYR"/>
          <w:lang w:val="kk-KZ"/>
        </w:rPr>
        <w:t xml:space="preserve"> айынан  бастап</w:t>
      </w:r>
      <w:r w:rsidR="004311B0">
        <w:rPr>
          <w:rFonts w:ascii="Times New Roman CYR" w:hAnsi="Times New Roman CYR" w:cs="Times New Roman CYR"/>
          <w:lang w:val="kk-KZ"/>
        </w:rPr>
        <w:t xml:space="preserve"> «Сарыкөл АОА»</w:t>
      </w:r>
      <w:r>
        <w:rPr>
          <w:rFonts w:ascii="Times New Roman CYR" w:hAnsi="Times New Roman CYR" w:cs="Times New Roman CYR"/>
          <w:lang w:val="kk-KZ"/>
        </w:rPr>
        <w:t xml:space="preserve"> КМК</w:t>
      </w:r>
      <w:r w:rsidR="004311B0">
        <w:rPr>
          <w:rFonts w:ascii="Times New Roman CYR" w:hAnsi="Times New Roman CYR" w:cs="Times New Roman CYR"/>
          <w:lang w:val="kk-KZ"/>
        </w:rPr>
        <w:t xml:space="preserve"> Сарыкөл а. тұрғындарына ақылы</w:t>
      </w:r>
      <w:r>
        <w:rPr>
          <w:rFonts w:ascii="Times New Roman CYR" w:hAnsi="Times New Roman CYR" w:cs="Times New Roman CYR"/>
          <w:lang w:val="kk-KZ"/>
        </w:rPr>
        <w:t xml:space="preserve">  медициналық қызметін көрсету </w:t>
      </w:r>
      <w:r w:rsidR="004311B0">
        <w:rPr>
          <w:rFonts w:ascii="Times New Roman CYR" w:hAnsi="Times New Roman CYR" w:cs="Times New Roman CYR"/>
          <w:lang w:val="kk-KZ"/>
        </w:rPr>
        <w:t xml:space="preserve">туралы .  </w:t>
      </w:r>
    </w:p>
    <w:p w:rsidR="007F5AB5" w:rsidRPr="003245B1" w:rsidRDefault="004311B0" w:rsidP="00563F82">
      <w:pPr>
        <w:autoSpaceDE w:val="0"/>
        <w:autoSpaceDN w:val="0"/>
        <w:adjustRightInd w:val="0"/>
        <w:ind w:left="76"/>
        <w:jc w:val="center"/>
        <w:rPr>
          <w:lang w:val="kk-KZ"/>
        </w:rPr>
      </w:pPr>
      <w:r w:rsidRPr="004311B0">
        <w:rPr>
          <w:lang w:val="kk-KZ"/>
        </w:rPr>
        <w:t xml:space="preserve"> </w:t>
      </w:r>
    </w:p>
    <w:tbl>
      <w:tblPr>
        <w:tblW w:w="9755" w:type="dxa"/>
        <w:tblInd w:w="-432" w:type="dxa"/>
        <w:tblLayout w:type="fixed"/>
        <w:tblLook w:val="0000"/>
      </w:tblPr>
      <w:tblGrid>
        <w:gridCol w:w="540"/>
        <w:gridCol w:w="6946"/>
        <w:gridCol w:w="1276"/>
        <w:gridCol w:w="993"/>
      </w:tblGrid>
      <w:tr w:rsidR="003245B1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5B1" w:rsidRPr="003245B1" w:rsidRDefault="003245B1" w:rsidP="007F5AB5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245B1" w:rsidRPr="003245B1" w:rsidRDefault="003245B1" w:rsidP="00190B9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245B1">
              <w:rPr>
                <w:lang w:val="kk-KZ"/>
              </w:rPr>
              <w:t>Қызметінің атауы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B1" w:rsidRPr="003245B1" w:rsidRDefault="003245B1" w:rsidP="00190B9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245B1">
              <w:rPr>
                <w:lang w:val="kk-KZ"/>
              </w:rPr>
              <w:t>Қызметі</w:t>
            </w:r>
          </w:p>
          <w:p w:rsidR="003245B1" w:rsidRPr="003245B1" w:rsidRDefault="003245B1" w:rsidP="00190B9B">
            <w:pPr>
              <w:autoSpaceDE w:val="0"/>
              <w:autoSpaceDN w:val="0"/>
              <w:adjustRightInd w:val="0"/>
              <w:jc w:val="center"/>
              <w:rPr>
                <w:lang w:val="kk-KZ"/>
              </w:rPr>
            </w:pPr>
            <w:r w:rsidRPr="003245B1">
              <w:rPr>
                <w:lang w:val="kk-KZ"/>
              </w:rPr>
              <w:t>-нің атау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245B1" w:rsidRPr="003245B1" w:rsidRDefault="003245B1" w:rsidP="00190B9B">
            <w:pPr>
              <w:autoSpaceDE w:val="0"/>
              <w:autoSpaceDN w:val="0"/>
              <w:adjustRightInd w:val="0"/>
              <w:rPr>
                <w:lang w:val="kk-KZ"/>
              </w:rPr>
            </w:pPr>
            <w:r w:rsidRPr="003245B1">
              <w:rPr>
                <w:lang w:val="kk-KZ"/>
              </w:rPr>
              <w:t>Бағасытеңге</w:t>
            </w:r>
          </w:p>
        </w:tc>
      </w:tr>
      <w:tr w:rsidR="00654629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629" w:rsidRPr="003245B1" w:rsidRDefault="00654629" w:rsidP="00B81211">
            <w:r w:rsidRPr="003245B1"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629" w:rsidRPr="003245B1" w:rsidRDefault="00DF1840" w:rsidP="00831C93">
            <w:r w:rsidRPr="003245B1">
              <w:rPr>
                <w:lang w:val="kk-KZ"/>
              </w:rPr>
              <w:t>ОТД</w:t>
            </w:r>
            <w:r w:rsidR="001E612A" w:rsidRPr="003245B1">
              <w:rPr>
                <w:lang w:val="kk-KZ"/>
              </w:rPr>
              <w:t>-дәрігер</w:t>
            </w:r>
            <w:r w:rsidR="00831C93" w:rsidRPr="003245B1">
              <w:rPr>
                <w:lang w:val="kk-KZ"/>
              </w:rPr>
              <w:t>дің</w:t>
            </w:r>
            <w:r w:rsidR="001E612A" w:rsidRPr="003245B1">
              <w:rPr>
                <w:lang w:val="kk-KZ"/>
              </w:rPr>
              <w:t xml:space="preserve">  қабылдау</w:t>
            </w:r>
            <w:r w:rsidR="00831C93" w:rsidRPr="003245B1">
              <w:rPr>
                <w:lang w:val="kk-KZ"/>
              </w:rPr>
              <w:t>ы</w:t>
            </w:r>
            <w:r w:rsidR="001E612A" w:rsidRPr="003245B1">
              <w:rPr>
                <w:lang w:val="kk-KZ"/>
              </w:rPr>
              <w:t xml:space="preserve"> </w:t>
            </w:r>
            <w:r w:rsidRPr="003245B1">
              <w:rPr>
                <w:lang w:val="kk-KZ"/>
              </w:rPr>
              <w:t xml:space="preserve">/ </w:t>
            </w:r>
            <w:r w:rsidRPr="003245B1">
              <w:t xml:space="preserve"> </w:t>
            </w:r>
            <w:r w:rsidR="00654629" w:rsidRPr="003245B1">
              <w:t xml:space="preserve">Прием:  врач – </w:t>
            </w:r>
            <w:r w:rsidR="008669FA" w:rsidRPr="003245B1">
              <w:t>ВОП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29" w:rsidRPr="003245B1" w:rsidRDefault="006A14B0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29" w:rsidRPr="003245B1" w:rsidRDefault="008669FA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rPr>
                <w:b/>
              </w:rPr>
              <w:t>675</w:t>
            </w:r>
          </w:p>
        </w:tc>
      </w:tr>
      <w:tr w:rsidR="008669FA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9FA" w:rsidRPr="003245B1" w:rsidRDefault="008669FA" w:rsidP="00B81211">
            <w:r w:rsidRPr="003245B1"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9FA" w:rsidRPr="003245B1" w:rsidRDefault="001E612A" w:rsidP="00831C93">
            <w:r w:rsidRPr="003245B1">
              <w:rPr>
                <w:lang w:val="kk-KZ"/>
              </w:rPr>
              <w:t>О</w:t>
            </w:r>
            <w:r w:rsidR="00DF1840" w:rsidRPr="003245B1">
              <w:t>толаринголог дәрiгер</w:t>
            </w:r>
            <w:r w:rsidR="00831C93" w:rsidRPr="003245B1">
              <w:rPr>
                <w:lang w:val="kk-KZ"/>
              </w:rPr>
              <w:t>дің</w:t>
            </w:r>
            <w:r w:rsidRPr="003245B1">
              <w:rPr>
                <w:lang w:val="kk-KZ"/>
              </w:rPr>
              <w:t xml:space="preserve"> қабылдауы/</w:t>
            </w:r>
            <w:r w:rsidR="00DF1840" w:rsidRPr="003245B1">
              <w:rPr>
                <w:lang w:val="kk-KZ"/>
              </w:rPr>
              <w:t xml:space="preserve"> </w:t>
            </w:r>
            <w:r w:rsidR="008669FA" w:rsidRPr="003245B1">
              <w:t>Прием:  врач отоларинголог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9FA" w:rsidRPr="003245B1" w:rsidRDefault="008669FA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9FA" w:rsidRPr="003245B1" w:rsidRDefault="00155608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rPr>
                <w:b/>
              </w:rPr>
              <w:t>1120</w:t>
            </w:r>
          </w:p>
        </w:tc>
      </w:tr>
      <w:tr w:rsidR="008669FA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9FA" w:rsidRPr="003245B1" w:rsidRDefault="00815C42" w:rsidP="00B81211">
            <w:r w:rsidRPr="003245B1"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669FA" w:rsidRPr="003245B1" w:rsidRDefault="00831C93" w:rsidP="00831C93">
            <w:r w:rsidRPr="003245B1">
              <w:rPr>
                <w:lang w:val="kk-KZ"/>
              </w:rPr>
              <w:t>О</w:t>
            </w:r>
            <w:r w:rsidRPr="003245B1">
              <w:t>фтальмолог дәрiгер</w:t>
            </w:r>
            <w:r w:rsidRPr="003245B1">
              <w:rPr>
                <w:lang w:val="kk-KZ"/>
              </w:rPr>
              <w:t>дің  қабылдауы /</w:t>
            </w:r>
            <w:r w:rsidR="001E612A" w:rsidRPr="003245B1">
              <w:rPr>
                <w:lang w:val="kk-KZ"/>
              </w:rPr>
              <w:t xml:space="preserve"> </w:t>
            </w:r>
            <w:r w:rsidR="00815C42" w:rsidRPr="003245B1">
              <w:t>Прием:</w:t>
            </w:r>
            <w:r w:rsidR="00815C42" w:rsidRPr="003245B1">
              <w:rPr>
                <w:rFonts w:ascii="Times New Roman CYR" w:hAnsi="Times New Roman CYR" w:cs="Times New Roman CYR"/>
              </w:rPr>
              <w:t xml:space="preserve"> </w:t>
            </w:r>
            <w:r w:rsidR="00815C42" w:rsidRPr="003245B1">
              <w:t>врача офтальмолог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9FA" w:rsidRPr="003245B1" w:rsidRDefault="00815C42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69FA" w:rsidRPr="003245B1" w:rsidRDefault="00155608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rPr>
                <w:b/>
              </w:rPr>
              <w:t>810</w:t>
            </w:r>
          </w:p>
        </w:tc>
      </w:tr>
      <w:tr w:rsidR="006A14B0" w:rsidRPr="003245B1" w:rsidTr="00155608">
        <w:trPr>
          <w:trHeight w:val="334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4B0" w:rsidRPr="003245B1" w:rsidRDefault="00815C42" w:rsidP="00B81211">
            <w:r w:rsidRPr="003245B1"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4B0" w:rsidRPr="003245B1" w:rsidRDefault="006A14B0" w:rsidP="00B81211">
            <w:r w:rsidRPr="003245B1">
              <w:t xml:space="preserve"> </w:t>
            </w:r>
            <w:r w:rsidR="00831C93" w:rsidRPr="003245B1">
              <w:rPr>
                <w:lang w:val="kk-KZ"/>
              </w:rPr>
              <w:t>Г</w:t>
            </w:r>
            <w:r w:rsidR="00831C93" w:rsidRPr="003245B1">
              <w:t>инеколог дәрiгер</w:t>
            </w:r>
            <w:r w:rsidR="00831C93" w:rsidRPr="003245B1">
              <w:rPr>
                <w:lang w:val="kk-KZ"/>
              </w:rPr>
              <w:t>д</w:t>
            </w:r>
            <w:r w:rsidR="00831C93" w:rsidRPr="003245B1">
              <w:t>i</w:t>
            </w:r>
            <w:r w:rsidR="00831C93" w:rsidRPr="003245B1">
              <w:rPr>
                <w:lang w:val="kk-KZ"/>
              </w:rPr>
              <w:t>ң қабылдауы/</w:t>
            </w:r>
            <w:r w:rsidR="00831C93" w:rsidRPr="003245B1">
              <w:t xml:space="preserve"> </w:t>
            </w:r>
            <w:r w:rsidRPr="003245B1">
              <w:t>Прием:  врач - гинеколог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B0" w:rsidRPr="003245B1" w:rsidRDefault="006A14B0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B0" w:rsidRPr="003245B1" w:rsidRDefault="003B15B2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rPr>
                <w:b/>
              </w:rPr>
              <w:t>640</w:t>
            </w:r>
          </w:p>
        </w:tc>
      </w:tr>
      <w:tr w:rsidR="006A14B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4B0" w:rsidRPr="003245B1" w:rsidRDefault="00815C42" w:rsidP="00B81211">
            <w:r w:rsidRPr="003245B1"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4B0" w:rsidRPr="003245B1" w:rsidRDefault="00831C93" w:rsidP="00B81211">
            <w:r w:rsidRPr="003245B1">
              <w:rPr>
                <w:lang w:val="kk-KZ"/>
              </w:rPr>
              <w:t>Хирург  дәрігердің  қабылдауы /</w:t>
            </w:r>
            <w:r w:rsidR="006A14B0" w:rsidRPr="003245B1">
              <w:t xml:space="preserve"> Прием:  врач -  хирург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B0" w:rsidRPr="003245B1" w:rsidRDefault="006A14B0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B0" w:rsidRPr="003245B1" w:rsidRDefault="00155608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rPr>
                <w:b/>
              </w:rPr>
              <w:t>1310</w:t>
            </w:r>
          </w:p>
        </w:tc>
      </w:tr>
      <w:tr w:rsidR="006A14B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4B0" w:rsidRPr="003245B1" w:rsidRDefault="00815C42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4B0" w:rsidRPr="003245B1" w:rsidRDefault="00E16442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rPr>
                <w:lang w:val="kk-KZ"/>
              </w:rPr>
              <w:t>Т</w:t>
            </w:r>
            <w:r w:rsidR="00831C93" w:rsidRPr="003245B1">
              <w:t>iс дәрiгер</w:t>
            </w:r>
            <w:r w:rsidRPr="003245B1">
              <w:rPr>
                <w:lang w:val="kk-KZ"/>
              </w:rPr>
              <w:t>д</w:t>
            </w:r>
            <w:r w:rsidR="00831C93" w:rsidRPr="003245B1">
              <w:t>i</w:t>
            </w:r>
            <w:r w:rsidRPr="003245B1">
              <w:rPr>
                <w:lang w:val="kk-KZ"/>
              </w:rPr>
              <w:t>ң  қабылдауы/</w:t>
            </w:r>
            <w:r w:rsidR="00831C93" w:rsidRPr="003245B1">
              <w:t xml:space="preserve"> </w:t>
            </w:r>
            <w:r w:rsidR="006A14B0" w:rsidRPr="003245B1">
              <w:t>Прием: врач -  стоматолог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B0" w:rsidRPr="003245B1" w:rsidRDefault="006A14B0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B0" w:rsidRPr="003245B1" w:rsidRDefault="003F059C" w:rsidP="007F5AB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245B1">
              <w:rPr>
                <w:b/>
              </w:rPr>
              <w:t>630</w:t>
            </w:r>
          </w:p>
        </w:tc>
      </w:tr>
      <w:tr w:rsidR="006A14B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4B0" w:rsidRPr="003245B1" w:rsidRDefault="00876D71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4B0" w:rsidRPr="003245B1" w:rsidRDefault="00E16442" w:rsidP="00E16442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 xml:space="preserve">Жатыр мойынша </w:t>
            </w:r>
            <w:r w:rsidRPr="003245B1">
              <w:rPr>
                <w:lang w:val="kk-KZ"/>
              </w:rPr>
              <w:t xml:space="preserve">жараның </w:t>
            </w:r>
            <w:r w:rsidRPr="003245B1">
              <w:t>диатермокоагуляциясы</w:t>
            </w:r>
            <w:r w:rsidRPr="003245B1">
              <w:rPr>
                <w:lang w:val="kk-KZ"/>
              </w:rPr>
              <w:t>/</w:t>
            </w:r>
            <w:r w:rsidRPr="003245B1">
              <w:t xml:space="preserve"> </w:t>
            </w:r>
            <w:r w:rsidR="008B4DEB" w:rsidRPr="003245B1">
              <w:t>Диатермокоагуляция эрозии шейки матки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B0" w:rsidRPr="003245B1" w:rsidRDefault="006A14B0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B0" w:rsidRPr="003245B1" w:rsidRDefault="008B4DEB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640</w:t>
            </w:r>
          </w:p>
        </w:tc>
      </w:tr>
      <w:tr w:rsidR="00876D71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D71" w:rsidRPr="003245B1" w:rsidRDefault="00876D71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D71" w:rsidRPr="003245B1" w:rsidRDefault="00E16442" w:rsidP="003A58C0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 xml:space="preserve">Ванночка қынабы </w:t>
            </w:r>
            <w:r w:rsidRPr="003245B1">
              <w:rPr>
                <w:lang w:val="kk-KZ"/>
              </w:rPr>
              <w:t>/</w:t>
            </w:r>
            <w:r w:rsidR="00876D71" w:rsidRPr="003245B1">
              <w:t>Ванночки влагалищные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71" w:rsidRPr="003245B1" w:rsidRDefault="00876D71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71" w:rsidRPr="003245B1" w:rsidRDefault="00876D71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215</w:t>
            </w:r>
          </w:p>
        </w:tc>
      </w:tr>
      <w:tr w:rsidR="003A58C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8C0" w:rsidRPr="003245B1" w:rsidRDefault="00876D71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8C0" w:rsidRPr="003245B1" w:rsidRDefault="00E16442" w:rsidP="00E16442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 xml:space="preserve">Құрсақтағы шиыршықты </w:t>
            </w:r>
            <w:r w:rsidRPr="003245B1">
              <w:rPr>
                <w:lang w:val="kk-KZ"/>
              </w:rPr>
              <w:t>орнату</w:t>
            </w:r>
            <w:r w:rsidRPr="003245B1">
              <w:t>, құрсақтағы шиыршықты шығару</w:t>
            </w:r>
            <w:r w:rsidRPr="003245B1">
              <w:rPr>
                <w:lang w:val="kk-KZ"/>
              </w:rPr>
              <w:t>/</w:t>
            </w:r>
            <w:r w:rsidRPr="003245B1">
              <w:t xml:space="preserve"> </w:t>
            </w:r>
            <w:r w:rsidR="003A58C0" w:rsidRPr="003245B1">
              <w:t>Постановка внутриматочной спирали, извлечение внутриматочной спирали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C0" w:rsidRPr="003245B1" w:rsidRDefault="003A58C0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C0" w:rsidRPr="003245B1" w:rsidRDefault="008B4DEB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850</w:t>
            </w:r>
          </w:p>
        </w:tc>
      </w:tr>
      <w:tr w:rsidR="00876D71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D71" w:rsidRPr="003245B1" w:rsidRDefault="00876D71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>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6D71" w:rsidRPr="003245B1" w:rsidRDefault="00E16442" w:rsidP="00E16442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>Жатырдың қуысын диагностика</w:t>
            </w:r>
            <w:r w:rsidRPr="003245B1">
              <w:rPr>
                <w:lang w:val="kk-KZ"/>
              </w:rPr>
              <w:t xml:space="preserve">лап </w:t>
            </w:r>
            <w:r w:rsidRPr="003245B1">
              <w:t xml:space="preserve"> қыру </w:t>
            </w:r>
            <w:r w:rsidRPr="003245B1">
              <w:rPr>
                <w:lang w:val="kk-KZ"/>
              </w:rPr>
              <w:t>/</w:t>
            </w:r>
            <w:r w:rsidR="00876D71" w:rsidRPr="003245B1">
              <w:t>Диагностическое выскабливание полости матки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71" w:rsidRPr="003245B1" w:rsidRDefault="00876D71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6D71" w:rsidRPr="003245B1" w:rsidRDefault="00876D71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1280</w:t>
            </w:r>
          </w:p>
        </w:tc>
      </w:tr>
      <w:tr w:rsidR="003A58C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8C0" w:rsidRPr="003245B1" w:rsidRDefault="00E462AD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>11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8C0" w:rsidRPr="003245B1" w:rsidRDefault="00E16442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 xml:space="preserve">Нағыз тәннiң кескiлеуi </w:t>
            </w:r>
            <w:r w:rsidRPr="003245B1">
              <w:rPr>
                <w:lang w:val="kk-KZ"/>
              </w:rPr>
              <w:t>/</w:t>
            </w:r>
            <w:r w:rsidR="003A58C0" w:rsidRPr="003245B1">
              <w:t>Иссечение крайней плоти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C0" w:rsidRPr="003245B1" w:rsidRDefault="003A58C0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C0" w:rsidRPr="003245B1" w:rsidRDefault="003A58C0" w:rsidP="00E462AD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  <w:r w:rsidR="00E462AD" w:rsidRPr="003245B1">
              <w:t>310</w:t>
            </w:r>
          </w:p>
        </w:tc>
      </w:tr>
      <w:tr w:rsidR="003A58C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8C0" w:rsidRPr="003245B1" w:rsidRDefault="00E462AD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>12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8C0" w:rsidRPr="003245B1" w:rsidRDefault="00E16442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 xml:space="preserve">Уретраның инстилляциясы </w:t>
            </w:r>
            <w:r w:rsidRPr="003245B1">
              <w:rPr>
                <w:lang w:val="kk-KZ"/>
              </w:rPr>
              <w:t>/</w:t>
            </w:r>
            <w:r w:rsidR="00E462AD" w:rsidRPr="003245B1">
              <w:t>Инстилляция уретры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C0" w:rsidRPr="003245B1" w:rsidRDefault="003A58C0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C0" w:rsidRPr="003245B1" w:rsidRDefault="003A58C0" w:rsidP="00DC0818">
            <w:pPr>
              <w:autoSpaceDE w:val="0"/>
              <w:autoSpaceDN w:val="0"/>
              <w:adjustRightInd w:val="0"/>
              <w:jc w:val="center"/>
            </w:pPr>
            <w:r w:rsidRPr="003245B1">
              <w:t>2</w:t>
            </w:r>
            <w:r w:rsidR="00DC0818" w:rsidRPr="003245B1">
              <w:t>2</w:t>
            </w:r>
            <w:r w:rsidRPr="003245B1">
              <w:t>0</w:t>
            </w:r>
          </w:p>
        </w:tc>
      </w:tr>
      <w:tr w:rsidR="00DC0818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818" w:rsidRPr="003245B1" w:rsidRDefault="00DC0818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>13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0818" w:rsidRPr="003245B1" w:rsidRDefault="00E16442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 xml:space="preserve">Липоманың алып тастауы </w:t>
            </w:r>
            <w:r w:rsidRPr="003245B1">
              <w:rPr>
                <w:lang w:val="kk-KZ"/>
              </w:rPr>
              <w:t>/</w:t>
            </w:r>
            <w:r w:rsidR="00DC0818" w:rsidRPr="003245B1">
              <w:t>Удаление липомы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818" w:rsidRPr="003245B1" w:rsidRDefault="00DC0818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0818" w:rsidRPr="003245B1" w:rsidRDefault="00DC0818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220</w:t>
            </w:r>
          </w:p>
        </w:tc>
      </w:tr>
      <w:tr w:rsidR="003A58C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8C0" w:rsidRPr="003245B1" w:rsidRDefault="00E462AD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>14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8C0" w:rsidRPr="003245B1" w:rsidRDefault="00E16442" w:rsidP="00E16442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>(аз өлшемд</w:t>
            </w:r>
            <w:r w:rsidRPr="003245B1">
              <w:rPr>
                <w:lang w:val="kk-KZ"/>
              </w:rPr>
              <w:t>і</w:t>
            </w:r>
            <w:r w:rsidRPr="003245B1">
              <w:t xml:space="preserve">) жарықты алып тастауы </w:t>
            </w:r>
            <w:r w:rsidR="00DC0818" w:rsidRPr="003245B1">
              <w:t>Удаление грыжи (малых размеров)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C0" w:rsidRPr="003245B1" w:rsidRDefault="003A58C0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C0" w:rsidRPr="003245B1" w:rsidRDefault="003A58C0" w:rsidP="00DC0818">
            <w:pPr>
              <w:autoSpaceDE w:val="0"/>
              <w:autoSpaceDN w:val="0"/>
              <w:adjustRightInd w:val="0"/>
              <w:jc w:val="center"/>
            </w:pPr>
            <w:r w:rsidRPr="003245B1">
              <w:t>2</w:t>
            </w:r>
            <w:r w:rsidR="00DC0818" w:rsidRPr="003245B1">
              <w:t>2</w:t>
            </w:r>
            <w:r w:rsidRPr="003245B1">
              <w:t>0</w:t>
            </w:r>
          </w:p>
        </w:tc>
      </w:tr>
      <w:tr w:rsidR="002D7833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833" w:rsidRPr="003245B1" w:rsidRDefault="00CF2B79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>15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833" w:rsidRPr="003245B1" w:rsidRDefault="00E16442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 xml:space="preserve">Гайморов қуысының пункциясы </w:t>
            </w:r>
            <w:r w:rsidRPr="003245B1">
              <w:rPr>
                <w:lang w:val="kk-KZ"/>
              </w:rPr>
              <w:t>/</w:t>
            </w:r>
            <w:r w:rsidR="00CF2B79" w:rsidRPr="003245B1">
              <w:t>Пункция гайморовой пазухи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33" w:rsidRPr="003245B1" w:rsidRDefault="00CF2B79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33" w:rsidRPr="003245B1" w:rsidRDefault="00CF2B79" w:rsidP="00DC0818">
            <w:pPr>
              <w:autoSpaceDE w:val="0"/>
              <w:autoSpaceDN w:val="0"/>
              <w:adjustRightInd w:val="0"/>
              <w:jc w:val="center"/>
            </w:pPr>
            <w:r w:rsidRPr="003245B1">
              <w:t>1120</w:t>
            </w:r>
          </w:p>
        </w:tc>
      </w:tr>
      <w:tr w:rsidR="002D7833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833" w:rsidRPr="003245B1" w:rsidRDefault="00CF2B79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>16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833" w:rsidRPr="003245B1" w:rsidRDefault="00E16442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 xml:space="preserve">Евстахи түтiгiнiң үрлеуi </w:t>
            </w:r>
            <w:r w:rsidRPr="003245B1">
              <w:rPr>
                <w:lang w:val="kk-KZ"/>
              </w:rPr>
              <w:t>/</w:t>
            </w:r>
            <w:r w:rsidR="004D498A" w:rsidRPr="003245B1">
              <w:t>Продувание евстахиевой трубы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33" w:rsidRPr="003245B1" w:rsidRDefault="004D498A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33" w:rsidRPr="003245B1" w:rsidRDefault="004D498A" w:rsidP="00DC0818">
            <w:pPr>
              <w:autoSpaceDE w:val="0"/>
              <w:autoSpaceDN w:val="0"/>
              <w:adjustRightInd w:val="0"/>
              <w:jc w:val="center"/>
            </w:pPr>
            <w:r w:rsidRPr="003245B1">
              <w:t>560</w:t>
            </w:r>
          </w:p>
        </w:tc>
      </w:tr>
      <w:tr w:rsidR="002D7833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833" w:rsidRPr="003245B1" w:rsidRDefault="00CF2B79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>17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833" w:rsidRPr="003245B1" w:rsidRDefault="00D702F5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>Күкірт тығыны</w:t>
            </w:r>
            <w:r w:rsidR="003245B1">
              <w:rPr>
                <w:lang w:val="kk-KZ"/>
              </w:rPr>
              <w:t>ның</w:t>
            </w:r>
            <w:r w:rsidRPr="003245B1">
              <w:rPr>
                <w:lang w:val="kk-KZ"/>
              </w:rPr>
              <w:t xml:space="preserve"> </w:t>
            </w:r>
            <w:r w:rsidRPr="003245B1">
              <w:t xml:space="preserve"> алу</w:t>
            </w:r>
            <w:r w:rsidRPr="003245B1">
              <w:rPr>
                <w:lang w:val="kk-KZ"/>
              </w:rPr>
              <w:t>.</w:t>
            </w:r>
            <w:r w:rsidRPr="003245B1">
              <w:t xml:space="preserve"> </w:t>
            </w:r>
            <w:r w:rsidRPr="003245B1">
              <w:rPr>
                <w:lang w:val="kk-KZ"/>
              </w:rPr>
              <w:t>/</w:t>
            </w:r>
            <w:r w:rsidR="004D498A" w:rsidRPr="003245B1">
              <w:t>Удаление серной пробки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33" w:rsidRPr="003245B1" w:rsidRDefault="004D498A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33" w:rsidRPr="003245B1" w:rsidRDefault="004D498A" w:rsidP="00DC0818">
            <w:pPr>
              <w:autoSpaceDE w:val="0"/>
              <w:autoSpaceDN w:val="0"/>
              <w:adjustRightInd w:val="0"/>
              <w:jc w:val="center"/>
            </w:pPr>
            <w:r w:rsidRPr="003245B1">
              <w:t>260</w:t>
            </w:r>
          </w:p>
        </w:tc>
      </w:tr>
      <w:tr w:rsidR="002D7833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833" w:rsidRPr="003245B1" w:rsidRDefault="00CF2B79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>18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833" w:rsidRPr="003245B1" w:rsidRDefault="00E16442" w:rsidP="00E16442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rPr>
                <w:lang w:val="kk-KZ"/>
              </w:rPr>
              <w:t>Көмекейдің ішіне</w:t>
            </w:r>
            <w:r w:rsidRPr="003245B1">
              <w:t xml:space="preserve"> </w:t>
            </w:r>
            <w:r w:rsidRPr="003245B1">
              <w:rPr>
                <w:lang w:val="kk-KZ"/>
              </w:rPr>
              <w:t>с</w:t>
            </w:r>
            <w:r w:rsidRPr="003245B1">
              <w:t xml:space="preserve">ұйық құю </w:t>
            </w:r>
            <w:r w:rsidR="003245B1">
              <w:rPr>
                <w:lang w:val="kk-KZ"/>
              </w:rPr>
              <w:t>/</w:t>
            </w:r>
            <w:r w:rsidRPr="003245B1">
              <w:rPr>
                <w:lang w:val="kk-KZ"/>
              </w:rPr>
              <w:t xml:space="preserve"> </w:t>
            </w:r>
            <w:r w:rsidR="00A524A5" w:rsidRPr="003245B1">
              <w:t xml:space="preserve"> Внутригортанное вливание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33" w:rsidRPr="003245B1" w:rsidRDefault="00A524A5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33" w:rsidRPr="003245B1" w:rsidRDefault="00A524A5" w:rsidP="00DC0818">
            <w:pPr>
              <w:autoSpaceDE w:val="0"/>
              <w:autoSpaceDN w:val="0"/>
              <w:adjustRightInd w:val="0"/>
              <w:jc w:val="center"/>
            </w:pPr>
            <w:r w:rsidRPr="003245B1">
              <w:t>375</w:t>
            </w:r>
          </w:p>
        </w:tc>
      </w:tr>
      <w:tr w:rsidR="002D7833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833" w:rsidRPr="003245B1" w:rsidRDefault="00CF2B79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>19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7833" w:rsidRPr="003245B1" w:rsidRDefault="00D702F5" w:rsidP="009A420D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>Түйiрлеу  мен полипты барабанның iшiнен алып тастау.</w:t>
            </w:r>
            <w:r w:rsidRPr="003245B1">
              <w:rPr>
                <w:lang w:val="kk-KZ"/>
              </w:rPr>
              <w:t>/</w:t>
            </w:r>
            <w:r w:rsidRPr="003245B1">
              <w:t xml:space="preserve"> </w:t>
            </w:r>
            <w:r w:rsidR="003143D4" w:rsidRPr="003245B1">
              <w:t>Удаление грануляции и полипов из барабанной полости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33" w:rsidRPr="003245B1" w:rsidRDefault="003143D4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7833" w:rsidRPr="003245B1" w:rsidRDefault="003143D4" w:rsidP="00DC0818">
            <w:pPr>
              <w:autoSpaceDE w:val="0"/>
              <w:autoSpaceDN w:val="0"/>
              <w:adjustRightInd w:val="0"/>
              <w:jc w:val="center"/>
            </w:pPr>
            <w:r w:rsidRPr="003245B1">
              <w:t>1120</w:t>
            </w:r>
          </w:p>
        </w:tc>
      </w:tr>
      <w:tr w:rsidR="003A58C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8C0" w:rsidRPr="003245B1" w:rsidRDefault="003A58C0" w:rsidP="00B81211">
            <w:pPr>
              <w:rPr>
                <w:b/>
              </w:rPr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8C0" w:rsidRPr="003245B1" w:rsidRDefault="003245B1" w:rsidP="003245B1">
            <w:pPr>
              <w:rPr>
                <w:b/>
              </w:rPr>
            </w:pPr>
            <w:r>
              <w:rPr>
                <w:b/>
              </w:rPr>
              <w:t>Электрокардиологи</w:t>
            </w:r>
            <w:r>
              <w:rPr>
                <w:b/>
                <w:lang w:val="kk-KZ"/>
              </w:rPr>
              <w:t xml:space="preserve">ялық </w:t>
            </w:r>
            <w:r w:rsidRPr="003245B1">
              <w:rPr>
                <w:b/>
              </w:rPr>
              <w:t xml:space="preserve"> зерттеу</w:t>
            </w:r>
            <w:r>
              <w:rPr>
                <w:b/>
                <w:lang w:val="kk-KZ"/>
              </w:rPr>
              <w:t xml:space="preserve">лер/ </w:t>
            </w:r>
            <w:r w:rsidR="003A58C0" w:rsidRPr="003245B1">
              <w:rPr>
                <w:b/>
              </w:rPr>
              <w:t>Электрокардиологические исследования.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C0" w:rsidRPr="003245B1" w:rsidRDefault="003A58C0" w:rsidP="00B812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C0" w:rsidRPr="003245B1" w:rsidRDefault="003A58C0" w:rsidP="007F5A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A14B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4B0" w:rsidRPr="003245B1" w:rsidRDefault="006A14B0" w:rsidP="00B81211">
            <w:r w:rsidRPr="003245B1"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14B0" w:rsidRPr="003245B1" w:rsidRDefault="006A14B0" w:rsidP="00B81211">
            <w:r w:rsidRPr="003245B1">
              <w:t>1.</w:t>
            </w:r>
            <w:r w:rsidR="00E16442" w:rsidRPr="003245B1">
              <w:t xml:space="preserve"> ЭКГ</w:t>
            </w:r>
            <w:r w:rsidR="0040558E" w:rsidRPr="003245B1">
              <w:rPr>
                <w:lang w:val="kk-KZ"/>
              </w:rPr>
              <w:t>/</w:t>
            </w:r>
            <w:r w:rsidRPr="003245B1">
              <w:t xml:space="preserve"> ЭКГ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B0" w:rsidRPr="003245B1" w:rsidRDefault="006A14B0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4B0" w:rsidRPr="003245B1" w:rsidRDefault="00AB7BEA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350</w:t>
            </w:r>
          </w:p>
        </w:tc>
      </w:tr>
      <w:tr w:rsidR="003A58C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8C0" w:rsidRPr="003245B1" w:rsidRDefault="003A58C0" w:rsidP="007F5AB5">
            <w:pPr>
              <w:tabs>
                <w:tab w:val="left" w:pos="720"/>
              </w:tabs>
              <w:autoSpaceDE w:val="0"/>
              <w:autoSpaceDN w:val="0"/>
              <w:adjustRightInd w:val="0"/>
              <w:ind w:left="720" w:hanging="36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8C0" w:rsidRPr="003245B1" w:rsidRDefault="0040558E" w:rsidP="0044721D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 w:rsidRPr="003245B1">
              <w:t xml:space="preserve">Клиникалық зерттеулер. </w:t>
            </w:r>
            <w:r w:rsidRPr="003245B1">
              <w:rPr>
                <w:lang w:val="kk-KZ"/>
              </w:rPr>
              <w:t>/</w:t>
            </w:r>
            <w:r w:rsidR="003A58C0" w:rsidRPr="003245B1">
              <w:rPr>
                <w:b/>
              </w:rPr>
              <w:t>Клинические исследования.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C0" w:rsidRPr="003245B1" w:rsidRDefault="003A58C0" w:rsidP="00B812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C0" w:rsidRPr="003245B1" w:rsidRDefault="003A58C0" w:rsidP="007F5AB5">
            <w:pPr>
              <w:autoSpaceDE w:val="0"/>
              <w:autoSpaceDN w:val="0"/>
              <w:adjustRightInd w:val="0"/>
              <w:jc w:val="center"/>
            </w:pP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D702F5">
            <w:pPr>
              <w:rPr>
                <w:color w:val="000000"/>
              </w:rPr>
            </w:pPr>
            <w:r w:rsidRPr="003245B1">
              <w:t xml:space="preserve">Райт-Хеддельсонның реакциясы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Реакции Райта-Хеддельсона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610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D702F5">
            <w:pPr>
              <w:rPr>
                <w:color w:val="000000"/>
              </w:rPr>
            </w:pPr>
            <w:r w:rsidRPr="003245B1">
              <w:t xml:space="preserve">Вассерманның реакциясы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Реакция Вассермана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785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D702F5">
            <w:pPr>
              <w:rPr>
                <w:color w:val="000000"/>
              </w:rPr>
            </w:pPr>
            <w:r w:rsidRPr="003245B1">
              <w:t>СОЭ  анықтау</w:t>
            </w:r>
            <w:r w:rsidRPr="003245B1">
              <w:rPr>
                <w:color w:val="000000"/>
              </w:rPr>
              <w:t xml:space="preserve">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Определение СОЭ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70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D702F5">
            <w:pPr>
              <w:rPr>
                <w:color w:val="000000"/>
              </w:rPr>
            </w:pPr>
            <w:r w:rsidRPr="003245B1">
              <w:t>/ безгек паразиттерін, безгектiң плазмодиумасын таб</w:t>
            </w:r>
            <w:r w:rsidRPr="003245B1">
              <w:rPr>
                <w:lang w:val="kk-KZ"/>
              </w:rPr>
              <w:t>у/</w:t>
            </w:r>
            <w:r w:rsidRPr="003245B1">
              <w:t xml:space="preserve"> </w:t>
            </w:r>
            <w:r w:rsidR="00A87818" w:rsidRPr="003245B1">
              <w:rPr>
                <w:color w:val="000000"/>
              </w:rPr>
              <w:t>Обнаружение плазмодиума малярии/ малярийные паразиты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460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D702F5" w:rsidP="00512A6D">
            <w:pPr>
              <w:rPr>
                <w:color w:val="000000"/>
              </w:rPr>
            </w:pPr>
            <w:r w:rsidRPr="003245B1">
              <w:t> «</w:t>
            </w:r>
            <w:r w:rsidRPr="003245B1">
              <w:rPr>
                <w:lang w:val="kk-KZ"/>
              </w:rPr>
              <w:t>Ж</w:t>
            </w:r>
            <w:r w:rsidRPr="003245B1">
              <w:t xml:space="preserve">уан тамшы» жағыныдының </w:t>
            </w:r>
            <w:r w:rsidR="00512A6D" w:rsidRPr="003245B1">
              <w:rPr>
                <w:lang w:val="kk-KZ"/>
              </w:rPr>
              <w:t xml:space="preserve">талдауы </w:t>
            </w:r>
            <w:r w:rsidRPr="003245B1">
              <w:rPr>
                <w:lang w:val="kk-KZ"/>
              </w:rPr>
              <w:t xml:space="preserve">/ </w:t>
            </w:r>
            <w:r w:rsidR="00A87818" w:rsidRPr="003245B1">
              <w:rPr>
                <w:color w:val="000000"/>
              </w:rPr>
              <w:t>Анализ мазка «толстая капля»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460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D64A39" w:rsidP="003E589D">
            <w:pPr>
              <w:rPr>
                <w:color w:val="000000"/>
              </w:rPr>
            </w:pPr>
            <w:r w:rsidRPr="003245B1">
              <w:t>Үйде</w:t>
            </w:r>
            <w:r w:rsidRPr="003245B1">
              <w:rPr>
                <w:lang w:val="kk-KZ"/>
              </w:rPr>
              <w:t xml:space="preserve">гі </w:t>
            </w:r>
            <w:r w:rsidRPr="003245B1">
              <w:t xml:space="preserve"> қанның </w:t>
            </w:r>
            <w:r w:rsidR="003E589D" w:rsidRPr="003245B1">
              <w:t xml:space="preserve">жалпы </w:t>
            </w:r>
            <w:r w:rsidRPr="003245B1">
              <w:t xml:space="preserve">талдамасы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Общий анализ крови на дому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1040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D64A39">
            <w:pPr>
              <w:rPr>
                <w:color w:val="000000"/>
              </w:rPr>
            </w:pPr>
            <w:r w:rsidRPr="003245B1">
              <w:t xml:space="preserve">Лейкоциттер формуласының есептеуi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Подсчет лейкоцитарной формулы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45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lastRenderedPageBreak/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D64A39">
            <w:pPr>
              <w:rPr>
                <w:color w:val="000000"/>
              </w:rPr>
            </w:pPr>
            <w:r w:rsidRPr="003245B1">
              <w:t>(6 параметр</w:t>
            </w:r>
            <w:r w:rsidRPr="003245B1">
              <w:rPr>
                <w:lang w:val="kk-KZ"/>
              </w:rPr>
              <w:t>лі</w:t>
            </w:r>
            <w:r w:rsidRPr="003245B1">
              <w:t xml:space="preserve">) қанның жалпы талдамасы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Общий анализ крови (6 параметров)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460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D64A39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Гематокрит </w:t>
            </w:r>
            <w:r w:rsidRPr="003245B1">
              <w:rPr>
                <w:color w:val="000000"/>
                <w:lang w:val="kk-KZ"/>
              </w:rPr>
              <w:t xml:space="preserve">/ </w:t>
            </w:r>
            <w:r w:rsidR="00A87818" w:rsidRPr="003245B1">
              <w:rPr>
                <w:color w:val="000000"/>
              </w:rPr>
              <w:t>Гематокрит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90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D64A39" w:rsidP="00B35FD3">
            <w:pPr>
              <w:rPr>
                <w:color w:val="000000"/>
              </w:rPr>
            </w:pPr>
            <w:r w:rsidRPr="003245B1">
              <w:t xml:space="preserve">Нечипоренко </w:t>
            </w:r>
            <w:r w:rsidR="00B35FD3" w:rsidRPr="003245B1">
              <w:rPr>
                <w:lang w:val="kk-KZ"/>
              </w:rPr>
              <w:t>бойынша</w:t>
            </w:r>
            <w:r w:rsidRPr="003245B1">
              <w:t>  несеп</w:t>
            </w:r>
            <w:r w:rsidRPr="003245B1">
              <w:rPr>
                <w:lang w:val="kk-KZ"/>
              </w:rPr>
              <w:t>тің</w:t>
            </w:r>
            <w:r w:rsidRPr="003245B1">
              <w:t xml:space="preserve"> талдауы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Анализ мочи по Нечипоренко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185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11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D64A39" w:rsidP="00BB0C42">
            <w:pPr>
              <w:rPr>
                <w:color w:val="000000"/>
              </w:rPr>
            </w:pPr>
            <w:r w:rsidRPr="003245B1">
              <w:t xml:space="preserve">(сапалы сынама) несепте ақуыздың болуын </w:t>
            </w:r>
            <w:r w:rsidR="00BB0C42" w:rsidRPr="003245B1">
              <w:rPr>
                <w:lang w:val="kk-KZ"/>
              </w:rPr>
              <w:t>белгілеу</w:t>
            </w:r>
            <w:r w:rsidRPr="003245B1">
              <w:rPr>
                <w:lang w:val="kk-KZ"/>
              </w:rPr>
              <w:t xml:space="preserve">/ </w:t>
            </w:r>
            <w:r w:rsidR="00A87818" w:rsidRPr="003245B1">
              <w:rPr>
                <w:color w:val="000000"/>
              </w:rPr>
              <w:t>Определение белка в моче (качественная проба)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23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12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D64A39">
            <w:pPr>
              <w:rPr>
                <w:color w:val="000000"/>
              </w:rPr>
            </w:pPr>
            <w:r w:rsidRPr="003245B1">
              <w:t>Микроальбуминуриюге</w:t>
            </w:r>
            <w:r w:rsidRPr="003245B1">
              <w:rPr>
                <w:lang w:val="kk-KZ"/>
              </w:rPr>
              <w:t xml:space="preserve"> белгілейтін </w:t>
            </w:r>
            <w:r w:rsidRPr="003245B1">
              <w:t xml:space="preserve"> тест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Тест на микроальбуминурию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115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13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D64A39" w:rsidP="00BB0C42">
            <w:pPr>
              <w:rPr>
                <w:color w:val="000000"/>
              </w:rPr>
            </w:pPr>
            <w:r w:rsidRPr="003245B1">
              <w:t xml:space="preserve">(есептiк сынама) несепте ақуыздың  болуына </w:t>
            </w:r>
            <w:r w:rsidR="00BB0C42" w:rsidRPr="003245B1">
              <w:rPr>
                <w:lang w:val="kk-KZ"/>
              </w:rPr>
              <w:t>белгілеу</w:t>
            </w:r>
            <w:r w:rsidRPr="003245B1">
              <w:t xml:space="preserve"> </w:t>
            </w:r>
            <w:r w:rsidRPr="003245B1">
              <w:rPr>
                <w:lang w:val="kk-KZ"/>
              </w:rPr>
              <w:t xml:space="preserve">/ </w:t>
            </w:r>
            <w:r w:rsidR="00A87818" w:rsidRPr="003245B1">
              <w:rPr>
                <w:color w:val="000000"/>
              </w:rPr>
              <w:t>Определение белка в моче (количественная проба)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140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14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3D68AB" w:rsidP="00BB0C42">
            <w:pPr>
              <w:rPr>
                <w:color w:val="000000"/>
              </w:rPr>
            </w:pPr>
            <w:r w:rsidRPr="003245B1">
              <w:t>Несепте өт бояутектерін</w:t>
            </w:r>
            <w:r w:rsidR="00512A6D" w:rsidRPr="003245B1">
              <w:rPr>
                <w:lang w:val="kk-KZ"/>
              </w:rPr>
              <w:t>е</w:t>
            </w:r>
            <w:r w:rsidRPr="003245B1">
              <w:t xml:space="preserve">  </w:t>
            </w:r>
            <w:r w:rsidR="00BB0C42" w:rsidRPr="003245B1">
              <w:rPr>
                <w:lang w:val="kk-KZ"/>
              </w:rPr>
              <w:t>белгілеу</w:t>
            </w:r>
            <w:r w:rsidRPr="003245B1">
              <w:rPr>
                <w:lang w:val="kk-KZ"/>
              </w:rPr>
              <w:t>/</w:t>
            </w:r>
            <w:r w:rsidRPr="003245B1">
              <w:rPr>
                <w:color w:val="000000"/>
              </w:rPr>
              <w:t xml:space="preserve"> </w:t>
            </w:r>
            <w:r w:rsidR="00A87818" w:rsidRPr="003245B1">
              <w:rPr>
                <w:color w:val="000000"/>
              </w:rPr>
              <w:t>Определение желчных пигментов в моче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70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15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3D68AB" w:rsidP="00BB0C42">
            <w:pPr>
              <w:rPr>
                <w:color w:val="000000"/>
              </w:rPr>
            </w:pPr>
            <w:r w:rsidRPr="003245B1">
              <w:t xml:space="preserve">(сапалы сынама) несепте глюкозаның  бар екеніне  </w:t>
            </w:r>
            <w:r w:rsidR="00BB0C42" w:rsidRPr="003245B1">
              <w:rPr>
                <w:lang w:val="kk-KZ"/>
              </w:rPr>
              <w:t>белгілеу</w:t>
            </w:r>
            <w:r w:rsidRPr="003245B1">
              <w:rPr>
                <w:lang w:val="kk-KZ"/>
              </w:rPr>
              <w:t xml:space="preserve">/ </w:t>
            </w:r>
            <w:r w:rsidR="00A87818" w:rsidRPr="003245B1">
              <w:rPr>
                <w:color w:val="000000"/>
              </w:rPr>
              <w:t>Определение глюкозы в моче (качественная проба)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45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16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3D68AB" w:rsidP="00BB0C42">
            <w:pPr>
              <w:rPr>
                <w:color w:val="000000"/>
              </w:rPr>
            </w:pPr>
            <w:r w:rsidRPr="003245B1">
              <w:t xml:space="preserve">(есептiк сынама) несепте глюкозаның  бар  екеніне  </w:t>
            </w:r>
            <w:r w:rsidR="00BB0C42" w:rsidRPr="003245B1">
              <w:rPr>
                <w:lang w:val="kk-KZ"/>
              </w:rPr>
              <w:t>белгілеу</w:t>
            </w:r>
            <w:r w:rsidRPr="003245B1">
              <w:t xml:space="preserve"> </w:t>
            </w:r>
            <w:r w:rsidRPr="003245B1">
              <w:rPr>
                <w:lang w:val="kk-KZ"/>
              </w:rPr>
              <w:t xml:space="preserve">/ </w:t>
            </w:r>
            <w:r w:rsidR="00A87818" w:rsidRPr="003245B1">
              <w:rPr>
                <w:color w:val="000000"/>
              </w:rPr>
              <w:t>Определение глюкозы в моче (количественная проба)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140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17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3D68AB">
            <w:pPr>
              <w:rPr>
                <w:color w:val="000000"/>
              </w:rPr>
            </w:pPr>
            <w:r w:rsidRPr="003245B1">
              <w:t xml:space="preserve">Қақырықтың жалпы талдауы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Общий анализ мокроты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230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 xml:space="preserve">18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512A6D" w:rsidP="00512A6D">
            <w:pPr>
              <w:rPr>
                <w:color w:val="000000"/>
              </w:rPr>
            </w:pPr>
            <w:r w:rsidRPr="003245B1">
              <w:t xml:space="preserve">Туберкулездiң микобактериясына қақырықты зерттеу </w:t>
            </w:r>
            <w:r w:rsidRPr="003245B1">
              <w:rPr>
                <w:lang w:val="kk-KZ"/>
              </w:rPr>
              <w:t xml:space="preserve">/ </w:t>
            </w:r>
            <w:r w:rsidR="00A87818" w:rsidRPr="003245B1">
              <w:rPr>
                <w:color w:val="000000"/>
              </w:rPr>
              <w:t>Исследование мокроты на микобактерию туберкулеза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230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 xml:space="preserve">19 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512A6D">
            <w:pPr>
              <w:rPr>
                <w:color w:val="000000"/>
              </w:rPr>
            </w:pPr>
            <w:r w:rsidRPr="003245B1">
              <w:t>Жалпы несеп талдау</w:t>
            </w:r>
            <w:r w:rsidRPr="003245B1">
              <w:rPr>
                <w:lang w:val="kk-KZ"/>
              </w:rPr>
              <w:t>ы/</w:t>
            </w:r>
            <w:r w:rsidRPr="003245B1">
              <w:t xml:space="preserve"> </w:t>
            </w:r>
            <w:r w:rsidR="00A87818" w:rsidRPr="003245B1">
              <w:rPr>
                <w:color w:val="000000"/>
              </w:rPr>
              <w:t>Общий анализ мочи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140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512A6D">
            <w:pPr>
              <w:rPr>
                <w:color w:val="000000"/>
              </w:rPr>
            </w:pPr>
            <w:r w:rsidRPr="003245B1">
              <w:rPr>
                <w:color w:val="000000"/>
              </w:rPr>
              <w:t>Дуоденальдық  екеніне  зерттеу</w:t>
            </w:r>
            <w:r w:rsidRPr="003245B1">
              <w:rPr>
                <w:color w:val="000000"/>
                <w:lang w:val="kk-KZ"/>
              </w:rPr>
              <w:t>/</w:t>
            </w:r>
            <w:r w:rsidRPr="003245B1">
              <w:rPr>
                <w:color w:val="000000"/>
              </w:rPr>
              <w:t xml:space="preserve"> </w:t>
            </w:r>
            <w:r w:rsidR="00A87818" w:rsidRPr="003245B1">
              <w:rPr>
                <w:color w:val="000000"/>
              </w:rPr>
              <w:t>Исследование дуоденального содержимого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625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21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35FD3">
            <w:pPr>
              <w:rPr>
                <w:color w:val="000000"/>
              </w:rPr>
            </w:pPr>
            <w:r w:rsidRPr="003245B1">
              <w:rPr>
                <w:color w:val="000000"/>
              </w:rPr>
              <w:t>Асқазан сөлін</w:t>
            </w:r>
            <w:r w:rsidRPr="003245B1">
              <w:rPr>
                <w:color w:val="000000"/>
                <w:lang w:val="kk-KZ"/>
              </w:rPr>
              <w:t>е</w:t>
            </w:r>
            <w:r w:rsidRPr="003245B1">
              <w:rPr>
                <w:color w:val="000000"/>
              </w:rPr>
              <w:t xml:space="preserve"> зерттеу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Исследование желудочного сока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1110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22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35FD3">
            <w:pPr>
              <w:rPr>
                <w:color w:val="000000"/>
              </w:rPr>
            </w:pPr>
            <w:r w:rsidRPr="003245B1">
              <w:t xml:space="preserve">Зимницкий </w:t>
            </w:r>
            <w:r w:rsidRPr="003245B1">
              <w:rPr>
                <w:lang w:val="kk-KZ"/>
              </w:rPr>
              <w:t xml:space="preserve">бойынша </w:t>
            </w:r>
            <w:r w:rsidRPr="003245B1">
              <w:t xml:space="preserve"> несеп</w:t>
            </w:r>
            <w:r w:rsidRPr="003245B1">
              <w:rPr>
                <w:lang w:val="kk-KZ"/>
              </w:rPr>
              <w:t>ті</w:t>
            </w:r>
            <w:r w:rsidRPr="003245B1">
              <w:t xml:space="preserve"> талдау</w:t>
            </w:r>
            <w:r w:rsidRPr="003245B1">
              <w:rPr>
                <w:lang w:val="kk-KZ"/>
              </w:rPr>
              <w:t>/</w:t>
            </w:r>
            <w:r w:rsidRPr="003245B1">
              <w:t xml:space="preserve"> </w:t>
            </w:r>
            <w:r w:rsidR="00A87818" w:rsidRPr="003245B1">
              <w:rPr>
                <w:color w:val="000000"/>
              </w:rPr>
              <w:t>Анализ мочи по Зимницкому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230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23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35FD3" w:rsidP="00B35FD3">
            <w:pPr>
              <w:rPr>
                <w:color w:val="000000"/>
              </w:rPr>
            </w:pPr>
            <w:r w:rsidRPr="003245B1">
              <w:rPr>
                <w:color w:val="000000"/>
                <w:lang w:val="kk-KZ"/>
              </w:rPr>
              <w:t>Нәжісті қ</w:t>
            </w:r>
            <w:r w:rsidRPr="003245B1">
              <w:rPr>
                <w:color w:val="000000"/>
              </w:rPr>
              <w:t xml:space="preserve">ұрт жұмыртқасына тексеру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Исследование кала на яйца глист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140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24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35FD3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Нәжісті капрологиялық  зерттеу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Исследование кала на копрологию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115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8F1ECD">
            <w:pPr>
              <w:autoSpaceDE w:val="0"/>
              <w:autoSpaceDN w:val="0"/>
              <w:adjustRightInd w:val="0"/>
            </w:pPr>
            <w:r w:rsidRPr="003245B1">
              <w:t>25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35FD3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Жасырын қанға нәжісті зерттеу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Исследование кала на скрытую кровь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1645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26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35FD3">
            <w:pPr>
              <w:rPr>
                <w:color w:val="000000"/>
              </w:rPr>
            </w:pPr>
            <w:r w:rsidRPr="003245B1">
              <w:t xml:space="preserve">Терлеткiш сұйықтықты ,экссудат және мөлдiр сұйықтарды зерттеу,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Исследование выпотной жидкости, экссудатов и транссудатов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345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27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35FD3">
            <w:pPr>
              <w:rPr>
                <w:color w:val="000000"/>
              </w:rPr>
            </w:pPr>
            <w:r w:rsidRPr="003245B1">
              <w:t xml:space="preserve">Микроскопиялық  жұққыш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Микроскопия мазка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160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28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35FD3">
            <w:pPr>
              <w:rPr>
                <w:color w:val="000000"/>
              </w:rPr>
            </w:pPr>
            <w:r w:rsidRPr="003245B1">
              <w:t xml:space="preserve">Ликвордың жалпы талдауы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Общий анализ ликвора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625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29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35FD3" w:rsidP="00BB0C42">
            <w:pPr>
              <w:rPr>
                <w:color w:val="000000"/>
              </w:rPr>
            </w:pPr>
            <w:r w:rsidRPr="003245B1">
              <w:t xml:space="preserve">Қанда метгемоглобинына  </w:t>
            </w:r>
            <w:r w:rsidR="00BB0C42" w:rsidRPr="003245B1">
              <w:rPr>
                <w:lang w:val="kk-KZ"/>
              </w:rPr>
              <w:t>белгілеу</w:t>
            </w:r>
            <w:r w:rsidRPr="003245B1">
              <w:t xml:space="preserve">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Определение метгемоглобина в крови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45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30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B0C42">
            <w:pPr>
              <w:rPr>
                <w:color w:val="000000"/>
              </w:rPr>
            </w:pPr>
            <w:r w:rsidRPr="003245B1">
              <w:t xml:space="preserve">(протромбин уақыты, фибриноген, тромбин уақыты, АЧТВ) 1-шi коагулограмма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Коагулограмма 1 (протромбиновое время, фибриноген, тромбиновое время, АЧТВ)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810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31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B0C42">
            <w:pPr>
              <w:rPr>
                <w:color w:val="000000"/>
              </w:rPr>
            </w:pPr>
            <w:r w:rsidRPr="003245B1">
              <w:t xml:space="preserve">Протромбин уақыты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Протромбиновое время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1570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32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B0C42">
            <w:pPr>
              <w:rPr>
                <w:color w:val="000000"/>
              </w:rPr>
            </w:pPr>
            <w:r w:rsidRPr="003245B1">
              <w:t xml:space="preserve">Фибриноген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Фибриноген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1570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33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B0C42">
            <w:pPr>
              <w:rPr>
                <w:color w:val="000000"/>
              </w:rPr>
            </w:pPr>
            <w:r w:rsidRPr="003245B1">
              <w:t xml:space="preserve">Тромбин уақыты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Тромбиновое время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1570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34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B0C42">
            <w:pPr>
              <w:rPr>
                <w:color w:val="000000"/>
              </w:rPr>
            </w:pPr>
            <w:r w:rsidRPr="003245B1">
              <w:t>АЧТВ анықтау</w:t>
            </w:r>
            <w:r w:rsidRPr="003245B1">
              <w:rPr>
                <w:color w:val="000000"/>
              </w:rPr>
              <w:t xml:space="preserve">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Определение АЧТВ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623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35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B0C42">
            <w:pPr>
              <w:rPr>
                <w:color w:val="000000"/>
              </w:rPr>
            </w:pPr>
            <w:r w:rsidRPr="003245B1">
              <w:t xml:space="preserve">РФМК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РФМК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1570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36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B0C42">
            <w:pPr>
              <w:rPr>
                <w:color w:val="000000"/>
              </w:rPr>
            </w:pPr>
            <w:r w:rsidRPr="003245B1">
              <w:t>Этанол тес</w:t>
            </w:r>
            <w:r w:rsidR="003E589D" w:rsidRPr="003245B1">
              <w:t>т</w:t>
            </w:r>
            <w:r w:rsidRPr="003245B1">
              <w:t xml:space="preserve">i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Этаноловый тест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460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37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B0C42" w:rsidP="00BB0C42">
            <w:pPr>
              <w:rPr>
                <w:color w:val="000000"/>
              </w:rPr>
            </w:pPr>
            <w:r w:rsidRPr="003245B1">
              <w:t xml:space="preserve">Протромбин кешенiн халықаралық бiрыңғайлалған (MHO ) қарым-қатынасты </w:t>
            </w:r>
            <w:r w:rsidR="00B86821" w:rsidRPr="003245B1">
              <w:rPr>
                <w:lang w:val="kk-KZ"/>
              </w:rPr>
              <w:t>анықтау</w:t>
            </w:r>
            <w:r w:rsidRPr="003245B1">
              <w:rPr>
                <w:color w:val="000000"/>
              </w:rPr>
              <w:t xml:space="preserve">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Определение международного нормализованного отношения (MHO) протромбинового комплекса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100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lastRenderedPageBreak/>
              <w:t>38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B0C42">
            <w:pPr>
              <w:rPr>
                <w:color w:val="000000"/>
              </w:rPr>
            </w:pPr>
            <w:r w:rsidRPr="003245B1">
              <w:t>Аутокоагуляциялық тес</w:t>
            </w:r>
            <w:r w:rsidR="003E589D" w:rsidRPr="003245B1">
              <w:t>т</w:t>
            </w:r>
            <w:r w:rsidRPr="003245B1">
              <w:t>i</w:t>
            </w:r>
            <w:r w:rsidRPr="003245B1">
              <w:rPr>
                <w:lang w:val="kk-KZ"/>
              </w:rPr>
              <w:t>/</w:t>
            </w:r>
            <w:r w:rsidRPr="003245B1">
              <w:t xml:space="preserve"> </w:t>
            </w:r>
            <w:r w:rsidR="00A87818" w:rsidRPr="003245B1">
              <w:rPr>
                <w:color w:val="000000"/>
              </w:rPr>
              <w:t>Аутокоагуляционный тест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460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39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B0C42">
            <w:pPr>
              <w:rPr>
                <w:color w:val="000000"/>
              </w:rPr>
            </w:pPr>
            <w:r w:rsidRPr="003245B1">
              <w:t xml:space="preserve">Қан ағудың уақыты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Время кровотечения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460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40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B0C42">
            <w:pPr>
              <w:rPr>
                <w:color w:val="000000"/>
              </w:rPr>
            </w:pPr>
            <w:r w:rsidRPr="003245B1">
              <w:t xml:space="preserve">Қанның ұюының уақыты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Время свертывания крови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460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41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B0C42" w:rsidP="00BB0C42">
            <w:pPr>
              <w:rPr>
                <w:color w:val="000000"/>
              </w:rPr>
            </w:pPr>
            <w:r w:rsidRPr="003245B1">
              <w:t xml:space="preserve">Карбамидтқа  </w:t>
            </w:r>
            <w:r w:rsidR="00B86821" w:rsidRPr="003245B1">
              <w:rPr>
                <w:lang w:val="kk-KZ"/>
              </w:rPr>
              <w:t>анықтау</w:t>
            </w:r>
            <w:r w:rsidRPr="003245B1">
              <w:t xml:space="preserve">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Определение мочевины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370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42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B0C42">
            <w:pPr>
              <w:rPr>
                <w:color w:val="000000"/>
              </w:rPr>
            </w:pPr>
            <w:r w:rsidRPr="003245B1">
              <w:t xml:space="preserve">Креатининына  </w:t>
            </w:r>
            <w:r w:rsidR="00B86821" w:rsidRPr="003245B1">
              <w:rPr>
                <w:lang w:val="kk-KZ"/>
              </w:rPr>
              <w:t>анықтау</w:t>
            </w:r>
            <w:r w:rsidRPr="003245B1">
              <w:rPr>
                <w:color w:val="000000"/>
              </w:rPr>
              <w:t xml:space="preserve">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Определение креатинина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506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43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B0C42">
            <w:pPr>
              <w:rPr>
                <w:color w:val="000000"/>
              </w:rPr>
            </w:pPr>
            <w:r w:rsidRPr="003245B1">
              <w:t xml:space="preserve">Жалпы ақуызға  </w:t>
            </w:r>
            <w:r w:rsidR="00B86821" w:rsidRPr="003245B1">
              <w:rPr>
                <w:lang w:val="kk-KZ"/>
              </w:rPr>
              <w:t>анықтау</w:t>
            </w:r>
            <w:r w:rsidRPr="003245B1">
              <w:rPr>
                <w:color w:val="000000"/>
              </w:rPr>
              <w:t xml:space="preserve">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Определение общего белка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155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44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B0C42" w:rsidP="00B86821">
            <w:pPr>
              <w:rPr>
                <w:color w:val="000000"/>
              </w:rPr>
            </w:pPr>
            <w:r w:rsidRPr="003245B1">
              <w:t>Сарсу темiрiне </w:t>
            </w:r>
            <w:r w:rsidR="00B86821" w:rsidRPr="003245B1">
              <w:rPr>
                <w:lang w:val="kk-KZ"/>
              </w:rPr>
              <w:t>анықтау</w:t>
            </w:r>
            <w:r w:rsidRPr="003245B1">
              <w:rPr>
                <w:color w:val="000000"/>
              </w:rPr>
              <w:t xml:space="preserve">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Определение сывороточного железа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870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45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86821" w:rsidP="00B86821">
            <w:pPr>
              <w:rPr>
                <w:color w:val="000000"/>
              </w:rPr>
            </w:pPr>
            <w:r w:rsidRPr="003245B1">
              <w:t xml:space="preserve">АлТ </w:t>
            </w:r>
            <w:r w:rsidRPr="003245B1">
              <w:rPr>
                <w:lang w:val="kk-KZ"/>
              </w:rPr>
              <w:t xml:space="preserve">анықтау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Определение АлТ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100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46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86821" w:rsidP="00982D03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АсТ </w:t>
            </w:r>
            <w:r w:rsidRPr="003245B1">
              <w:rPr>
                <w:color w:val="000000"/>
                <w:lang w:val="kk-KZ"/>
              </w:rPr>
              <w:t xml:space="preserve"> </w:t>
            </w:r>
            <w:r w:rsidR="00982D03">
              <w:rPr>
                <w:color w:val="000000"/>
                <w:lang w:val="kk-KZ"/>
              </w:rPr>
              <w:t>анықтау</w:t>
            </w:r>
            <w:r w:rsidRPr="003245B1">
              <w:rPr>
                <w:color w:val="000000"/>
                <w:lang w:val="kk-KZ"/>
              </w:rPr>
              <w:t xml:space="preserve"> / </w:t>
            </w:r>
            <w:r w:rsidR="00A87818" w:rsidRPr="003245B1">
              <w:rPr>
                <w:color w:val="000000"/>
              </w:rPr>
              <w:t>Определение АсТ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100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47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86821" w:rsidP="00B86821">
            <w:pPr>
              <w:rPr>
                <w:color w:val="000000"/>
              </w:rPr>
            </w:pPr>
            <w:r w:rsidRPr="003245B1">
              <w:rPr>
                <w:color w:val="000000"/>
                <w:lang w:val="kk-KZ"/>
              </w:rPr>
              <w:t>Глюкозаны  анықтау /</w:t>
            </w:r>
            <w:r w:rsidR="00A87818" w:rsidRPr="003245B1">
              <w:rPr>
                <w:color w:val="000000"/>
              </w:rPr>
              <w:t>Определение глюкозы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325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48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8A1452" w:rsidP="008A1452">
            <w:pPr>
              <w:rPr>
                <w:color w:val="000000"/>
              </w:rPr>
            </w:pPr>
            <w:r w:rsidRPr="003245B1">
              <w:rPr>
                <w:lang w:val="kk-KZ"/>
              </w:rPr>
              <w:t>Г</w:t>
            </w:r>
            <w:r w:rsidR="00B86821" w:rsidRPr="003245B1">
              <w:t>люкозаның   толеранттылық тест</w:t>
            </w:r>
            <w:r w:rsidRPr="003245B1">
              <w:rPr>
                <w:lang w:val="kk-KZ"/>
              </w:rPr>
              <w:t>іне анықтау</w:t>
            </w:r>
            <w:r w:rsidR="00B86821" w:rsidRPr="003245B1">
              <w:rPr>
                <w:lang w:val="kk-KZ"/>
              </w:rPr>
              <w:t>/</w:t>
            </w:r>
            <w:r w:rsidR="00B86821" w:rsidRPr="003245B1">
              <w:t xml:space="preserve"> </w:t>
            </w:r>
            <w:r w:rsidR="00A87818" w:rsidRPr="003245B1">
              <w:rPr>
                <w:color w:val="000000"/>
              </w:rPr>
              <w:t>Тест на толерантность к глюкозе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810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49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86821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Жалпы холестеринді анықтау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Определение общего холестерина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810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50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86821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Жалпы билирубинді анықтау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Определение общего билирубина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240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51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86821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Тік билирубинді анықтау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Определение прямого билирубина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240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52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8A1452" w:rsidP="00B86821">
            <w:pPr>
              <w:rPr>
                <w:color w:val="000000"/>
              </w:rPr>
            </w:pPr>
            <w:r w:rsidRPr="003245B1">
              <w:rPr>
                <w:color w:val="000000"/>
                <w:lang w:val="kk-KZ"/>
              </w:rPr>
              <w:t>Р</w:t>
            </w:r>
            <w:r w:rsidR="00B86821" w:rsidRPr="003245B1">
              <w:rPr>
                <w:color w:val="000000"/>
              </w:rPr>
              <w:t xml:space="preserve">еактивті </w:t>
            </w:r>
            <w:r w:rsidR="00B86821" w:rsidRPr="003245B1">
              <w:rPr>
                <w:color w:val="000000"/>
                <w:lang w:val="kk-KZ"/>
              </w:rPr>
              <w:t>ақуызды</w:t>
            </w:r>
            <w:r w:rsidR="00B86821" w:rsidRPr="003245B1">
              <w:rPr>
                <w:color w:val="000000"/>
              </w:rPr>
              <w:t xml:space="preserve"> </w:t>
            </w:r>
            <w:r w:rsidR="00B86821" w:rsidRPr="003245B1">
              <w:rPr>
                <w:color w:val="000000"/>
                <w:lang w:val="kk-KZ"/>
              </w:rPr>
              <w:t>с</w:t>
            </w:r>
            <w:r w:rsidR="00982D03">
              <w:rPr>
                <w:color w:val="000000"/>
              </w:rPr>
              <w:t>апа</w:t>
            </w:r>
            <w:r w:rsidR="00982D03">
              <w:rPr>
                <w:color w:val="000000"/>
                <w:lang w:val="kk-KZ"/>
              </w:rPr>
              <w:t xml:space="preserve"> </w:t>
            </w:r>
            <w:r w:rsidR="00B86821" w:rsidRPr="003245B1">
              <w:rPr>
                <w:color w:val="000000"/>
              </w:rPr>
              <w:t xml:space="preserve"> анықтау-</w:t>
            </w:r>
            <w:r w:rsidR="00B86821" w:rsidRPr="003245B1">
              <w:rPr>
                <w:color w:val="000000"/>
                <w:lang w:val="kk-KZ"/>
              </w:rPr>
              <w:t>/</w:t>
            </w:r>
            <w:r w:rsidR="00B86821" w:rsidRPr="003245B1">
              <w:rPr>
                <w:color w:val="000000"/>
              </w:rPr>
              <w:t xml:space="preserve"> </w:t>
            </w:r>
            <w:r w:rsidR="00A87818" w:rsidRPr="003245B1">
              <w:rPr>
                <w:color w:val="000000"/>
              </w:rPr>
              <w:t>Качественное определение С-реактивного белка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220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53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86821">
            <w:pPr>
              <w:rPr>
                <w:color w:val="000000"/>
              </w:rPr>
            </w:pPr>
            <w:r w:rsidRPr="003245B1">
              <w:rPr>
                <w:color w:val="000000"/>
              </w:rPr>
              <w:t>Тимолдық сынама</w:t>
            </w:r>
            <w:r w:rsidR="00982D03">
              <w:rPr>
                <w:color w:val="000000"/>
                <w:lang w:val="kk-KZ"/>
              </w:rPr>
              <w:t>/</w:t>
            </w:r>
            <w:r w:rsidRPr="003245B1">
              <w:rPr>
                <w:color w:val="000000"/>
              </w:rPr>
              <w:t xml:space="preserve"> </w:t>
            </w:r>
            <w:r w:rsidR="00A87818" w:rsidRPr="003245B1">
              <w:rPr>
                <w:color w:val="000000"/>
              </w:rPr>
              <w:t>Тимоловая проба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160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54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86821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Жалпы липидтерді анықтау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Определение общих липидов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140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55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86821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Триглицеридтерді анықтау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Определение триглицеридов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470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56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86821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Жалпы кальцийді анықтау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Определение общего кальция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230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57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86821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Амилазды анықтау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Определение амилазы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400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58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B86821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Цитологиялық зерттеулер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Цитологические исследования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530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59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942955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Холинэстеразді анықтау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Определение холинэстеразы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160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60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942955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Несеп қышқылын анықтау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Определение мочевой кислоты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540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61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942955">
            <w:pPr>
              <w:rPr>
                <w:color w:val="000000"/>
              </w:rPr>
            </w:pPr>
            <w:r w:rsidRPr="003245B1">
              <w:rPr>
                <w:color w:val="000000"/>
                <w:lang w:val="kk-KZ"/>
              </w:rPr>
              <w:t xml:space="preserve">Несепте </w:t>
            </w:r>
            <w:r w:rsidRPr="003245B1">
              <w:rPr>
                <w:color w:val="000000"/>
              </w:rPr>
              <w:t xml:space="preserve"> ацетонды анықтау</w:t>
            </w:r>
            <w:r w:rsidRPr="003245B1">
              <w:rPr>
                <w:color w:val="000000"/>
                <w:lang w:val="kk-KZ"/>
              </w:rPr>
              <w:t>/</w:t>
            </w:r>
            <w:r w:rsidRPr="003245B1">
              <w:rPr>
                <w:color w:val="000000"/>
              </w:rPr>
              <w:t xml:space="preserve"> </w:t>
            </w:r>
            <w:r w:rsidR="00A87818" w:rsidRPr="003245B1">
              <w:rPr>
                <w:color w:val="000000"/>
              </w:rPr>
              <w:t>Определение ацетона в моче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23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62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942955">
            <w:pPr>
              <w:rPr>
                <w:color w:val="000000"/>
              </w:rPr>
            </w:pPr>
            <w:r w:rsidRPr="003245B1">
              <w:rPr>
                <w:color w:val="000000"/>
                <w:lang w:val="kk-KZ"/>
              </w:rPr>
              <w:t xml:space="preserve">Қышымаға анықтау/ </w:t>
            </w:r>
            <w:r w:rsidR="00A87818" w:rsidRPr="003245B1">
              <w:rPr>
                <w:color w:val="000000"/>
              </w:rPr>
              <w:t>Анализ на чесотку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345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63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942955">
            <w:pPr>
              <w:rPr>
                <w:color w:val="000000"/>
              </w:rPr>
            </w:pPr>
            <w:r w:rsidRPr="003245B1">
              <w:t xml:space="preserve">Саңырауқұлақшаға талдау </w:t>
            </w:r>
            <w:r w:rsidRPr="003245B1">
              <w:rPr>
                <w:lang w:val="kk-KZ"/>
              </w:rPr>
              <w:t>/</w:t>
            </w:r>
            <w:r w:rsidR="00A87818" w:rsidRPr="003245B1">
              <w:rPr>
                <w:color w:val="000000"/>
              </w:rPr>
              <w:t>Анализ на грибок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460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64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942955">
            <w:pPr>
              <w:rPr>
                <w:color w:val="000000"/>
              </w:rPr>
            </w:pPr>
            <w:r w:rsidRPr="003245B1">
              <w:rPr>
                <w:color w:val="000000"/>
                <w:lang w:val="kk-KZ"/>
              </w:rPr>
              <w:t>Ж</w:t>
            </w:r>
            <w:r w:rsidRPr="003245B1">
              <w:rPr>
                <w:color w:val="000000"/>
              </w:rPr>
              <w:t>ығындыларды  гонорея, трихомониаз және ашытқы саңырауқұлаққа зерттеу</w:t>
            </w:r>
            <w:r w:rsidRPr="003245B1">
              <w:rPr>
                <w:color w:val="000000"/>
                <w:lang w:val="kk-KZ"/>
              </w:rPr>
              <w:t>/</w:t>
            </w:r>
            <w:r w:rsidRPr="003245B1">
              <w:rPr>
                <w:color w:val="000000"/>
              </w:rPr>
              <w:t xml:space="preserve"> </w:t>
            </w:r>
            <w:r w:rsidR="00A87818" w:rsidRPr="003245B1">
              <w:rPr>
                <w:color w:val="000000"/>
              </w:rPr>
              <w:t>Исследование мазков на гонорею, трихомониаз и дрожжевой грибок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460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65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942955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Микрореакция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Микрореакция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350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66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942955">
            <w:pPr>
              <w:rPr>
                <w:color w:val="000000"/>
              </w:rPr>
            </w:pPr>
            <w:r w:rsidRPr="003245B1">
              <w:rPr>
                <w:color w:val="000000"/>
              </w:rPr>
              <w:t>Австралиялық антиген (гепатит a-Hbs) ИФА</w:t>
            </w:r>
            <w:r w:rsidRPr="003245B1">
              <w:rPr>
                <w:color w:val="000000"/>
                <w:lang w:val="kk-KZ"/>
              </w:rPr>
              <w:t>/</w:t>
            </w:r>
            <w:r w:rsidRPr="003245B1">
              <w:rPr>
                <w:color w:val="000000"/>
              </w:rPr>
              <w:t xml:space="preserve"> </w:t>
            </w:r>
            <w:r w:rsidR="00A87818" w:rsidRPr="003245B1">
              <w:rPr>
                <w:color w:val="000000"/>
              </w:rPr>
              <w:t>Австралийский антиген (гепатит a-Hbs) ИФА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850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67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942955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Гепатит С (aHCV IgM)ИФА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Гепатит С (aHCV IgM)ИФА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1085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68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FC22B4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ИФА: хламидиоз IgG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ИФА: хламидиоз IgG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1270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69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FC22B4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ИФА: герпес IgM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ИФА: герпес IgM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1270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70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FC22B4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ИФА: кандидоз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ИФА: кандидоз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1270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71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FC22B4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ИФА: цитомегаловирус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ИФА: цитомегаловирус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1270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72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FC22B4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ИФА: токсоплазмоз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ИФА: токсоплазмоз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1270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73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FC22B4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ИФА: описторхоз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ИФА: описторхоз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625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74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FC22B4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ИФА: лямблиоз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ИФА: лямблиоз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625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75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FC22B4">
            <w:pPr>
              <w:rPr>
                <w:color w:val="000000"/>
              </w:rPr>
            </w:pPr>
            <w:r w:rsidRPr="003245B1">
              <w:rPr>
                <w:color w:val="000000"/>
              </w:rPr>
              <w:t>ФА: Эхинококкоз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ИФА: Эхинококкоз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625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76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8A1452">
            <w:pPr>
              <w:rPr>
                <w:color w:val="000000"/>
              </w:rPr>
            </w:pPr>
            <w:r w:rsidRPr="003245B1">
              <w:rPr>
                <w:color w:val="000000"/>
                <w:lang w:val="kk-KZ"/>
              </w:rPr>
              <w:t>Г</w:t>
            </w:r>
            <w:r w:rsidR="00FC22B4" w:rsidRPr="003245B1">
              <w:rPr>
                <w:color w:val="000000"/>
              </w:rPr>
              <w:t xml:space="preserve">епатит НВѕ Ag  анықтау үшін тест </w:t>
            </w:r>
            <w:r w:rsidR="00FC22B4"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>тест для определения гепатита НВs Ag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855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77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8A1452">
            <w:pPr>
              <w:rPr>
                <w:color w:val="000000"/>
              </w:rPr>
            </w:pPr>
            <w:r w:rsidRPr="003245B1">
              <w:rPr>
                <w:color w:val="000000"/>
                <w:lang w:val="kk-KZ"/>
              </w:rPr>
              <w:t>Г</w:t>
            </w:r>
            <w:r w:rsidR="00FC22B4" w:rsidRPr="003245B1">
              <w:rPr>
                <w:color w:val="000000"/>
              </w:rPr>
              <w:t xml:space="preserve">епатит С  анықтау үшін тест </w:t>
            </w:r>
            <w:r w:rsidR="00FC22B4" w:rsidRPr="003245B1">
              <w:rPr>
                <w:color w:val="000000"/>
                <w:lang w:val="kk-KZ"/>
              </w:rPr>
              <w:t>/</w:t>
            </w:r>
            <w:r w:rsidR="00982D03">
              <w:rPr>
                <w:color w:val="000000"/>
                <w:lang w:val="kk-KZ"/>
              </w:rPr>
              <w:t>Т</w:t>
            </w:r>
            <w:r w:rsidR="00A87818" w:rsidRPr="003245B1">
              <w:rPr>
                <w:color w:val="000000"/>
              </w:rPr>
              <w:t>ест для определения гепатита</w:t>
            </w:r>
            <w:r w:rsidR="00FC22B4" w:rsidRPr="003245B1">
              <w:rPr>
                <w:color w:val="000000"/>
                <w:lang w:val="kk-KZ"/>
              </w:rPr>
              <w:t xml:space="preserve"> </w:t>
            </w:r>
            <w:r w:rsidR="00A87818" w:rsidRPr="003245B1">
              <w:rPr>
                <w:color w:val="000000"/>
              </w:rPr>
              <w:t>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1690</w:t>
            </w:r>
          </w:p>
        </w:tc>
      </w:tr>
      <w:tr w:rsidR="00A87818" w:rsidRPr="003245B1" w:rsidTr="00446F40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</w:pPr>
            <w:r w:rsidRPr="003245B1">
              <w:t>78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7818" w:rsidRPr="003245B1" w:rsidRDefault="00FC22B4" w:rsidP="008A1452">
            <w:pPr>
              <w:rPr>
                <w:color w:val="000000"/>
              </w:rPr>
            </w:pPr>
            <w:r w:rsidRPr="003245B1">
              <w:rPr>
                <w:color w:val="000000"/>
                <w:lang w:val="kk-KZ"/>
              </w:rPr>
              <w:t>/</w:t>
            </w:r>
            <w:r w:rsidRPr="003245B1">
              <w:rPr>
                <w:color w:val="000000"/>
              </w:rPr>
              <w:t xml:space="preserve"> </w:t>
            </w:r>
            <w:r w:rsidR="008A1452" w:rsidRPr="003245B1">
              <w:rPr>
                <w:color w:val="000000"/>
                <w:lang w:val="kk-KZ"/>
              </w:rPr>
              <w:t>Қ</w:t>
            </w:r>
            <w:r w:rsidR="00E43DAA" w:rsidRPr="003245B1">
              <w:rPr>
                <w:color w:val="000000"/>
              </w:rPr>
              <w:t>ан тобы және резус-факторна анықтау</w:t>
            </w:r>
            <w:r w:rsidRPr="003245B1">
              <w:rPr>
                <w:color w:val="000000"/>
              </w:rPr>
              <w:t xml:space="preserve"> </w:t>
            </w:r>
            <w:r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 xml:space="preserve">Определение группы </w:t>
            </w:r>
            <w:r w:rsidR="00E43DAA" w:rsidRPr="003245B1">
              <w:rPr>
                <w:color w:val="000000"/>
              </w:rPr>
              <w:t xml:space="preserve">қан мен резус-фактор </w:t>
            </w:r>
            <w:r w:rsidR="00E43DAA" w:rsidRPr="003245B1">
              <w:rPr>
                <w:color w:val="000000"/>
                <w:lang w:val="kk-KZ"/>
              </w:rPr>
              <w:t>/</w:t>
            </w:r>
            <w:r w:rsidR="00A87818" w:rsidRPr="003245B1">
              <w:rPr>
                <w:color w:val="000000"/>
              </w:rPr>
              <w:t xml:space="preserve">крови и резус-фактора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7818" w:rsidRPr="003245B1" w:rsidRDefault="00A87818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A87818" w:rsidRPr="003245B1" w:rsidRDefault="00A87818" w:rsidP="00A87818">
            <w:pPr>
              <w:jc w:val="center"/>
              <w:rPr>
                <w:color w:val="000000"/>
              </w:rPr>
            </w:pPr>
            <w:r w:rsidRPr="003245B1">
              <w:rPr>
                <w:color w:val="000000"/>
              </w:rPr>
              <w:t>345</w:t>
            </w:r>
          </w:p>
        </w:tc>
      </w:tr>
      <w:tr w:rsidR="00170F82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F82" w:rsidRPr="003245B1" w:rsidRDefault="00170F82" w:rsidP="00B81211">
            <w:pPr>
              <w:autoSpaceDE w:val="0"/>
              <w:autoSpaceDN w:val="0"/>
              <w:adjustRightInd w:val="0"/>
            </w:pPr>
            <w:r w:rsidRPr="003245B1">
              <w:t>79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0F82" w:rsidRPr="003245B1" w:rsidRDefault="00E43DAA" w:rsidP="00170F82">
            <w:pPr>
              <w:autoSpaceDE w:val="0"/>
              <w:autoSpaceDN w:val="0"/>
              <w:adjustRightInd w:val="0"/>
            </w:pPr>
            <w:r w:rsidRPr="003245B1">
              <w:t xml:space="preserve">Венадан қан алу </w:t>
            </w:r>
            <w:r w:rsidRPr="003245B1">
              <w:rPr>
                <w:lang w:val="kk-KZ"/>
              </w:rPr>
              <w:t>/</w:t>
            </w:r>
            <w:r w:rsidR="007E54FE" w:rsidRPr="003245B1">
              <w:t>Забора крови из вены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82" w:rsidRPr="003245B1" w:rsidRDefault="00170F82" w:rsidP="001B2A89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0F82" w:rsidRPr="003245B1" w:rsidRDefault="007E54FE" w:rsidP="001B2A89">
            <w:pPr>
              <w:autoSpaceDE w:val="0"/>
              <w:autoSpaceDN w:val="0"/>
              <w:adjustRightInd w:val="0"/>
              <w:jc w:val="center"/>
            </w:pPr>
            <w:r w:rsidRPr="003245B1">
              <w:t>300</w:t>
            </w:r>
          </w:p>
        </w:tc>
      </w:tr>
      <w:tr w:rsidR="003A58C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8C0" w:rsidRPr="003245B1" w:rsidRDefault="003A58C0" w:rsidP="00B81211">
            <w:pPr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8C0" w:rsidRPr="003245B1" w:rsidRDefault="00E43DAA" w:rsidP="00B81211">
            <w:pPr>
              <w:autoSpaceDE w:val="0"/>
              <w:autoSpaceDN w:val="0"/>
            </w:pPr>
            <w:r w:rsidRPr="003245B1">
              <w:rPr>
                <w:b/>
                <w:lang w:val="kk-KZ"/>
              </w:rPr>
              <w:t>Ультродыбыстық  диагностика /</w:t>
            </w:r>
            <w:r w:rsidR="003A58C0" w:rsidRPr="003245B1">
              <w:rPr>
                <w:b/>
              </w:rPr>
              <w:t>Ультразвуковая диагностика.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C0" w:rsidRPr="003245B1" w:rsidRDefault="003A58C0" w:rsidP="00B812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C0" w:rsidRPr="003245B1" w:rsidRDefault="003A58C0" w:rsidP="007F5AB5">
            <w:pPr>
              <w:autoSpaceDE w:val="0"/>
              <w:autoSpaceDN w:val="0"/>
              <w:adjustRightInd w:val="0"/>
              <w:jc w:val="center"/>
            </w:pPr>
          </w:p>
        </w:tc>
      </w:tr>
      <w:tr w:rsidR="00484264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</w:pPr>
            <w:r w:rsidRPr="003245B1">
              <w:lastRenderedPageBreak/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E43DAA" w:rsidP="0078683C">
            <w:pPr>
              <w:autoSpaceDE w:val="0"/>
              <w:autoSpaceDN w:val="0"/>
            </w:pPr>
            <w:r w:rsidRPr="003245B1">
              <w:rPr>
                <w:lang w:val="kk-KZ"/>
              </w:rPr>
              <w:t>Б</w:t>
            </w:r>
            <w:r w:rsidRPr="003245B1">
              <w:t>ауыр,</w:t>
            </w:r>
            <w:r w:rsidRPr="003245B1">
              <w:rPr>
                <w:lang w:val="kk-KZ"/>
              </w:rPr>
              <w:t xml:space="preserve"> </w:t>
            </w:r>
            <w:r w:rsidRPr="003245B1">
              <w:t xml:space="preserve"> өт қабы, ұйқы безі, көкбауыр - УДЗ </w:t>
            </w:r>
            <w:r w:rsidRPr="003245B1">
              <w:rPr>
                <w:lang w:val="kk-KZ"/>
              </w:rPr>
              <w:t>/</w:t>
            </w:r>
            <w:r w:rsidR="00484264" w:rsidRPr="003245B1">
              <w:t>УЗИ печени, желчного пузыря, поджелудочной железы, селезенки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64" w:rsidRPr="003245B1" w:rsidRDefault="00484264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1930</w:t>
            </w:r>
          </w:p>
        </w:tc>
      </w:tr>
      <w:tr w:rsidR="00484264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</w:pPr>
            <w:r w:rsidRPr="003245B1"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E43DAA" w:rsidP="0078683C">
            <w:pPr>
              <w:autoSpaceDE w:val="0"/>
              <w:autoSpaceDN w:val="0"/>
            </w:pPr>
            <w:r w:rsidRPr="003245B1">
              <w:t xml:space="preserve">Гинекологиялық аурулар кезінде УДЗ </w:t>
            </w:r>
            <w:r w:rsidRPr="003245B1">
              <w:rPr>
                <w:lang w:val="kk-KZ"/>
              </w:rPr>
              <w:t>/</w:t>
            </w:r>
            <w:r w:rsidR="00484264" w:rsidRPr="003245B1">
              <w:t>УЗИ при гинекологических заболеваниях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64" w:rsidRPr="003245B1" w:rsidRDefault="00484264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1205</w:t>
            </w:r>
          </w:p>
        </w:tc>
      </w:tr>
      <w:tr w:rsidR="00484264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</w:pPr>
            <w:r w:rsidRPr="003245B1"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E43DAA" w:rsidP="008A1452">
            <w:pPr>
              <w:autoSpaceDE w:val="0"/>
              <w:autoSpaceDN w:val="0"/>
            </w:pPr>
            <w:r w:rsidRPr="003245B1">
              <w:t xml:space="preserve">Гинекологиялық аурулар кезінде балаларды УДЗ </w:t>
            </w:r>
            <w:r w:rsidRPr="003245B1">
              <w:rPr>
                <w:lang w:val="kk-KZ"/>
              </w:rPr>
              <w:t>/</w:t>
            </w:r>
            <w:r w:rsidR="00484264" w:rsidRPr="003245B1">
              <w:t>УЗИ при гинекологических заболеваниях у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64" w:rsidRPr="003245B1" w:rsidRDefault="00484264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1445</w:t>
            </w:r>
          </w:p>
        </w:tc>
      </w:tr>
      <w:tr w:rsidR="00484264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</w:pPr>
            <w:r w:rsidRPr="003245B1"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E43DAA" w:rsidP="0078683C">
            <w:pPr>
              <w:autoSpaceDE w:val="0"/>
              <w:autoSpaceDN w:val="0"/>
            </w:pPr>
            <w:r w:rsidRPr="003245B1">
              <w:t xml:space="preserve">Жүктілік кезіндегі УДЗ </w:t>
            </w:r>
            <w:r w:rsidRPr="003245B1">
              <w:rPr>
                <w:lang w:val="kk-KZ"/>
              </w:rPr>
              <w:t>/</w:t>
            </w:r>
            <w:r w:rsidR="00484264" w:rsidRPr="003245B1">
              <w:t>УЗИ при беременности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64" w:rsidRPr="003245B1" w:rsidRDefault="00484264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1205</w:t>
            </w:r>
          </w:p>
        </w:tc>
      </w:tr>
      <w:tr w:rsidR="00484264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</w:pPr>
            <w:r w:rsidRPr="003245B1"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E43DAA" w:rsidP="0078683C">
            <w:pPr>
              <w:autoSpaceDE w:val="0"/>
              <w:autoSpaceDN w:val="0"/>
            </w:pPr>
            <w:r w:rsidRPr="003245B1">
              <w:t xml:space="preserve">Бүйрек, бүйрек үсті, қуықтағы қалдық несепті анықтау, қуық асты безі, аталық безге  кешенді УДЗ </w:t>
            </w:r>
            <w:r w:rsidR="00982D03">
              <w:rPr>
                <w:lang w:val="kk-KZ"/>
              </w:rPr>
              <w:t xml:space="preserve"> </w:t>
            </w:r>
            <w:r w:rsidRPr="003245B1">
              <w:rPr>
                <w:lang w:val="kk-KZ"/>
              </w:rPr>
              <w:t>/</w:t>
            </w:r>
            <w:r w:rsidR="00484264" w:rsidRPr="003245B1">
              <w:t>УЗИ комплексное почек, надпочечников, мочевого пузыря с определением остаточной мочи, предстательной железы, яичек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64" w:rsidRPr="003245B1" w:rsidRDefault="00484264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2170</w:t>
            </w:r>
          </w:p>
        </w:tc>
      </w:tr>
      <w:tr w:rsidR="00484264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</w:pPr>
            <w:r w:rsidRPr="003245B1"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8A1452" w:rsidP="0078683C">
            <w:pPr>
              <w:autoSpaceDE w:val="0"/>
              <w:autoSpaceDN w:val="0"/>
            </w:pPr>
            <w:r w:rsidRPr="003245B1">
              <w:rPr>
                <w:lang w:val="kk-KZ"/>
              </w:rPr>
              <w:t>Б</w:t>
            </w:r>
            <w:r w:rsidR="00E43DAA" w:rsidRPr="003245B1">
              <w:t xml:space="preserve">алалардың бүйрек, бүйрек үсті, қуықтағы қалдық несепті анықтау, қуық асты безі, аталық безді УДЗ. </w:t>
            </w:r>
            <w:r w:rsidR="00E43DAA" w:rsidRPr="003245B1">
              <w:rPr>
                <w:lang w:val="kk-KZ"/>
              </w:rPr>
              <w:t>/</w:t>
            </w:r>
            <w:r w:rsidR="00484264" w:rsidRPr="003245B1">
              <w:t>УЗИ комплексное почек у детей, надпочечников, мочевого пузыря с определением остаточной мочи, предстательной железы, яичек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64" w:rsidRPr="003245B1" w:rsidRDefault="00484264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2410</w:t>
            </w:r>
          </w:p>
        </w:tc>
      </w:tr>
      <w:tr w:rsidR="00484264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</w:pPr>
            <w:r w:rsidRPr="003245B1"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BC43DB" w:rsidP="0078683C">
            <w:pPr>
              <w:autoSpaceDE w:val="0"/>
              <w:autoSpaceDN w:val="0"/>
            </w:pPr>
            <w:r w:rsidRPr="003245B1">
              <w:t>Бүйрек және бүйрек безін УДЗ. /</w:t>
            </w:r>
            <w:r w:rsidR="00484264" w:rsidRPr="003245B1">
              <w:t>УЗИ почек и надпочечников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64" w:rsidRPr="003245B1" w:rsidRDefault="00484264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965</w:t>
            </w:r>
          </w:p>
        </w:tc>
      </w:tr>
      <w:tr w:rsidR="00484264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</w:pPr>
            <w:r w:rsidRPr="003245B1"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BC43DB" w:rsidP="0078683C">
            <w:pPr>
              <w:autoSpaceDE w:val="0"/>
              <w:autoSpaceDN w:val="0"/>
            </w:pPr>
            <w:r w:rsidRPr="003245B1">
              <w:t>Балалардың бүйрек және бүйрек үсті безіне УДЗ /</w:t>
            </w:r>
            <w:r w:rsidR="00484264" w:rsidRPr="003245B1">
              <w:t>УЗИ почек и надпочечников у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64" w:rsidRPr="003245B1" w:rsidRDefault="00484264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965</w:t>
            </w:r>
          </w:p>
        </w:tc>
      </w:tr>
      <w:tr w:rsidR="00484264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</w:pPr>
            <w:r w:rsidRPr="003245B1"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BC43DB" w:rsidP="0078683C">
            <w:pPr>
              <w:autoSpaceDE w:val="0"/>
              <w:autoSpaceDN w:val="0"/>
            </w:pPr>
            <w:r w:rsidRPr="003245B1">
              <w:t>Қуықтағы қалдық несепті УДЗ анықтау /</w:t>
            </w:r>
            <w:r w:rsidR="00484264" w:rsidRPr="003245B1">
              <w:t>УЗИ мочевого пузыря с определением остаточной мочи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64" w:rsidRPr="003245B1" w:rsidRDefault="00484264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725</w:t>
            </w:r>
          </w:p>
        </w:tc>
      </w:tr>
      <w:tr w:rsidR="00484264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</w:pPr>
            <w:r w:rsidRPr="003245B1">
              <w:t>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BC43DB" w:rsidP="0078683C">
            <w:pPr>
              <w:autoSpaceDE w:val="0"/>
              <w:autoSpaceDN w:val="0"/>
            </w:pPr>
            <w:r w:rsidRPr="003245B1">
              <w:t>Балалардың  қуықтағы қалдық несепті УДЗ /</w:t>
            </w:r>
            <w:r w:rsidR="00484264" w:rsidRPr="003245B1">
              <w:t>УЗИ мочевого пузыря с определением остаточной мочи у детей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64" w:rsidRPr="003245B1" w:rsidRDefault="00484264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725</w:t>
            </w:r>
          </w:p>
        </w:tc>
      </w:tr>
      <w:tr w:rsidR="00484264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</w:pPr>
            <w:r w:rsidRPr="003245B1">
              <w:t>11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BC43DB" w:rsidP="0078683C">
            <w:pPr>
              <w:autoSpaceDE w:val="0"/>
              <w:autoSpaceDN w:val="0"/>
            </w:pPr>
            <w:r w:rsidRPr="003245B1">
              <w:t>Қуық асты безі және яичекті УДЗ /</w:t>
            </w:r>
            <w:r w:rsidR="00484264" w:rsidRPr="003245B1">
              <w:t>УЗИ предстательной железы и яичек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64" w:rsidRPr="003245B1" w:rsidRDefault="00484264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965</w:t>
            </w:r>
          </w:p>
        </w:tc>
      </w:tr>
      <w:tr w:rsidR="00484264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</w:pPr>
            <w:r w:rsidRPr="003245B1">
              <w:t>12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4264" w:rsidRPr="003245B1" w:rsidRDefault="00BC43DB" w:rsidP="0078683C">
            <w:pPr>
              <w:autoSpaceDE w:val="0"/>
              <w:autoSpaceDN w:val="0"/>
            </w:pPr>
            <w:r w:rsidRPr="003245B1">
              <w:t>Лимфа түйіндері УДЗ /</w:t>
            </w:r>
            <w:r w:rsidR="00484264" w:rsidRPr="003245B1">
              <w:t>УЗИ лимфатических узлов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4264" w:rsidRPr="003245B1" w:rsidRDefault="00484264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84264" w:rsidRPr="003245B1" w:rsidRDefault="00484264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965</w:t>
            </w:r>
          </w:p>
        </w:tc>
      </w:tr>
      <w:tr w:rsidR="003A58C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8C0" w:rsidRPr="003245B1" w:rsidRDefault="003A58C0" w:rsidP="00B81211">
            <w:pPr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A58C0" w:rsidRPr="003245B1" w:rsidRDefault="00E43DAA" w:rsidP="00B81211">
            <w:pPr>
              <w:autoSpaceDE w:val="0"/>
              <w:autoSpaceDN w:val="0"/>
            </w:pPr>
            <w:r w:rsidRPr="003245B1">
              <w:rPr>
                <w:b/>
              </w:rPr>
              <w:t>Физиотерапия</w:t>
            </w:r>
            <w:r w:rsidRPr="003245B1">
              <w:rPr>
                <w:b/>
                <w:lang w:val="kk-KZ"/>
              </w:rPr>
              <w:t>/</w:t>
            </w:r>
            <w:r w:rsidRPr="003245B1">
              <w:rPr>
                <w:b/>
              </w:rPr>
              <w:t xml:space="preserve"> Физиотерапия.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C0" w:rsidRPr="003245B1" w:rsidRDefault="003A58C0" w:rsidP="00B8121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8C0" w:rsidRPr="003245B1" w:rsidRDefault="003A58C0" w:rsidP="007F5AB5">
            <w:pPr>
              <w:autoSpaceDE w:val="0"/>
              <w:autoSpaceDN w:val="0"/>
              <w:adjustRightInd w:val="0"/>
              <w:jc w:val="center"/>
            </w:pPr>
          </w:p>
        </w:tc>
      </w:tr>
      <w:tr w:rsidR="005467C9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5467C9" w:rsidP="00B81211">
            <w:pPr>
              <w:autoSpaceDE w:val="0"/>
              <w:autoSpaceDN w:val="0"/>
              <w:adjustRightInd w:val="0"/>
            </w:pPr>
            <w:r w:rsidRPr="003245B1"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5467C9" w:rsidP="0078683C">
            <w:pPr>
              <w:autoSpaceDE w:val="0"/>
              <w:autoSpaceDN w:val="0"/>
            </w:pPr>
            <w:r w:rsidRPr="003245B1">
              <w:t>Магнитотерапия</w:t>
            </w:r>
            <w:r w:rsidR="00E43DAA" w:rsidRPr="003245B1">
              <w:t xml:space="preserve"> </w:t>
            </w:r>
            <w:r w:rsidR="00E43DAA" w:rsidRPr="003245B1">
              <w:rPr>
                <w:lang w:val="kk-KZ"/>
              </w:rPr>
              <w:t>/</w:t>
            </w:r>
            <w:r w:rsidR="00E43DAA" w:rsidRPr="003245B1">
              <w:t>Магнитотерапия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C9" w:rsidRPr="003245B1" w:rsidRDefault="005467C9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7C9" w:rsidRPr="003245B1" w:rsidRDefault="005467C9" w:rsidP="0078683C">
            <w:pPr>
              <w:autoSpaceDE w:val="0"/>
              <w:autoSpaceDN w:val="0"/>
              <w:adjustRightInd w:val="0"/>
              <w:ind w:right="-57"/>
              <w:jc w:val="center"/>
            </w:pPr>
            <w:r w:rsidRPr="003245B1">
              <w:t>95</w:t>
            </w:r>
          </w:p>
        </w:tc>
      </w:tr>
      <w:tr w:rsidR="005467C9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5467C9" w:rsidP="00B81211">
            <w:pPr>
              <w:autoSpaceDE w:val="0"/>
              <w:autoSpaceDN w:val="0"/>
              <w:adjustRightInd w:val="0"/>
            </w:pPr>
            <w:r w:rsidRPr="003245B1"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5467C9" w:rsidP="0078683C">
            <w:pPr>
              <w:autoSpaceDE w:val="0"/>
              <w:autoSpaceDN w:val="0"/>
            </w:pPr>
            <w:r w:rsidRPr="003245B1">
              <w:t>Электрофорез</w:t>
            </w:r>
            <w:r w:rsidR="00E43DAA" w:rsidRPr="003245B1">
              <w:t xml:space="preserve"> Электрофорез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C9" w:rsidRPr="003245B1" w:rsidRDefault="005467C9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7C9" w:rsidRPr="003245B1" w:rsidRDefault="005467C9" w:rsidP="0078683C">
            <w:pPr>
              <w:autoSpaceDE w:val="0"/>
              <w:autoSpaceDN w:val="0"/>
              <w:adjustRightInd w:val="0"/>
              <w:ind w:right="-57"/>
              <w:jc w:val="center"/>
            </w:pPr>
            <w:r w:rsidRPr="003245B1">
              <w:t>480</w:t>
            </w:r>
          </w:p>
        </w:tc>
      </w:tr>
      <w:tr w:rsidR="005467C9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5467C9" w:rsidP="00B81211">
            <w:pPr>
              <w:autoSpaceDE w:val="0"/>
              <w:autoSpaceDN w:val="0"/>
              <w:adjustRightInd w:val="0"/>
            </w:pPr>
            <w:r w:rsidRPr="003245B1"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5467C9" w:rsidP="0078683C">
            <w:pPr>
              <w:autoSpaceDE w:val="0"/>
              <w:autoSpaceDN w:val="0"/>
              <w:rPr>
                <w:lang w:val="kk-KZ"/>
              </w:rPr>
            </w:pPr>
            <w:r w:rsidRPr="003245B1">
              <w:t>Амплипульстерапия</w:t>
            </w:r>
            <w:r w:rsidR="00E43DAA" w:rsidRPr="003245B1">
              <w:rPr>
                <w:lang w:val="kk-KZ"/>
              </w:rPr>
              <w:t>/</w:t>
            </w:r>
            <w:r w:rsidR="00E43DAA" w:rsidRPr="003245B1">
              <w:t xml:space="preserve"> Амплипульстерапия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C9" w:rsidRPr="003245B1" w:rsidRDefault="005467C9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7C9" w:rsidRPr="003245B1" w:rsidRDefault="005467C9" w:rsidP="0078683C">
            <w:pPr>
              <w:autoSpaceDE w:val="0"/>
              <w:autoSpaceDN w:val="0"/>
              <w:adjustRightInd w:val="0"/>
              <w:ind w:right="-57"/>
              <w:jc w:val="center"/>
            </w:pPr>
            <w:r w:rsidRPr="003245B1">
              <w:t>240</w:t>
            </w:r>
          </w:p>
        </w:tc>
      </w:tr>
      <w:tr w:rsidR="005467C9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5467C9" w:rsidP="00B81211">
            <w:pPr>
              <w:autoSpaceDE w:val="0"/>
              <w:autoSpaceDN w:val="0"/>
              <w:adjustRightInd w:val="0"/>
            </w:pPr>
            <w:r w:rsidRPr="003245B1"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5467C9" w:rsidP="0078683C">
            <w:pPr>
              <w:autoSpaceDE w:val="0"/>
              <w:autoSpaceDN w:val="0"/>
              <w:rPr>
                <w:lang w:val="kk-KZ"/>
              </w:rPr>
            </w:pPr>
            <w:r w:rsidRPr="003245B1">
              <w:t>Гальванизация</w:t>
            </w:r>
            <w:r w:rsidR="00E43DAA" w:rsidRPr="003245B1">
              <w:rPr>
                <w:lang w:val="kk-KZ"/>
              </w:rPr>
              <w:t>/</w:t>
            </w:r>
            <w:r w:rsidR="00E43DAA" w:rsidRPr="003245B1">
              <w:t xml:space="preserve"> Гальванизация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C9" w:rsidRPr="003245B1" w:rsidRDefault="005467C9" w:rsidP="00B8121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7C9" w:rsidRPr="003245B1" w:rsidRDefault="005467C9" w:rsidP="0078683C">
            <w:pPr>
              <w:autoSpaceDE w:val="0"/>
              <w:autoSpaceDN w:val="0"/>
              <w:adjustRightInd w:val="0"/>
              <w:ind w:right="-57"/>
              <w:jc w:val="center"/>
            </w:pPr>
            <w:r w:rsidRPr="003245B1">
              <w:t>480</w:t>
            </w:r>
          </w:p>
        </w:tc>
      </w:tr>
      <w:tr w:rsidR="005467C9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5467C9" w:rsidP="00B81211">
            <w:pPr>
              <w:autoSpaceDE w:val="0"/>
              <w:autoSpaceDN w:val="0"/>
              <w:adjustRightInd w:val="0"/>
            </w:pPr>
            <w:r w:rsidRPr="003245B1"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5467C9" w:rsidP="0078683C">
            <w:pPr>
              <w:autoSpaceDE w:val="0"/>
              <w:autoSpaceDN w:val="0"/>
              <w:rPr>
                <w:lang w:val="kk-KZ"/>
              </w:rPr>
            </w:pPr>
            <w:r w:rsidRPr="003245B1">
              <w:t>Увч-терапия</w:t>
            </w:r>
            <w:r w:rsidR="00E43DAA" w:rsidRPr="003245B1">
              <w:rPr>
                <w:lang w:val="kk-KZ"/>
              </w:rPr>
              <w:t>/</w:t>
            </w:r>
            <w:r w:rsidR="00E43DAA" w:rsidRPr="003245B1">
              <w:t xml:space="preserve"> Увч-терапия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C9" w:rsidRPr="003245B1" w:rsidRDefault="005467C9" w:rsidP="00C23977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7C9" w:rsidRPr="003245B1" w:rsidRDefault="005467C9" w:rsidP="0078683C">
            <w:pPr>
              <w:autoSpaceDE w:val="0"/>
              <w:autoSpaceDN w:val="0"/>
              <w:adjustRightInd w:val="0"/>
              <w:ind w:right="-57"/>
              <w:jc w:val="center"/>
            </w:pPr>
            <w:r w:rsidRPr="003245B1">
              <w:t>120</w:t>
            </w:r>
          </w:p>
        </w:tc>
      </w:tr>
      <w:tr w:rsidR="005467C9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5467C9" w:rsidP="00B81211">
            <w:pPr>
              <w:autoSpaceDE w:val="0"/>
              <w:autoSpaceDN w:val="0"/>
              <w:adjustRightInd w:val="0"/>
            </w:pPr>
            <w:r w:rsidRPr="003245B1"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BC43DB" w:rsidP="0078683C">
            <w:pPr>
              <w:autoSpaceDE w:val="0"/>
              <w:autoSpaceDN w:val="0"/>
            </w:pPr>
            <w:r w:rsidRPr="003245B1">
              <w:t>Ультрадыбыстық терапия /</w:t>
            </w:r>
            <w:r w:rsidR="005467C9" w:rsidRPr="003245B1">
              <w:t>Ультразвуковая терапия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C9" w:rsidRPr="003245B1" w:rsidRDefault="005467C9" w:rsidP="00C23977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7C9" w:rsidRPr="003245B1" w:rsidRDefault="005467C9" w:rsidP="0078683C">
            <w:pPr>
              <w:autoSpaceDE w:val="0"/>
              <w:autoSpaceDN w:val="0"/>
              <w:adjustRightInd w:val="0"/>
              <w:ind w:right="-57"/>
              <w:jc w:val="center"/>
            </w:pPr>
            <w:r w:rsidRPr="003245B1">
              <w:t>290</w:t>
            </w:r>
          </w:p>
        </w:tc>
      </w:tr>
      <w:tr w:rsidR="005467C9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5467C9" w:rsidP="00B81211">
            <w:pPr>
              <w:autoSpaceDE w:val="0"/>
              <w:autoSpaceDN w:val="0"/>
              <w:adjustRightInd w:val="0"/>
            </w:pPr>
            <w:r w:rsidRPr="003245B1"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5467C9" w:rsidP="0078683C">
            <w:pPr>
              <w:autoSpaceDE w:val="0"/>
              <w:autoSpaceDN w:val="0"/>
            </w:pPr>
            <w:r w:rsidRPr="003245B1">
              <w:t>Токи Бернара</w:t>
            </w:r>
            <w:r w:rsidR="00BC43DB" w:rsidRPr="003245B1">
              <w:t>/ Токи Бернара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C9" w:rsidRPr="003245B1" w:rsidRDefault="005467C9" w:rsidP="00C23977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7C9" w:rsidRPr="003245B1" w:rsidRDefault="005467C9" w:rsidP="0078683C">
            <w:pPr>
              <w:autoSpaceDE w:val="0"/>
              <w:autoSpaceDN w:val="0"/>
              <w:adjustRightInd w:val="0"/>
              <w:ind w:right="-57"/>
              <w:jc w:val="center"/>
            </w:pPr>
            <w:r w:rsidRPr="003245B1">
              <w:t>290</w:t>
            </w:r>
          </w:p>
        </w:tc>
      </w:tr>
      <w:tr w:rsidR="005467C9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5467C9" w:rsidP="00B81211">
            <w:pPr>
              <w:autoSpaceDE w:val="0"/>
              <w:autoSpaceDN w:val="0"/>
              <w:adjustRightInd w:val="0"/>
            </w:pPr>
            <w:r w:rsidRPr="003245B1"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5467C9" w:rsidP="0078683C">
            <w:pPr>
              <w:autoSpaceDE w:val="0"/>
              <w:autoSpaceDN w:val="0"/>
            </w:pPr>
            <w:r w:rsidRPr="003245B1">
              <w:t>Соллюкс</w:t>
            </w:r>
            <w:r w:rsidR="00BC43DB" w:rsidRPr="003245B1">
              <w:t>/ Соллюкс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C9" w:rsidRPr="003245B1" w:rsidRDefault="005467C9" w:rsidP="00C23977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7C9" w:rsidRPr="003245B1" w:rsidRDefault="005467C9" w:rsidP="0078683C">
            <w:pPr>
              <w:autoSpaceDE w:val="0"/>
              <w:autoSpaceDN w:val="0"/>
              <w:adjustRightInd w:val="0"/>
              <w:ind w:right="-57"/>
              <w:jc w:val="center"/>
            </w:pPr>
            <w:r w:rsidRPr="003245B1">
              <w:t>360</w:t>
            </w:r>
          </w:p>
        </w:tc>
      </w:tr>
      <w:tr w:rsidR="005467C9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5467C9" w:rsidP="00B81211">
            <w:pPr>
              <w:autoSpaceDE w:val="0"/>
              <w:autoSpaceDN w:val="0"/>
              <w:adjustRightInd w:val="0"/>
            </w:pPr>
            <w:r w:rsidRPr="003245B1"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BC43DB" w:rsidP="0078683C">
            <w:pPr>
              <w:autoSpaceDE w:val="0"/>
              <w:autoSpaceDN w:val="0"/>
            </w:pPr>
            <w:r w:rsidRPr="003245B1">
              <w:t>Ультрокүлгін  с</w:t>
            </w:r>
            <w:r w:rsidRPr="003245B1">
              <w:rPr>
                <w:lang w:val="kk-KZ"/>
              </w:rPr>
              <w:t xml:space="preserve">әуленлендіру/ </w:t>
            </w:r>
            <w:r w:rsidR="005467C9" w:rsidRPr="003245B1">
              <w:t>Ультрафиолетовое облучение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C9" w:rsidRPr="003245B1" w:rsidRDefault="005467C9" w:rsidP="00C23977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7C9" w:rsidRPr="003245B1" w:rsidRDefault="005467C9" w:rsidP="0078683C">
            <w:pPr>
              <w:autoSpaceDE w:val="0"/>
              <w:autoSpaceDN w:val="0"/>
              <w:adjustRightInd w:val="0"/>
              <w:ind w:right="-57"/>
              <w:jc w:val="center"/>
            </w:pPr>
            <w:r w:rsidRPr="003245B1">
              <w:t>170</w:t>
            </w:r>
          </w:p>
        </w:tc>
      </w:tr>
      <w:tr w:rsidR="005467C9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5467C9" w:rsidP="00B81211">
            <w:pPr>
              <w:autoSpaceDE w:val="0"/>
              <w:autoSpaceDN w:val="0"/>
              <w:adjustRightInd w:val="0"/>
            </w:pPr>
            <w:r w:rsidRPr="003245B1">
              <w:t>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BC43DB" w:rsidP="0078683C">
            <w:pPr>
              <w:autoSpaceDE w:val="0"/>
              <w:autoSpaceDN w:val="0"/>
            </w:pPr>
            <w:r w:rsidRPr="003245B1">
              <w:t xml:space="preserve">Теріні  гелий-неонды лазерлеу </w:t>
            </w:r>
            <w:r w:rsidRPr="003245B1">
              <w:rPr>
                <w:lang w:val="kk-KZ"/>
              </w:rPr>
              <w:t>/</w:t>
            </w:r>
            <w:r w:rsidR="005467C9" w:rsidRPr="003245B1">
              <w:t>Накожный гелий-неоновый лазер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C9" w:rsidRPr="003245B1" w:rsidRDefault="005467C9" w:rsidP="00C23977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7C9" w:rsidRPr="003245B1" w:rsidRDefault="005467C9" w:rsidP="0078683C">
            <w:pPr>
              <w:autoSpaceDE w:val="0"/>
              <w:autoSpaceDN w:val="0"/>
              <w:adjustRightInd w:val="0"/>
              <w:ind w:right="-57"/>
              <w:jc w:val="center"/>
            </w:pPr>
            <w:r w:rsidRPr="003245B1">
              <w:t>240</w:t>
            </w:r>
          </w:p>
        </w:tc>
      </w:tr>
      <w:tr w:rsidR="005467C9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5467C9" w:rsidP="00B81211">
            <w:pPr>
              <w:autoSpaceDE w:val="0"/>
              <w:autoSpaceDN w:val="0"/>
              <w:adjustRightInd w:val="0"/>
            </w:pPr>
            <w:r w:rsidRPr="003245B1">
              <w:t>11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67C9" w:rsidRPr="003245B1" w:rsidRDefault="00BC43DB" w:rsidP="0078683C">
            <w:pPr>
              <w:autoSpaceDE w:val="0"/>
              <w:autoSpaceDN w:val="0"/>
            </w:pPr>
            <w:r w:rsidRPr="003245B1">
              <w:t xml:space="preserve">Аэрозольтерапия, ингаляция </w:t>
            </w:r>
            <w:r w:rsidRPr="003245B1">
              <w:rPr>
                <w:lang w:val="kk-KZ"/>
              </w:rPr>
              <w:t>/</w:t>
            </w:r>
            <w:r w:rsidR="005467C9" w:rsidRPr="003245B1">
              <w:t>Аэрозольтерапия, ингаляции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67C9" w:rsidRPr="003245B1" w:rsidRDefault="005467C9" w:rsidP="00C23977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467C9" w:rsidRPr="003245B1" w:rsidRDefault="005467C9" w:rsidP="0078683C">
            <w:pPr>
              <w:autoSpaceDE w:val="0"/>
              <w:autoSpaceDN w:val="0"/>
              <w:adjustRightInd w:val="0"/>
              <w:ind w:right="-57"/>
              <w:jc w:val="center"/>
            </w:pPr>
            <w:r w:rsidRPr="003245B1">
              <w:t>360</w:t>
            </w:r>
          </w:p>
        </w:tc>
      </w:tr>
      <w:tr w:rsidR="00654629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629" w:rsidRPr="003245B1" w:rsidRDefault="00654629" w:rsidP="00B81211">
            <w:pPr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54629" w:rsidRPr="003245B1" w:rsidRDefault="00875841" w:rsidP="00B81211">
            <w:pPr>
              <w:autoSpaceDE w:val="0"/>
              <w:autoSpaceDN w:val="0"/>
              <w:rPr>
                <w:lang w:val="kk-KZ"/>
              </w:rPr>
            </w:pPr>
            <w:r w:rsidRPr="003245B1">
              <w:rPr>
                <w:b/>
              </w:rPr>
              <w:t>Рентгенология.</w:t>
            </w:r>
            <w:r w:rsidR="00BC43DB" w:rsidRPr="003245B1">
              <w:rPr>
                <w:b/>
                <w:lang w:val="kk-KZ"/>
              </w:rPr>
              <w:t>/</w:t>
            </w:r>
            <w:r w:rsidR="00BC43DB" w:rsidRPr="003245B1">
              <w:rPr>
                <w:b/>
              </w:rPr>
              <w:t xml:space="preserve"> Рентгенология.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29" w:rsidRPr="003245B1" w:rsidRDefault="00654629" w:rsidP="007F5A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629" w:rsidRPr="003245B1" w:rsidRDefault="00654629" w:rsidP="007F5AB5">
            <w:pPr>
              <w:autoSpaceDE w:val="0"/>
              <w:autoSpaceDN w:val="0"/>
              <w:adjustRightInd w:val="0"/>
              <w:jc w:val="center"/>
            </w:pPr>
          </w:p>
        </w:tc>
      </w:tr>
      <w:tr w:rsidR="00660147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660147" w:rsidP="00B81211">
            <w:pPr>
              <w:autoSpaceDE w:val="0"/>
              <w:autoSpaceDN w:val="0"/>
              <w:adjustRightInd w:val="0"/>
            </w:pPr>
            <w:r w:rsidRPr="003245B1"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BC43DB" w:rsidP="0078683C">
            <w:pPr>
              <w:rPr>
                <w:color w:val="000000"/>
              </w:rPr>
            </w:pPr>
            <w:r w:rsidRPr="003245B1">
              <w:rPr>
                <w:color w:val="000000"/>
              </w:rPr>
              <w:t>Жалпы шолу, кеуде  рентгенографиясы (бір проекция)</w:t>
            </w:r>
            <w:r w:rsidRPr="003245B1">
              <w:rPr>
                <w:color w:val="000000"/>
                <w:lang w:val="kk-KZ"/>
              </w:rPr>
              <w:t>/</w:t>
            </w:r>
            <w:r w:rsidR="00660147" w:rsidRPr="003245B1">
              <w:rPr>
                <w:color w:val="000000"/>
              </w:rPr>
              <w:t>Рентгенография обзорная органов грудной клетки (одна проекция)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147" w:rsidRPr="003245B1" w:rsidRDefault="00660147" w:rsidP="00C23977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147" w:rsidRPr="003245B1" w:rsidRDefault="00660147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1100</w:t>
            </w:r>
          </w:p>
        </w:tc>
      </w:tr>
      <w:tr w:rsidR="00660147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660147" w:rsidP="00B81211">
            <w:pPr>
              <w:autoSpaceDE w:val="0"/>
              <w:autoSpaceDN w:val="0"/>
              <w:adjustRightInd w:val="0"/>
            </w:pPr>
            <w:r w:rsidRPr="003245B1"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660147" w:rsidP="0078683C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 </w:t>
            </w:r>
            <w:r w:rsidR="00BC43DB" w:rsidRPr="003245B1">
              <w:rPr>
                <w:color w:val="000000"/>
              </w:rPr>
              <w:t xml:space="preserve">Құрсақ қуысты рентгенографиясы (шолу үшін) </w:t>
            </w:r>
            <w:r w:rsidR="00BC43DB" w:rsidRPr="003245B1">
              <w:rPr>
                <w:color w:val="000000"/>
                <w:lang w:val="kk-KZ"/>
              </w:rPr>
              <w:t>/</w:t>
            </w:r>
            <w:r w:rsidRPr="003245B1">
              <w:rPr>
                <w:color w:val="000000"/>
              </w:rPr>
              <w:t>Рентгенография обзорная органов брюшной полости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147" w:rsidRPr="003245B1" w:rsidRDefault="00660147" w:rsidP="00C23977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147" w:rsidRPr="003245B1" w:rsidRDefault="00660147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1270</w:t>
            </w:r>
          </w:p>
        </w:tc>
      </w:tr>
      <w:tr w:rsidR="00660147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660147" w:rsidP="00B81211">
            <w:pPr>
              <w:autoSpaceDE w:val="0"/>
              <w:autoSpaceDN w:val="0"/>
              <w:adjustRightInd w:val="0"/>
            </w:pPr>
            <w:r w:rsidRPr="003245B1"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BC43DB" w:rsidP="0078683C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Бас сүйектің рентгенографиясы екі проекцияда </w:t>
            </w:r>
            <w:r w:rsidR="0004043D" w:rsidRPr="003245B1">
              <w:rPr>
                <w:color w:val="000000"/>
                <w:lang w:val="kk-KZ"/>
              </w:rPr>
              <w:t>/</w:t>
            </w:r>
            <w:r w:rsidR="00660147" w:rsidRPr="003245B1">
              <w:rPr>
                <w:color w:val="000000"/>
              </w:rPr>
              <w:t>Рентгенография  черепа в двух проекциях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147" w:rsidRPr="003245B1" w:rsidRDefault="00660147" w:rsidP="00C23977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147" w:rsidRPr="003245B1" w:rsidRDefault="00660147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1550</w:t>
            </w:r>
          </w:p>
        </w:tc>
      </w:tr>
      <w:tr w:rsidR="00660147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660147" w:rsidP="00B81211">
            <w:pPr>
              <w:autoSpaceDE w:val="0"/>
              <w:autoSpaceDN w:val="0"/>
              <w:adjustRightInd w:val="0"/>
            </w:pPr>
            <w:r w:rsidRPr="003245B1"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04043D" w:rsidP="0004043D">
            <w:pPr>
              <w:rPr>
                <w:color w:val="000000"/>
              </w:rPr>
            </w:pPr>
            <w:r w:rsidRPr="003245B1">
              <w:rPr>
                <w:color w:val="000000"/>
                <w:lang w:val="kk-KZ"/>
              </w:rPr>
              <w:t>К</w:t>
            </w:r>
            <w:r w:rsidRPr="003245B1">
              <w:rPr>
                <w:color w:val="000000"/>
              </w:rPr>
              <w:t>еуде қуыс ағзаларын томографиядан өткізу  1 проекция</w:t>
            </w:r>
            <w:r w:rsidR="008A1452" w:rsidRPr="003245B1">
              <w:rPr>
                <w:color w:val="000000"/>
                <w:lang w:val="kk-KZ"/>
              </w:rPr>
              <w:t>да</w:t>
            </w:r>
            <w:r w:rsidRPr="003245B1">
              <w:rPr>
                <w:color w:val="000000"/>
              </w:rPr>
              <w:t xml:space="preserve"> </w:t>
            </w:r>
            <w:r w:rsidRPr="003245B1">
              <w:rPr>
                <w:color w:val="000000"/>
                <w:lang w:val="kk-KZ"/>
              </w:rPr>
              <w:t xml:space="preserve">/ </w:t>
            </w:r>
            <w:r w:rsidR="00660147" w:rsidRPr="003245B1">
              <w:rPr>
                <w:color w:val="000000"/>
              </w:rPr>
              <w:t xml:space="preserve">Томография </w:t>
            </w:r>
            <w:r w:rsidRPr="003245B1">
              <w:rPr>
                <w:color w:val="000000"/>
              </w:rPr>
              <w:t>о</w:t>
            </w:r>
            <w:r w:rsidR="00660147" w:rsidRPr="003245B1">
              <w:rPr>
                <w:color w:val="000000"/>
              </w:rPr>
              <w:t>рганов  грудной клетки 1 проекция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147" w:rsidRPr="003245B1" w:rsidRDefault="00660147" w:rsidP="00C23977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147" w:rsidRPr="003245B1" w:rsidRDefault="00660147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1210</w:t>
            </w:r>
          </w:p>
        </w:tc>
      </w:tr>
      <w:tr w:rsidR="00660147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660147" w:rsidP="00B81211">
            <w:pPr>
              <w:autoSpaceDE w:val="0"/>
              <w:autoSpaceDN w:val="0"/>
              <w:adjustRightInd w:val="0"/>
            </w:pPr>
            <w:r w:rsidRPr="003245B1"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04043D" w:rsidP="0004043D">
            <w:pPr>
              <w:rPr>
                <w:color w:val="000000"/>
              </w:rPr>
            </w:pPr>
            <w:r w:rsidRPr="003245B1">
              <w:rPr>
                <w:color w:val="000000"/>
                <w:lang w:val="kk-KZ"/>
              </w:rPr>
              <w:t>Т</w:t>
            </w:r>
            <w:r w:rsidRPr="003245B1">
              <w:rPr>
                <w:color w:val="000000"/>
              </w:rPr>
              <w:t>іке проекция</w:t>
            </w:r>
            <w:r w:rsidRPr="003245B1">
              <w:rPr>
                <w:color w:val="000000"/>
                <w:lang w:val="kk-KZ"/>
              </w:rPr>
              <w:t>сында</w:t>
            </w:r>
            <w:r w:rsidRPr="003245B1">
              <w:rPr>
                <w:color w:val="000000"/>
              </w:rPr>
              <w:t xml:space="preserve"> </w:t>
            </w:r>
            <w:r w:rsidRPr="003245B1">
              <w:rPr>
                <w:color w:val="000000"/>
                <w:lang w:val="kk-KZ"/>
              </w:rPr>
              <w:t>с</w:t>
            </w:r>
            <w:r w:rsidRPr="003245B1">
              <w:rPr>
                <w:color w:val="000000"/>
              </w:rPr>
              <w:t>үйектер мен буындардың рентгенографиясы</w:t>
            </w:r>
            <w:r w:rsidRPr="003245B1">
              <w:rPr>
                <w:color w:val="000000"/>
                <w:lang w:val="kk-KZ"/>
              </w:rPr>
              <w:t>/</w:t>
            </w:r>
            <w:r w:rsidRPr="003245B1">
              <w:rPr>
                <w:color w:val="000000"/>
              </w:rPr>
              <w:t xml:space="preserve"> </w:t>
            </w:r>
            <w:r w:rsidR="00660147" w:rsidRPr="003245B1">
              <w:rPr>
                <w:color w:val="000000"/>
              </w:rPr>
              <w:t>Рентгенография  костей и суставов прямой проекции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147" w:rsidRPr="003245B1" w:rsidRDefault="00660147" w:rsidP="00C23977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147" w:rsidRPr="003245B1" w:rsidRDefault="00660147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1060</w:t>
            </w:r>
          </w:p>
        </w:tc>
      </w:tr>
      <w:tr w:rsidR="00660147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660147" w:rsidP="00B81211">
            <w:pPr>
              <w:autoSpaceDE w:val="0"/>
              <w:autoSpaceDN w:val="0"/>
              <w:adjustRightInd w:val="0"/>
            </w:pPr>
            <w:r w:rsidRPr="003245B1"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04043D" w:rsidP="0078683C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Бүйір проекциясында  сүйектер мен буындардың рентгенографиясы </w:t>
            </w:r>
            <w:r w:rsidRPr="003245B1">
              <w:rPr>
                <w:color w:val="000000"/>
                <w:lang w:val="kk-KZ"/>
              </w:rPr>
              <w:t>/</w:t>
            </w:r>
            <w:r w:rsidR="00982D03">
              <w:rPr>
                <w:color w:val="000000"/>
                <w:lang w:val="kk-KZ"/>
              </w:rPr>
              <w:t xml:space="preserve"> </w:t>
            </w:r>
            <w:r w:rsidR="00660147" w:rsidRPr="003245B1">
              <w:rPr>
                <w:color w:val="000000"/>
              </w:rPr>
              <w:t xml:space="preserve">Рентгенография  костей и суставов боковой </w:t>
            </w:r>
            <w:r w:rsidR="00660147" w:rsidRPr="003245B1">
              <w:rPr>
                <w:color w:val="000000"/>
              </w:rPr>
              <w:lastRenderedPageBreak/>
              <w:t>проекции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147" w:rsidRPr="003245B1" w:rsidRDefault="00660147" w:rsidP="00C23977">
            <w:pPr>
              <w:autoSpaceDE w:val="0"/>
              <w:autoSpaceDN w:val="0"/>
              <w:adjustRightInd w:val="0"/>
              <w:jc w:val="center"/>
            </w:pPr>
            <w:r w:rsidRPr="003245B1"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147" w:rsidRPr="003245B1" w:rsidRDefault="00660147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1230</w:t>
            </w:r>
          </w:p>
        </w:tc>
      </w:tr>
      <w:tr w:rsidR="00660147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660147" w:rsidP="00B81211">
            <w:pPr>
              <w:autoSpaceDE w:val="0"/>
              <w:autoSpaceDN w:val="0"/>
              <w:adjustRightInd w:val="0"/>
            </w:pPr>
            <w:r w:rsidRPr="003245B1">
              <w:lastRenderedPageBreak/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04043D" w:rsidP="0078683C">
            <w:pPr>
              <w:rPr>
                <w:color w:val="000000"/>
              </w:rPr>
            </w:pPr>
            <w:r w:rsidRPr="003245B1">
              <w:rPr>
                <w:color w:val="000000"/>
              </w:rPr>
              <w:t>2 проекциядағы омыртқа  рентгенография</w:t>
            </w:r>
            <w:r w:rsidR="00982D03">
              <w:rPr>
                <w:color w:val="000000"/>
                <w:lang w:val="kk-KZ"/>
              </w:rPr>
              <w:t>сы</w:t>
            </w:r>
            <w:r w:rsidRPr="003245B1">
              <w:rPr>
                <w:color w:val="000000"/>
              </w:rPr>
              <w:t xml:space="preserve"> </w:t>
            </w:r>
            <w:r w:rsidRPr="003245B1">
              <w:rPr>
                <w:color w:val="000000"/>
                <w:lang w:val="kk-KZ"/>
              </w:rPr>
              <w:t>/</w:t>
            </w:r>
            <w:r w:rsidR="00660147" w:rsidRPr="003245B1">
              <w:rPr>
                <w:color w:val="000000"/>
              </w:rPr>
              <w:t>Рентгенография   позвоночника в 2 проекциях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147" w:rsidRPr="003245B1" w:rsidRDefault="00660147" w:rsidP="00C23977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147" w:rsidRPr="003245B1" w:rsidRDefault="00660147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1610</w:t>
            </w:r>
          </w:p>
        </w:tc>
      </w:tr>
      <w:tr w:rsidR="00660147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660147" w:rsidP="00B81211">
            <w:pPr>
              <w:autoSpaceDE w:val="0"/>
              <w:autoSpaceDN w:val="0"/>
              <w:adjustRightInd w:val="0"/>
            </w:pPr>
            <w:r w:rsidRPr="003245B1"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04043D" w:rsidP="0078683C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Мұрынның қосалқы қуысының рентгенографиясы контрастілеусіз </w:t>
            </w:r>
            <w:r w:rsidRPr="003245B1">
              <w:rPr>
                <w:color w:val="000000"/>
                <w:lang w:val="kk-KZ"/>
              </w:rPr>
              <w:t>/</w:t>
            </w:r>
            <w:r w:rsidR="00660147" w:rsidRPr="003245B1">
              <w:rPr>
                <w:color w:val="000000"/>
              </w:rPr>
              <w:t>Рентгенография   пазух носа без контрастирования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147" w:rsidRPr="003245B1" w:rsidRDefault="00660147" w:rsidP="00C23977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147" w:rsidRPr="003245B1" w:rsidRDefault="00660147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1550</w:t>
            </w:r>
          </w:p>
        </w:tc>
      </w:tr>
      <w:tr w:rsidR="00660147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660147" w:rsidP="00B81211">
            <w:pPr>
              <w:autoSpaceDE w:val="0"/>
              <w:autoSpaceDN w:val="0"/>
              <w:adjustRightInd w:val="0"/>
            </w:pPr>
            <w:r w:rsidRPr="003245B1"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04043D" w:rsidP="0078683C">
            <w:pPr>
              <w:rPr>
                <w:color w:val="000000"/>
              </w:rPr>
            </w:pPr>
            <w:r w:rsidRPr="003245B1">
              <w:rPr>
                <w:color w:val="000000"/>
              </w:rPr>
              <w:t>Түрік ершігі рентгенографиясы 1 проекция</w:t>
            </w:r>
            <w:r w:rsidR="00982D03">
              <w:rPr>
                <w:color w:val="000000"/>
                <w:lang w:val="kk-KZ"/>
              </w:rPr>
              <w:t>нда</w:t>
            </w:r>
            <w:r w:rsidRPr="003245B1">
              <w:rPr>
                <w:color w:val="000000"/>
              </w:rPr>
              <w:t xml:space="preserve"> </w:t>
            </w:r>
            <w:r w:rsidRPr="003245B1">
              <w:rPr>
                <w:color w:val="000000"/>
                <w:lang w:val="kk-KZ"/>
              </w:rPr>
              <w:t>/</w:t>
            </w:r>
            <w:r w:rsidR="00660147" w:rsidRPr="003245B1">
              <w:rPr>
                <w:color w:val="000000"/>
              </w:rPr>
              <w:t>Рентгенография   турецкого седла 1 проекция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147" w:rsidRPr="003245B1" w:rsidRDefault="00660147" w:rsidP="00C23977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147" w:rsidRPr="003245B1" w:rsidRDefault="00660147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1100</w:t>
            </w:r>
          </w:p>
        </w:tc>
      </w:tr>
      <w:tr w:rsidR="00660147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660147" w:rsidP="00B81211">
            <w:pPr>
              <w:autoSpaceDE w:val="0"/>
              <w:autoSpaceDN w:val="0"/>
              <w:adjustRightInd w:val="0"/>
            </w:pPr>
            <w:r w:rsidRPr="003245B1">
              <w:t>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04043D" w:rsidP="0078683C">
            <w:pPr>
              <w:rPr>
                <w:color w:val="000000"/>
              </w:rPr>
            </w:pPr>
            <w:r w:rsidRPr="003245B1">
              <w:rPr>
                <w:color w:val="000000"/>
              </w:rPr>
              <w:t>Төменгі жақтың рентгенографиясы 1 проекция</w:t>
            </w:r>
            <w:r w:rsidR="00982D03">
              <w:rPr>
                <w:color w:val="000000"/>
                <w:lang w:val="kk-KZ"/>
              </w:rPr>
              <w:t>да</w:t>
            </w:r>
            <w:r w:rsidRPr="003245B1">
              <w:rPr>
                <w:color w:val="000000"/>
              </w:rPr>
              <w:t xml:space="preserve"> </w:t>
            </w:r>
            <w:r w:rsidRPr="003245B1">
              <w:rPr>
                <w:color w:val="000000"/>
                <w:lang w:val="kk-KZ"/>
              </w:rPr>
              <w:t>/</w:t>
            </w:r>
            <w:r w:rsidR="00660147" w:rsidRPr="003245B1">
              <w:rPr>
                <w:color w:val="000000"/>
              </w:rPr>
              <w:t>Рентгенография  нижней челюсти 1 проекция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147" w:rsidRPr="003245B1" w:rsidRDefault="00660147" w:rsidP="00C23977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147" w:rsidRPr="003245B1" w:rsidRDefault="00660147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700</w:t>
            </w:r>
          </w:p>
        </w:tc>
      </w:tr>
      <w:tr w:rsidR="00660147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660147" w:rsidP="00B81211">
            <w:pPr>
              <w:autoSpaceDE w:val="0"/>
              <w:autoSpaceDN w:val="0"/>
              <w:adjustRightInd w:val="0"/>
            </w:pPr>
            <w:r w:rsidRPr="003245B1">
              <w:t>11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04043D" w:rsidP="0078683C">
            <w:pPr>
              <w:rPr>
                <w:color w:val="000000"/>
              </w:rPr>
            </w:pPr>
            <w:r w:rsidRPr="003245B1">
              <w:rPr>
                <w:color w:val="000000"/>
              </w:rPr>
              <w:t>Мұрын сүйегінің  рентгенографиясы  1 проекция</w:t>
            </w:r>
            <w:r w:rsidR="00982D03">
              <w:rPr>
                <w:color w:val="000000"/>
                <w:lang w:val="kk-KZ"/>
              </w:rPr>
              <w:t>да</w:t>
            </w:r>
            <w:r w:rsidRPr="003245B1">
              <w:rPr>
                <w:color w:val="000000"/>
              </w:rPr>
              <w:t xml:space="preserve"> </w:t>
            </w:r>
            <w:r w:rsidRPr="003245B1">
              <w:rPr>
                <w:color w:val="000000"/>
                <w:lang w:val="kk-KZ"/>
              </w:rPr>
              <w:t>/</w:t>
            </w:r>
            <w:r w:rsidR="00660147" w:rsidRPr="003245B1">
              <w:rPr>
                <w:color w:val="000000"/>
              </w:rPr>
              <w:t>Рентгенография  костей носа 1 проекция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147" w:rsidRPr="003245B1" w:rsidRDefault="00660147" w:rsidP="00C23977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147" w:rsidRPr="003245B1" w:rsidRDefault="00660147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700</w:t>
            </w:r>
          </w:p>
        </w:tc>
      </w:tr>
      <w:tr w:rsidR="00660147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660147" w:rsidP="00B81211">
            <w:pPr>
              <w:autoSpaceDE w:val="0"/>
              <w:autoSpaceDN w:val="0"/>
              <w:adjustRightInd w:val="0"/>
            </w:pPr>
            <w:r w:rsidRPr="003245B1">
              <w:t>12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427D70" w:rsidP="0078683C">
            <w:pPr>
              <w:rPr>
                <w:color w:val="000000"/>
              </w:rPr>
            </w:pPr>
            <w:r w:rsidRPr="003245B1">
              <w:rPr>
                <w:color w:val="000000"/>
              </w:rPr>
              <w:t>Бүйректі</w:t>
            </w:r>
            <w:r w:rsidRPr="003245B1">
              <w:rPr>
                <w:color w:val="000000"/>
                <w:lang w:val="kk-KZ"/>
              </w:rPr>
              <w:t xml:space="preserve"> </w:t>
            </w:r>
            <w:r w:rsidRPr="003245B1">
              <w:rPr>
                <w:color w:val="000000"/>
              </w:rPr>
              <w:t xml:space="preserve"> шолу рентгенографиясы</w:t>
            </w:r>
            <w:r w:rsidRPr="003245B1">
              <w:rPr>
                <w:color w:val="000000"/>
                <w:lang w:val="kk-KZ"/>
              </w:rPr>
              <w:t>/</w:t>
            </w:r>
            <w:r w:rsidRPr="003245B1">
              <w:rPr>
                <w:color w:val="000000"/>
              </w:rPr>
              <w:t xml:space="preserve"> </w:t>
            </w:r>
            <w:r w:rsidR="00660147" w:rsidRPr="003245B1">
              <w:rPr>
                <w:color w:val="000000"/>
              </w:rPr>
              <w:t>Обзорная Рентгенография  почек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147" w:rsidRPr="003245B1" w:rsidRDefault="00660147" w:rsidP="00C23977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147" w:rsidRPr="003245B1" w:rsidRDefault="00660147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2970</w:t>
            </w:r>
          </w:p>
        </w:tc>
      </w:tr>
      <w:tr w:rsidR="00660147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660147" w:rsidP="00B81211">
            <w:pPr>
              <w:autoSpaceDE w:val="0"/>
              <w:autoSpaceDN w:val="0"/>
              <w:adjustRightInd w:val="0"/>
            </w:pPr>
            <w:r w:rsidRPr="003245B1">
              <w:t>13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AA5DEE" w:rsidP="00AA5DEE">
            <w:pPr>
              <w:rPr>
                <w:color w:val="000000"/>
              </w:rPr>
            </w:pPr>
            <w:r w:rsidRPr="003245B1">
              <w:rPr>
                <w:color w:val="000000"/>
                <w:lang w:val="kk-KZ"/>
              </w:rPr>
              <w:t>Ж</w:t>
            </w:r>
            <w:r w:rsidR="00942FA1" w:rsidRPr="003245B1">
              <w:rPr>
                <w:color w:val="000000"/>
                <w:lang w:val="kk-KZ"/>
              </w:rPr>
              <w:t>амбас</w:t>
            </w:r>
            <w:r w:rsidR="00942FA1" w:rsidRPr="003245B1">
              <w:rPr>
                <w:color w:val="000000"/>
              </w:rPr>
              <w:t xml:space="preserve"> буынның </w:t>
            </w:r>
            <w:r w:rsidRPr="003245B1">
              <w:rPr>
                <w:color w:val="000000"/>
                <w:lang w:val="kk-KZ"/>
              </w:rPr>
              <w:t>р</w:t>
            </w:r>
            <w:r w:rsidRPr="003245B1">
              <w:rPr>
                <w:color w:val="000000"/>
              </w:rPr>
              <w:t>ентгенография</w:t>
            </w:r>
            <w:r w:rsidRPr="003245B1">
              <w:rPr>
                <w:color w:val="000000"/>
                <w:lang w:val="kk-KZ"/>
              </w:rPr>
              <w:t>сы</w:t>
            </w:r>
            <w:r w:rsidRPr="003245B1">
              <w:rPr>
                <w:color w:val="000000"/>
              </w:rPr>
              <w:t xml:space="preserve"> </w:t>
            </w:r>
            <w:r w:rsidR="00942FA1" w:rsidRPr="003245B1">
              <w:rPr>
                <w:color w:val="000000"/>
              </w:rPr>
              <w:t>1 проекция</w:t>
            </w:r>
            <w:r w:rsidRPr="003245B1">
              <w:rPr>
                <w:color w:val="000000"/>
                <w:lang w:val="kk-KZ"/>
              </w:rPr>
              <w:t>да/</w:t>
            </w:r>
            <w:r w:rsidR="00942FA1" w:rsidRPr="003245B1">
              <w:rPr>
                <w:color w:val="000000"/>
              </w:rPr>
              <w:t xml:space="preserve"> </w:t>
            </w:r>
            <w:r w:rsidR="00942FA1" w:rsidRPr="003245B1">
              <w:rPr>
                <w:color w:val="000000"/>
                <w:lang w:val="kk-KZ"/>
              </w:rPr>
              <w:t>/</w:t>
            </w:r>
            <w:r w:rsidR="00AD1DE5" w:rsidRPr="003245B1">
              <w:rPr>
                <w:color w:val="000000"/>
              </w:rPr>
              <w:t>Рентгенография таз</w:t>
            </w:r>
            <w:r w:rsidR="00AD1DE5" w:rsidRPr="003245B1">
              <w:rPr>
                <w:color w:val="000000"/>
                <w:lang w:val="kk-KZ"/>
              </w:rPr>
              <w:t>а</w:t>
            </w:r>
            <w:r w:rsidR="00660147" w:rsidRPr="003245B1">
              <w:rPr>
                <w:color w:val="000000"/>
              </w:rPr>
              <w:t>бедренного сустава 1 проекция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147" w:rsidRPr="003245B1" w:rsidRDefault="00660147" w:rsidP="00C23977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147" w:rsidRPr="003245B1" w:rsidRDefault="00660147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1100</w:t>
            </w:r>
          </w:p>
        </w:tc>
      </w:tr>
      <w:tr w:rsidR="00660147" w:rsidRPr="003245B1" w:rsidTr="0078683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660147" w:rsidP="00B81211">
            <w:pPr>
              <w:autoSpaceDE w:val="0"/>
              <w:autoSpaceDN w:val="0"/>
              <w:adjustRightInd w:val="0"/>
            </w:pPr>
            <w:r w:rsidRPr="003245B1">
              <w:t>14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60147" w:rsidRPr="003245B1" w:rsidRDefault="00427D70" w:rsidP="0078683C">
            <w:pPr>
              <w:rPr>
                <w:color w:val="000000"/>
              </w:rPr>
            </w:pPr>
            <w:r w:rsidRPr="003245B1">
              <w:rPr>
                <w:color w:val="000000"/>
              </w:rPr>
              <w:t xml:space="preserve">Бас сүйек рентгенографиясы 2 проекцияда </w:t>
            </w:r>
            <w:r w:rsidRPr="003245B1">
              <w:rPr>
                <w:color w:val="000000"/>
                <w:lang w:val="kk-KZ"/>
              </w:rPr>
              <w:t>/</w:t>
            </w:r>
            <w:r w:rsidR="00660147" w:rsidRPr="003245B1">
              <w:rPr>
                <w:color w:val="000000"/>
              </w:rPr>
              <w:t>Рентгенография черепа в 2 проекциях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0147" w:rsidRPr="003245B1" w:rsidRDefault="00660147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0147" w:rsidRPr="003245B1" w:rsidRDefault="00660147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1550</w:t>
            </w:r>
          </w:p>
        </w:tc>
      </w:tr>
      <w:tr w:rsidR="00A22117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2117" w:rsidRPr="003245B1" w:rsidRDefault="00660147" w:rsidP="00B81211">
            <w:pPr>
              <w:autoSpaceDE w:val="0"/>
              <w:autoSpaceDN w:val="0"/>
              <w:adjustRightInd w:val="0"/>
            </w:pPr>
            <w:r w:rsidRPr="003245B1">
              <w:t>15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2117" w:rsidRPr="003245B1" w:rsidRDefault="00427D70" w:rsidP="00A22117">
            <w:r w:rsidRPr="003245B1">
              <w:t xml:space="preserve">Флюрография-1 проекция </w:t>
            </w:r>
            <w:r w:rsidRPr="003245B1">
              <w:rPr>
                <w:lang w:val="kk-KZ"/>
              </w:rPr>
              <w:t>/</w:t>
            </w:r>
            <w:r w:rsidR="00A22117" w:rsidRPr="003245B1">
              <w:t>Флюрография 1 проекция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17" w:rsidRPr="003245B1" w:rsidRDefault="00A22117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2117" w:rsidRPr="003245B1" w:rsidRDefault="00AB7BEA" w:rsidP="00AB7BEA">
            <w:pPr>
              <w:autoSpaceDE w:val="0"/>
              <w:autoSpaceDN w:val="0"/>
              <w:adjustRightInd w:val="0"/>
              <w:jc w:val="center"/>
            </w:pPr>
            <w:r w:rsidRPr="003245B1">
              <w:t>265</w:t>
            </w:r>
          </w:p>
        </w:tc>
      </w:tr>
      <w:tr w:rsidR="003E78AC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8AC" w:rsidRPr="003245B1" w:rsidRDefault="00660147" w:rsidP="00B81211">
            <w:pPr>
              <w:autoSpaceDE w:val="0"/>
              <w:autoSpaceDN w:val="0"/>
              <w:adjustRightInd w:val="0"/>
            </w:pPr>
            <w:r w:rsidRPr="003245B1">
              <w:t>16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8AC" w:rsidRPr="003245B1" w:rsidRDefault="003E78AC" w:rsidP="00427D70">
            <w:r w:rsidRPr="003245B1">
              <w:t xml:space="preserve"> </w:t>
            </w:r>
            <w:r w:rsidR="00427D70" w:rsidRPr="003245B1">
              <w:t xml:space="preserve">"Мамокар"жылжымалы құрылғымен әйелдерді мамографиялық  тексеруден өткізу  (бір әйелдің  есебінде (4 рет түсірім)) АОА- дәрігердің қаралуымен </w:t>
            </w:r>
            <w:r w:rsidR="00427D70" w:rsidRPr="003245B1">
              <w:rPr>
                <w:lang w:val="kk-KZ"/>
              </w:rPr>
              <w:t>/</w:t>
            </w:r>
            <w:r w:rsidRPr="003245B1">
              <w:t>Мамографическое обследование на передвижной установке «Мамокар», женщины.</w:t>
            </w:r>
          </w:p>
          <w:p w:rsidR="003E78AC" w:rsidRPr="003245B1" w:rsidRDefault="003E78AC" w:rsidP="00A945D8">
            <w:pPr>
              <w:autoSpaceDE w:val="0"/>
              <w:autoSpaceDN w:val="0"/>
              <w:adjustRightInd w:val="0"/>
              <w:jc w:val="both"/>
            </w:pPr>
            <w:r w:rsidRPr="003245B1">
              <w:t>(в расчете на одну женщину (4снимка)) при ЦРБ</w:t>
            </w:r>
            <w:r w:rsidR="00A945D8" w:rsidRPr="003245B1">
              <w:t xml:space="preserve"> с читкой врача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AC" w:rsidRPr="003245B1" w:rsidRDefault="00A22117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AC" w:rsidRPr="003245B1" w:rsidRDefault="00A945D8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2920</w:t>
            </w:r>
          </w:p>
        </w:tc>
      </w:tr>
      <w:tr w:rsidR="003E78AC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8AC" w:rsidRPr="003245B1" w:rsidRDefault="00660147" w:rsidP="00B81211">
            <w:pPr>
              <w:autoSpaceDE w:val="0"/>
              <w:autoSpaceDN w:val="0"/>
              <w:adjustRightInd w:val="0"/>
            </w:pPr>
            <w:r w:rsidRPr="003245B1">
              <w:t>17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8AC" w:rsidRPr="003245B1" w:rsidRDefault="003E78AC" w:rsidP="00427D70">
            <w:r w:rsidRPr="003245B1">
              <w:t xml:space="preserve"> </w:t>
            </w:r>
            <w:r w:rsidR="00427D70" w:rsidRPr="003245B1">
              <w:t xml:space="preserve">"Мамокар"жылжымалы құрылғымен әйелдерді мамографиялық  тексеруден өткізу (бір әйелдің  есебінде (4 рет түсірім)) </w:t>
            </w:r>
            <w:r w:rsidR="00427D70" w:rsidRPr="003245B1">
              <w:rPr>
                <w:lang w:val="kk-KZ"/>
              </w:rPr>
              <w:t xml:space="preserve">басқа аудандарға  барған кезінде  </w:t>
            </w:r>
            <w:r w:rsidR="00427D70" w:rsidRPr="003245B1">
              <w:t>АОА- дәрігер</w:t>
            </w:r>
            <w:r w:rsidR="00427D70" w:rsidRPr="003245B1">
              <w:rPr>
                <w:lang w:val="kk-KZ"/>
              </w:rPr>
              <w:t>сіз</w:t>
            </w:r>
            <w:r w:rsidR="00427D70" w:rsidRPr="003245B1">
              <w:t xml:space="preserve"> қаралуы</w:t>
            </w:r>
            <w:r w:rsidR="00427D70" w:rsidRPr="003245B1">
              <w:rPr>
                <w:lang w:val="kk-KZ"/>
              </w:rPr>
              <w:t xml:space="preserve">/ </w:t>
            </w:r>
            <w:r w:rsidRPr="003245B1">
              <w:t>Мамографическое обследование на передвижной установке «Мамокар», женщины.</w:t>
            </w:r>
          </w:p>
          <w:p w:rsidR="003E78AC" w:rsidRPr="003245B1" w:rsidRDefault="003E78AC" w:rsidP="003E78AC">
            <w:pPr>
              <w:autoSpaceDE w:val="0"/>
              <w:autoSpaceDN w:val="0"/>
              <w:adjustRightInd w:val="0"/>
              <w:jc w:val="both"/>
            </w:pPr>
            <w:r w:rsidRPr="003245B1">
              <w:t>(в расчете на одну женщину (4снимка)) без читки врача  при выезде в другие районы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AC" w:rsidRPr="003245B1" w:rsidRDefault="00A22117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AC" w:rsidRPr="003245B1" w:rsidRDefault="00A945D8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3175</w:t>
            </w:r>
          </w:p>
        </w:tc>
      </w:tr>
      <w:tr w:rsidR="00E876D4" w:rsidRPr="003245B1" w:rsidTr="0078683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6D4" w:rsidRPr="003245B1" w:rsidRDefault="00E876D4" w:rsidP="00B81211">
            <w:pPr>
              <w:autoSpaceDE w:val="0"/>
              <w:autoSpaceDN w:val="0"/>
              <w:adjustRightInd w:val="0"/>
            </w:pPr>
            <w:r w:rsidRPr="003245B1">
              <w:t>18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6D4" w:rsidRPr="003245B1" w:rsidRDefault="00427D70" w:rsidP="00B54655">
            <w:pPr>
              <w:autoSpaceDE w:val="0"/>
              <w:autoSpaceDN w:val="0"/>
            </w:pPr>
            <w:r w:rsidRPr="003245B1">
              <w:t xml:space="preserve">Ересектерді емдеу-диагностикалық эзофагогастродуоденоскопиясы </w:t>
            </w:r>
            <w:r w:rsidRPr="003245B1">
              <w:rPr>
                <w:lang w:val="kk-KZ"/>
              </w:rPr>
              <w:t>/</w:t>
            </w:r>
            <w:r w:rsidR="00E876D4" w:rsidRPr="003245B1">
              <w:t>Эзофагогастродуоденоскопия лечебно-диагностическая взрослым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6D4" w:rsidRPr="003245B1" w:rsidRDefault="00E876D4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6D4" w:rsidRPr="003245B1" w:rsidRDefault="00E876D4" w:rsidP="0078683C">
            <w:pPr>
              <w:autoSpaceDE w:val="0"/>
              <w:autoSpaceDN w:val="0"/>
              <w:adjustRightInd w:val="0"/>
              <w:ind w:right="-57"/>
              <w:jc w:val="center"/>
            </w:pPr>
            <w:r w:rsidRPr="003245B1">
              <w:t>3000</w:t>
            </w:r>
          </w:p>
        </w:tc>
      </w:tr>
      <w:tr w:rsidR="00E876D4" w:rsidRPr="003245B1" w:rsidTr="0078683C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6D4" w:rsidRPr="003245B1" w:rsidRDefault="00E876D4" w:rsidP="00B81211">
            <w:pPr>
              <w:autoSpaceDE w:val="0"/>
              <w:autoSpaceDN w:val="0"/>
              <w:adjustRightInd w:val="0"/>
            </w:pPr>
            <w:r w:rsidRPr="003245B1">
              <w:t>19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76D4" w:rsidRPr="003245B1" w:rsidRDefault="00427D70" w:rsidP="00B54655">
            <w:pPr>
              <w:autoSpaceDE w:val="0"/>
              <w:autoSpaceDN w:val="0"/>
            </w:pPr>
            <w:r w:rsidRPr="003245B1">
              <w:t>Балаларға диагностикалық  эзофагогастродуоденоскопия</w:t>
            </w:r>
            <w:r w:rsidRPr="003245B1">
              <w:rPr>
                <w:lang w:val="kk-KZ"/>
              </w:rPr>
              <w:t xml:space="preserve">/ </w:t>
            </w:r>
            <w:r w:rsidR="00E876D4" w:rsidRPr="003245B1">
              <w:t>Эзофагогастродуоденоскопия диагностическая детям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76D4" w:rsidRPr="003245B1" w:rsidRDefault="00E876D4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76D4" w:rsidRPr="003245B1" w:rsidRDefault="00E876D4" w:rsidP="0078683C">
            <w:pPr>
              <w:autoSpaceDE w:val="0"/>
              <w:autoSpaceDN w:val="0"/>
              <w:adjustRightInd w:val="0"/>
              <w:ind w:right="-57"/>
              <w:jc w:val="center"/>
            </w:pPr>
            <w:r w:rsidRPr="003245B1">
              <w:t>3270</w:t>
            </w:r>
          </w:p>
        </w:tc>
      </w:tr>
      <w:tr w:rsidR="003E78AC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8AC" w:rsidRPr="003245B1" w:rsidRDefault="003E78AC" w:rsidP="00B81211">
            <w:pPr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78AC" w:rsidRPr="003245B1" w:rsidRDefault="0044721D" w:rsidP="00B81211">
            <w:pPr>
              <w:autoSpaceDE w:val="0"/>
              <w:autoSpaceDN w:val="0"/>
            </w:pPr>
            <w:r w:rsidRPr="003245B1">
              <w:rPr>
                <w:b/>
              </w:rPr>
              <w:t>Стоматология.</w:t>
            </w:r>
            <w:r w:rsidR="00B60DC0" w:rsidRPr="003245B1">
              <w:rPr>
                <w:b/>
              </w:rPr>
              <w:t xml:space="preserve"> Стоматология.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AC" w:rsidRPr="003245B1" w:rsidRDefault="003E78AC" w:rsidP="007F5A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78AC" w:rsidRPr="003245B1" w:rsidRDefault="003E78AC" w:rsidP="007F5AB5">
            <w:pPr>
              <w:autoSpaceDE w:val="0"/>
              <w:autoSpaceDN w:val="0"/>
              <w:adjustRightInd w:val="0"/>
              <w:jc w:val="center"/>
            </w:pPr>
          </w:p>
        </w:tc>
      </w:tr>
      <w:tr w:rsidR="001B2BD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</w:pPr>
            <w:r w:rsidRPr="003245B1"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B60DC0" w:rsidP="0078683C">
            <w:pPr>
              <w:autoSpaceDE w:val="0"/>
              <w:autoSpaceDN w:val="0"/>
            </w:pPr>
            <w:r w:rsidRPr="003245B1">
              <w:t>Беттік кариесті емдеу</w:t>
            </w:r>
            <w:r w:rsidRPr="003245B1">
              <w:rPr>
                <w:lang w:val="kk-KZ"/>
              </w:rPr>
              <w:t>,</w:t>
            </w:r>
            <w:r w:rsidRPr="003245B1">
              <w:t xml:space="preserve">  химиялық пломбаны  қатырумен  аяқтау </w:t>
            </w:r>
            <w:r w:rsidRPr="003245B1">
              <w:rPr>
                <w:lang w:val="kk-KZ"/>
              </w:rPr>
              <w:t>/</w:t>
            </w:r>
            <w:r w:rsidR="001B2BD5" w:rsidRPr="003245B1">
              <w:t>Лечение поверхностного кариеса завершенное пломбой химически отвердевающей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D5" w:rsidRPr="003245B1" w:rsidRDefault="001B2BD5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630</w:t>
            </w:r>
          </w:p>
        </w:tc>
      </w:tr>
      <w:tr w:rsidR="001B2BD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</w:pPr>
            <w:r w:rsidRPr="003245B1"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B60DC0" w:rsidP="0078683C">
            <w:pPr>
              <w:autoSpaceDE w:val="0"/>
              <w:autoSpaceDN w:val="0"/>
            </w:pPr>
            <w:r w:rsidRPr="003245B1">
              <w:rPr>
                <w:lang w:val="kk-KZ"/>
              </w:rPr>
              <w:t xml:space="preserve">Орта  </w:t>
            </w:r>
            <w:r w:rsidRPr="003245B1">
              <w:t xml:space="preserve">кариесті емдеу </w:t>
            </w:r>
            <w:r w:rsidRPr="003245B1">
              <w:rPr>
                <w:lang w:val="kk-KZ"/>
              </w:rPr>
              <w:t>,</w:t>
            </w:r>
            <w:r w:rsidRPr="003245B1">
              <w:t xml:space="preserve"> химиялық пломбаны  қатырумен  аяқтау </w:t>
            </w:r>
            <w:r w:rsidRPr="003245B1">
              <w:rPr>
                <w:lang w:val="kk-KZ"/>
              </w:rPr>
              <w:t>/</w:t>
            </w:r>
            <w:r w:rsidR="001B2BD5" w:rsidRPr="003245B1">
              <w:t>Лечение среднего кариеса завершенное пломбой химически отвердевающей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D5" w:rsidRPr="003245B1" w:rsidRDefault="001B2BD5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1260</w:t>
            </w:r>
          </w:p>
        </w:tc>
      </w:tr>
      <w:tr w:rsidR="001B2BD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</w:pPr>
            <w:r w:rsidRPr="003245B1"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B60DC0" w:rsidP="00B60DC0">
            <w:pPr>
              <w:autoSpaceDE w:val="0"/>
              <w:autoSpaceDN w:val="0"/>
            </w:pPr>
            <w:r w:rsidRPr="003245B1">
              <w:t xml:space="preserve">Терең тісжегіні емдеу  химиялық пломбаны  қатырумен  аяқтау </w:t>
            </w:r>
            <w:r w:rsidRPr="003245B1">
              <w:rPr>
                <w:lang w:val="kk-KZ"/>
              </w:rPr>
              <w:t xml:space="preserve">/ </w:t>
            </w:r>
            <w:r w:rsidR="001B2BD5" w:rsidRPr="003245B1">
              <w:t>Лечение глубокого кариеса завершенное пломбой химически отвердевающей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D5" w:rsidRPr="003245B1" w:rsidRDefault="001B2BD5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1680</w:t>
            </w:r>
          </w:p>
        </w:tc>
      </w:tr>
      <w:tr w:rsidR="001B2BD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</w:pPr>
            <w:r w:rsidRPr="003245B1"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B60DC0" w:rsidP="00B60DC0">
            <w:pPr>
              <w:autoSpaceDE w:val="0"/>
              <w:autoSpaceDN w:val="0"/>
            </w:pPr>
            <w:r w:rsidRPr="003245B1">
              <w:t xml:space="preserve">Пульпитті емдеу фронталды тістің 1 </w:t>
            </w:r>
            <w:r w:rsidRPr="003245B1">
              <w:rPr>
                <w:lang w:val="kk-KZ"/>
              </w:rPr>
              <w:t>рет қарауымен аяқтап,</w:t>
            </w:r>
            <w:r w:rsidRPr="003245B1">
              <w:t xml:space="preserve"> химиялық пломбаны  қатыру </w:t>
            </w:r>
            <w:r w:rsidRPr="003245B1">
              <w:rPr>
                <w:lang w:val="kk-KZ"/>
              </w:rPr>
              <w:t xml:space="preserve">/ </w:t>
            </w:r>
            <w:r w:rsidRPr="003245B1">
              <w:t xml:space="preserve"> </w:t>
            </w:r>
            <w:r w:rsidR="001B2BD5" w:rsidRPr="003245B1">
              <w:t>Лечение пульпита фронтального зуба в 1 посещение завершенное пломб химически отвердевающей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D5" w:rsidRPr="003245B1" w:rsidRDefault="001B2BD5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5040</w:t>
            </w:r>
          </w:p>
        </w:tc>
      </w:tr>
      <w:tr w:rsidR="001B2BD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</w:pPr>
            <w:r w:rsidRPr="003245B1"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B60DC0" w:rsidP="00B60DC0">
            <w:pPr>
              <w:autoSpaceDE w:val="0"/>
              <w:autoSpaceDN w:val="0"/>
            </w:pPr>
            <w:r w:rsidRPr="003245B1">
              <w:rPr>
                <w:lang w:val="kk-KZ"/>
              </w:rPr>
              <w:t>П</w:t>
            </w:r>
            <w:r w:rsidRPr="003245B1">
              <w:t xml:space="preserve">ремоляр </w:t>
            </w:r>
            <w:r w:rsidRPr="003245B1">
              <w:rPr>
                <w:lang w:val="kk-KZ"/>
              </w:rPr>
              <w:t>п</w:t>
            </w:r>
            <w:r w:rsidRPr="003245B1">
              <w:t>ульпитті емдеу</w:t>
            </w:r>
            <w:r w:rsidRPr="003245B1">
              <w:rPr>
                <w:lang w:val="kk-KZ"/>
              </w:rPr>
              <w:t>,</w:t>
            </w:r>
            <w:r w:rsidRPr="003245B1">
              <w:t xml:space="preserve"> химиялық пломбаны  қатырумен  аяқтау</w:t>
            </w:r>
            <w:r w:rsidRPr="003245B1">
              <w:rPr>
                <w:lang w:val="kk-KZ"/>
              </w:rPr>
              <w:t>/</w:t>
            </w:r>
            <w:r w:rsidRPr="003245B1">
              <w:t xml:space="preserve"> </w:t>
            </w:r>
            <w:r w:rsidR="001B2BD5" w:rsidRPr="003245B1">
              <w:t>Лечение пульпита премоляра, завершенное пломбой химически отвердевающей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D5" w:rsidRPr="003245B1" w:rsidRDefault="001B2BD5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5040</w:t>
            </w:r>
          </w:p>
        </w:tc>
      </w:tr>
      <w:tr w:rsidR="001B2BD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</w:pPr>
            <w:r w:rsidRPr="003245B1">
              <w:lastRenderedPageBreak/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B60DC0" w:rsidP="0078683C">
            <w:pPr>
              <w:autoSpaceDE w:val="0"/>
              <w:autoSpaceDN w:val="0"/>
            </w:pPr>
            <w:r w:rsidRPr="003245B1">
              <w:rPr>
                <w:lang w:val="kk-KZ"/>
              </w:rPr>
              <w:t>М</w:t>
            </w:r>
            <w:r w:rsidRPr="003245B1">
              <w:t>олярлы пульпитті емдеу</w:t>
            </w:r>
            <w:r w:rsidRPr="003245B1">
              <w:rPr>
                <w:lang w:val="kk-KZ"/>
              </w:rPr>
              <w:t>,</w:t>
            </w:r>
            <w:r w:rsidRPr="003245B1">
              <w:t xml:space="preserve"> химиялық пломбаны  қатырумен  аяқтау</w:t>
            </w:r>
            <w:r w:rsidRPr="003245B1">
              <w:rPr>
                <w:lang w:val="kk-KZ"/>
              </w:rPr>
              <w:t>/</w:t>
            </w:r>
            <w:r w:rsidRPr="003245B1">
              <w:t xml:space="preserve"> </w:t>
            </w:r>
            <w:r w:rsidR="001B2BD5" w:rsidRPr="003245B1">
              <w:t>Лечение пульпита моляра, завершенное пломбой химически отвердевающей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D5" w:rsidRPr="003245B1" w:rsidRDefault="001B2BD5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5880</w:t>
            </w:r>
          </w:p>
        </w:tc>
      </w:tr>
      <w:tr w:rsidR="001B2BD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</w:pPr>
            <w:r w:rsidRPr="003245B1"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942FA1" w:rsidP="0078683C">
            <w:pPr>
              <w:autoSpaceDE w:val="0"/>
              <w:autoSpaceDN w:val="0"/>
            </w:pPr>
            <w:r w:rsidRPr="003245B1">
              <w:rPr>
                <w:lang w:val="kk-KZ"/>
              </w:rPr>
              <w:t>Ф</w:t>
            </w:r>
            <w:r w:rsidRPr="003245B1">
              <w:t>ронтальды тістердің периодонтиттерін емдеу</w:t>
            </w:r>
            <w:r w:rsidRPr="003245B1">
              <w:rPr>
                <w:lang w:val="kk-KZ"/>
              </w:rPr>
              <w:t>,</w:t>
            </w:r>
            <w:r w:rsidRPr="003245B1">
              <w:t xml:space="preserve"> химиялық пломбамен  қатырып аяқтау.</w:t>
            </w:r>
            <w:r w:rsidRPr="003245B1">
              <w:rPr>
                <w:lang w:val="kk-KZ"/>
              </w:rPr>
              <w:t>/</w:t>
            </w:r>
            <w:r w:rsidRPr="003245B1">
              <w:t xml:space="preserve"> </w:t>
            </w:r>
            <w:r w:rsidR="001B2BD5" w:rsidRPr="003245B1">
              <w:t>Лечение периодонтита фронтальных зубов, завершенное пломбой химически отвердевающей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D5" w:rsidRPr="003245B1" w:rsidRDefault="001B2BD5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5880</w:t>
            </w:r>
          </w:p>
        </w:tc>
      </w:tr>
      <w:tr w:rsidR="001B2BD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</w:pPr>
            <w:r w:rsidRPr="003245B1"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942FA1" w:rsidP="0078683C">
            <w:pPr>
              <w:autoSpaceDE w:val="0"/>
              <w:autoSpaceDN w:val="0"/>
            </w:pPr>
            <w:r w:rsidRPr="003245B1">
              <w:rPr>
                <w:lang w:val="kk-KZ"/>
              </w:rPr>
              <w:t>П</w:t>
            </w:r>
            <w:r w:rsidRPr="003245B1">
              <w:t>ремолярлы периодонтитті емдеу</w:t>
            </w:r>
            <w:r w:rsidRPr="003245B1">
              <w:rPr>
                <w:lang w:val="kk-KZ"/>
              </w:rPr>
              <w:t>,</w:t>
            </w:r>
            <w:r w:rsidRPr="003245B1">
              <w:t xml:space="preserve"> химиялық пломбамен  қатырып аяқтау. </w:t>
            </w:r>
            <w:r w:rsidRPr="003245B1">
              <w:rPr>
                <w:lang w:val="kk-KZ"/>
              </w:rPr>
              <w:t>/</w:t>
            </w:r>
            <w:r w:rsidRPr="003245B1">
              <w:t xml:space="preserve"> </w:t>
            </w:r>
            <w:r w:rsidR="001B2BD5" w:rsidRPr="003245B1">
              <w:t>Лечение периодонтита премоляра, завершенное пломбой химически отвердевающей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D5" w:rsidRPr="003245B1" w:rsidRDefault="001B2BD5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5040</w:t>
            </w:r>
          </w:p>
        </w:tc>
      </w:tr>
      <w:tr w:rsidR="001B2BD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</w:pPr>
            <w:r w:rsidRPr="003245B1"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942FA1" w:rsidP="0078683C">
            <w:pPr>
              <w:autoSpaceDE w:val="0"/>
              <w:autoSpaceDN w:val="0"/>
            </w:pPr>
            <w:r w:rsidRPr="003245B1">
              <w:t xml:space="preserve">Үлкен азу тістің  периодонтиттің емдеу,  химиялық пломбамен  қатырып аяқтау. </w:t>
            </w:r>
            <w:r w:rsidRPr="003245B1">
              <w:rPr>
                <w:lang w:val="kk-KZ"/>
              </w:rPr>
              <w:t>/</w:t>
            </w:r>
            <w:r w:rsidR="001B2BD5" w:rsidRPr="003245B1">
              <w:t>Лечение периодонтита большого коренного зуба, завершенное пломбой химически отвердевающей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D5" w:rsidRPr="003245B1" w:rsidRDefault="001B2BD5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5880</w:t>
            </w:r>
          </w:p>
        </w:tc>
      </w:tr>
      <w:tr w:rsidR="001B2BD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</w:pPr>
            <w:r w:rsidRPr="003245B1">
              <w:t>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942FA1" w:rsidP="0078683C">
            <w:pPr>
              <w:autoSpaceDE w:val="0"/>
              <w:autoSpaceDN w:val="0"/>
            </w:pPr>
            <w:r w:rsidRPr="003245B1">
              <w:t xml:space="preserve">Басқа материалдардан жасалған ескі пломбаны сылып алып тастау </w:t>
            </w:r>
            <w:r w:rsidRPr="003245B1">
              <w:rPr>
                <w:lang w:val="kk-KZ"/>
              </w:rPr>
              <w:t>/</w:t>
            </w:r>
            <w:r w:rsidR="001B2BD5" w:rsidRPr="003245B1">
              <w:t>Удаление старой пломбы из других материалов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D5" w:rsidRPr="003245B1" w:rsidRDefault="001B2BD5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840</w:t>
            </w:r>
          </w:p>
        </w:tc>
      </w:tr>
      <w:tr w:rsidR="001B2BD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</w:pPr>
            <w:r w:rsidRPr="003245B1">
              <w:t>11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942FA1" w:rsidP="0078683C">
            <w:pPr>
              <w:autoSpaceDE w:val="0"/>
              <w:autoSpaceDN w:val="0"/>
            </w:pPr>
            <w:r w:rsidRPr="003245B1">
              <w:t>Анестезия инфильтрационды  лидокаинмен</w:t>
            </w:r>
            <w:r w:rsidRPr="003245B1">
              <w:rPr>
                <w:lang w:val="kk-KZ"/>
              </w:rPr>
              <w:t>/</w:t>
            </w:r>
            <w:r w:rsidRPr="003245B1">
              <w:t xml:space="preserve"> </w:t>
            </w:r>
            <w:r w:rsidR="001B2BD5" w:rsidRPr="003245B1">
              <w:t>Анестезия инфильтрационная с лидокаином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D5" w:rsidRPr="003245B1" w:rsidRDefault="001B2BD5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5040</w:t>
            </w:r>
          </w:p>
        </w:tc>
      </w:tr>
      <w:tr w:rsidR="001B2BD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</w:pPr>
            <w:r w:rsidRPr="003245B1">
              <w:t>12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942FA1" w:rsidP="0078683C">
            <w:pPr>
              <w:autoSpaceDE w:val="0"/>
              <w:autoSpaceDN w:val="0"/>
            </w:pPr>
            <w:r w:rsidRPr="003245B1">
              <w:t xml:space="preserve">Анестезия инфильтрационды  ультракаинмен </w:t>
            </w:r>
            <w:r w:rsidRPr="003245B1">
              <w:rPr>
                <w:lang w:val="kk-KZ"/>
              </w:rPr>
              <w:t>/</w:t>
            </w:r>
            <w:r w:rsidR="001B2BD5" w:rsidRPr="003245B1">
              <w:t>Анестезия инфильтрационная с ультракаином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D5" w:rsidRPr="003245B1" w:rsidRDefault="001B2BD5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420</w:t>
            </w:r>
          </w:p>
        </w:tc>
      </w:tr>
      <w:tr w:rsidR="001B2BD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</w:pPr>
            <w:r w:rsidRPr="003245B1">
              <w:t>13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50877" w:rsidP="00150877">
            <w:pPr>
              <w:autoSpaceDE w:val="0"/>
              <w:autoSpaceDN w:val="0"/>
            </w:pPr>
            <w:r w:rsidRPr="003245B1">
              <w:t xml:space="preserve">Өткізгіштік </w:t>
            </w:r>
            <w:r w:rsidRPr="003245B1">
              <w:rPr>
                <w:lang w:val="kk-KZ"/>
              </w:rPr>
              <w:t>а</w:t>
            </w:r>
            <w:r w:rsidRPr="003245B1">
              <w:t>нестезия лидокаин</w:t>
            </w:r>
            <w:r w:rsidRPr="003245B1">
              <w:rPr>
                <w:lang w:val="kk-KZ"/>
              </w:rPr>
              <w:t xml:space="preserve">мен/ </w:t>
            </w:r>
            <w:r w:rsidRPr="003245B1">
              <w:t xml:space="preserve"> </w:t>
            </w:r>
            <w:r w:rsidR="001B2BD5" w:rsidRPr="003245B1">
              <w:t>Анестезия проводниковая с лидокаином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D5" w:rsidRPr="003245B1" w:rsidRDefault="001B2BD5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210</w:t>
            </w:r>
          </w:p>
        </w:tc>
      </w:tr>
      <w:tr w:rsidR="001B2BD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</w:pPr>
            <w:r w:rsidRPr="003245B1">
              <w:t>14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50877" w:rsidP="0078683C">
            <w:pPr>
              <w:autoSpaceDE w:val="0"/>
              <w:autoSpaceDN w:val="0"/>
            </w:pPr>
            <w:r w:rsidRPr="003245B1">
              <w:rPr>
                <w:lang w:val="kk-KZ"/>
              </w:rPr>
              <w:t>Ө</w:t>
            </w:r>
            <w:r w:rsidRPr="003245B1">
              <w:t xml:space="preserve">ткізгіштік  анестезия  ультракаинмен </w:t>
            </w:r>
            <w:r w:rsidRPr="003245B1">
              <w:rPr>
                <w:lang w:val="kk-KZ"/>
              </w:rPr>
              <w:t>/</w:t>
            </w:r>
            <w:r w:rsidR="001B2BD5" w:rsidRPr="003245B1">
              <w:t>Анестезия проводниковая с ультракаином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D5" w:rsidRPr="003245B1" w:rsidRDefault="001B2BD5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420</w:t>
            </w:r>
          </w:p>
        </w:tc>
      </w:tr>
      <w:tr w:rsidR="001B2BD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</w:pPr>
            <w:r w:rsidRPr="003245B1">
              <w:t>15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50877" w:rsidP="0078683C">
            <w:pPr>
              <w:autoSpaceDE w:val="0"/>
              <w:autoSpaceDN w:val="0"/>
            </w:pPr>
            <w:r w:rsidRPr="003245B1">
              <w:t xml:space="preserve">Тісті жұлу, қарапайым </w:t>
            </w:r>
            <w:r w:rsidRPr="003245B1">
              <w:rPr>
                <w:lang w:val="kk-KZ"/>
              </w:rPr>
              <w:t>/</w:t>
            </w:r>
            <w:r w:rsidR="001B2BD5" w:rsidRPr="003245B1">
              <w:t>Удаление зуба, простое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D5" w:rsidRPr="003245B1" w:rsidRDefault="001B2BD5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630</w:t>
            </w:r>
          </w:p>
        </w:tc>
      </w:tr>
      <w:tr w:rsidR="001B2BD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</w:pPr>
            <w:r w:rsidRPr="003245B1">
              <w:t>16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50877" w:rsidP="0078683C">
            <w:pPr>
              <w:autoSpaceDE w:val="0"/>
              <w:autoSpaceDN w:val="0"/>
            </w:pPr>
            <w:r w:rsidRPr="003245B1">
              <w:t xml:space="preserve">Тісті жұлу, 3-4ст қозғалысы </w:t>
            </w:r>
            <w:r w:rsidRPr="003245B1">
              <w:rPr>
                <w:lang w:val="kk-KZ"/>
              </w:rPr>
              <w:t>/</w:t>
            </w:r>
            <w:r w:rsidR="001B2BD5" w:rsidRPr="003245B1">
              <w:t>Удаление зуба, 3-4ст подвижности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D5" w:rsidRPr="003245B1" w:rsidRDefault="001B2BD5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420</w:t>
            </w:r>
          </w:p>
        </w:tc>
      </w:tr>
      <w:tr w:rsidR="001B2BD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</w:pPr>
            <w:r w:rsidRPr="003245B1">
              <w:t>17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50877" w:rsidP="0078683C">
            <w:pPr>
              <w:autoSpaceDE w:val="0"/>
              <w:autoSpaceDN w:val="0"/>
            </w:pPr>
            <w:r w:rsidRPr="003245B1">
              <w:t xml:space="preserve">Тісті жұлу, күрделі </w:t>
            </w:r>
            <w:r w:rsidRPr="003245B1">
              <w:rPr>
                <w:lang w:val="kk-KZ"/>
              </w:rPr>
              <w:t>/</w:t>
            </w:r>
            <w:r w:rsidR="001B2BD5" w:rsidRPr="003245B1">
              <w:t>Удаление зуба, сложное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D5" w:rsidRPr="003245B1" w:rsidRDefault="001B2BD5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1260</w:t>
            </w:r>
          </w:p>
        </w:tc>
      </w:tr>
      <w:tr w:rsidR="001B2BD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</w:pPr>
            <w:r w:rsidRPr="003245B1">
              <w:t>18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40558E" w:rsidP="0078683C">
            <w:pPr>
              <w:autoSpaceDE w:val="0"/>
              <w:autoSpaceDN w:val="0"/>
            </w:pPr>
            <w:r w:rsidRPr="003245B1">
              <w:t xml:space="preserve">Абсцестiң ашуы </w:t>
            </w:r>
            <w:r w:rsidRPr="003245B1">
              <w:rPr>
                <w:lang w:val="kk-KZ"/>
              </w:rPr>
              <w:t>/</w:t>
            </w:r>
            <w:r w:rsidR="001B2BD5" w:rsidRPr="003245B1">
              <w:t>Вскрытие абсцесса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D5" w:rsidRPr="003245B1" w:rsidRDefault="001B2BD5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840</w:t>
            </w:r>
          </w:p>
        </w:tc>
      </w:tr>
      <w:tr w:rsidR="001B2BD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</w:pPr>
            <w:r w:rsidRPr="003245B1">
              <w:t>19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B2BD5" w:rsidRPr="003245B1" w:rsidRDefault="00150877" w:rsidP="0078683C">
            <w:pPr>
              <w:autoSpaceDE w:val="0"/>
              <w:autoSpaceDN w:val="0"/>
            </w:pPr>
            <w:r w:rsidRPr="003245B1">
              <w:t xml:space="preserve">Перикоронаритты хирургиялық емдеу </w:t>
            </w:r>
            <w:r w:rsidRPr="003245B1">
              <w:rPr>
                <w:lang w:val="kk-KZ"/>
              </w:rPr>
              <w:t>/</w:t>
            </w:r>
            <w:r w:rsidR="001B2BD5" w:rsidRPr="003245B1">
              <w:t>Хирургическое лечение перикоронарита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2BD5" w:rsidRPr="003245B1" w:rsidRDefault="001B2BD5" w:rsidP="00B5465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2BD5" w:rsidRPr="003245B1" w:rsidRDefault="001B2BD5" w:rsidP="0078683C">
            <w:pPr>
              <w:autoSpaceDE w:val="0"/>
              <w:autoSpaceDN w:val="0"/>
              <w:adjustRightInd w:val="0"/>
              <w:jc w:val="center"/>
            </w:pPr>
            <w:r w:rsidRPr="003245B1">
              <w:t>840</w:t>
            </w:r>
          </w:p>
        </w:tc>
      </w:tr>
      <w:tr w:rsidR="000719F6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19F6" w:rsidRPr="003245B1" w:rsidRDefault="000719F6" w:rsidP="00B81211">
            <w:pPr>
              <w:autoSpaceDE w:val="0"/>
              <w:autoSpaceDN w:val="0"/>
              <w:adjustRightInd w:val="0"/>
            </w:pP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19F6" w:rsidRPr="003245B1" w:rsidRDefault="000719F6" w:rsidP="00B54655">
            <w:pPr>
              <w:rPr>
                <w:b/>
              </w:rPr>
            </w:pPr>
            <w:r w:rsidRPr="003245B1">
              <w:rPr>
                <w:b/>
              </w:rPr>
              <w:t xml:space="preserve"> </w:t>
            </w:r>
            <w:r w:rsidR="00171F42" w:rsidRPr="003245B1">
              <w:rPr>
                <w:b/>
                <w:lang w:val="kk-KZ"/>
              </w:rPr>
              <w:t>Медтексеру/</w:t>
            </w:r>
            <w:r w:rsidRPr="003245B1">
              <w:rPr>
                <w:b/>
              </w:rPr>
              <w:t>Медосмотры.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6" w:rsidRPr="003245B1" w:rsidRDefault="000719F6" w:rsidP="007F5AB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6" w:rsidRPr="003245B1" w:rsidRDefault="000719F6" w:rsidP="007F5AB5">
            <w:pPr>
              <w:autoSpaceDE w:val="0"/>
              <w:autoSpaceDN w:val="0"/>
              <w:adjustRightInd w:val="0"/>
              <w:jc w:val="center"/>
            </w:pPr>
          </w:p>
        </w:tc>
      </w:tr>
      <w:tr w:rsidR="000719F6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19F6" w:rsidRPr="003245B1" w:rsidRDefault="000719F6" w:rsidP="00B81211">
            <w:pPr>
              <w:autoSpaceDE w:val="0"/>
              <w:autoSpaceDN w:val="0"/>
              <w:adjustRightInd w:val="0"/>
            </w:pPr>
            <w:r w:rsidRPr="003245B1"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19F6" w:rsidRPr="003245B1" w:rsidRDefault="00171F42" w:rsidP="000719F6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</w:pPr>
            <w:r w:rsidRPr="003245B1">
              <w:rPr>
                <w:lang w:val="kk-KZ"/>
              </w:rPr>
              <w:t>Ш</w:t>
            </w:r>
            <w:r w:rsidRPr="003245B1">
              <w:t xml:space="preserve">етелге шығатындарды үзінді көшірмені ресімдеу </w:t>
            </w:r>
            <w:r w:rsidRPr="003245B1">
              <w:rPr>
                <w:lang w:val="kk-KZ"/>
              </w:rPr>
              <w:t>/</w:t>
            </w:r>
            <w:r w:rsidR="000719F6" w:rsidRPr="003245B1">
              <w:t>Оформление выписки выезжающих за границу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6" w:rsidRPr="003245B1" w:rsidRDefault="006B12F0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6" w:rsidRPr="003245B1" w:rsidRDefault="00CC4222" w:rsidP="00CA5BA9">
            <w:pPr>
              <w:autoSpaceDE w:val="0"/>
              <w:autoSpaceDN w:val="0"/>
              <w:adjustRightInd w:val="0"/>
              <w:jc w:val="center"/>
            </w:pPr>
            <w:r w:rsidRPr="003245B1">
              <w:t>1125</w:t>
            </w:r>
          </w:p>
        </w:tc>
      </w:tr>
      <w:tr w:rsidR="000719F6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19F6" w:rsidRPr="003245B1" w:rsidRDefault="008F1ECD" w:rsidP="00B81211">
            <w:pPr>
              <w:autoSpaceDE w:val="0"/>
              <w:autoSpaceDN w:val="0"/>
              <w:adjustRightInd w:val="0"/>
            </w:pPr>
            <w:r w:rsidRPr="003245B1">
              <w:t>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19F6" w:rsidRPr="003245B1" w:rsidRDefault="00EE2D74" w:rsidP="00B632DA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 xml:space="preserve">ЖОО-на, орта арнайы оқу орындарына түсетін тұлғалар медициналық тексеруден өткізу. </w:t>
            </w:r>
            <w:r w:rsidRPr="003245B1">
              <w:rPr>
                <w:lang w:val="kk-KZ"/>
              </w:rPr>
              <w:t>/</w:t>
            </w:r>
            <w:r w:rsidR="000719F6" w:rsidRPr="003245B1">
              <w:t>Медицинский осмотр лиц  поступающих  в ВУЗы,средне специальные учебные заведения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6" w:rsidRPr="003245B1" w:rsidRDefault="006B12F0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9F6" w:rsidRPr="003245B1" w:rsidRDefault="00CC4222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2745</w:t>
            </w:r>
          </w:p>
        </w:tc>
      </w:tr>
      <w:tr w:rsidR="006B12F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B81211">
            <w:pPr>
              <w:autoSpaceDE w:val="0"/>
              <w:autoSpaceDN w:val="0"/>
              <w:adjustRightInd w:val="0"/>
            </w:pPr>
            <w:r w:rsidRPr="003245B1"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EE2D74" w:rsidP="00A2211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rPr>
                <w:lang w:val="kk-KZ"/>
              </w:rPr>
              <w:t>Ә</w:t>
            </w:r>
            <w:r w:rsidRPr="003245B1">
              <w:t>скерге шақырылушыларды медициналық тексеруден өткізу</w:t>
            </w:r>
            <w:r w:rsidRPr="003245B1">
              <w:rPr>
                <w:lang w:val="kk-KZ"/>
              </w:rPr>
              <w:t>/</w:t>
            </w:r>
            <w:r w:rsidRPr="003245B1">
              <w:t xml:space="preserve">. </w:t>
            </w:r>
            <w:r w:rsidR="006B12F0" w:rsidRPr="003245B1">
              <w:t>Медицинский осмотр призывников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6B12F0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FB7FFE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5504</w:t>
            </w:r>
          </w:p>
        </w:tc>
      </w:tr>
      <w:tr w:rsidR="006B12F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B81211">
            <w:pPr>
              <w:autoSpaceDE w:val="0"/>
              <w:autoSpaceDN w:val="0"/>
              <w:adjustRightInd w:val="0"/>
            </w:pPr>
            <w:r w:rsidRPr="003245B1"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2D74" w:rsidRPr="003245B1" w:rsidRDefault="006B12F0" w:rsidP="00EE2D74">
            <w:pPr>
              <w:autoSpaceDE w:val="0"/>
              <w:autoSpaceDN w:val="0"/>
              <w:adjustRightInd w:val="0"/>
            </w:pPr>
            <w:r w:rsidRPr="003245B1">
              <w:t xml:space="preserve">  </w:t>
            </w:r>
            <w:r w:rsidR="00EE2D74" w:rsidRPr="003245B1">
              <w:t>Азық-түлік сауда объектілеріндегі, қоғамдық тамақтану объектілеріндегі , сақтауға арналған қоймаларды азық-түлік тауарларын, азық-түлік, су құбыры құрылыстарын және адамдарға қызмет көрсететін су құбыры желілерінде айналысатындарды, көлік қызметкерлерінің және жеке тұлғалардың  және азық-түлік тауарларын  тасымалдаумен айналысатын  қызметкерлерді,</w:t>
            </w:r>
          </w:p>
          <w:p w:rsidR="00EE2D74" w:rsidRPr="003245B1" w:rsidRDefault="00EE2D74" w:rsidP="00EE2D74">
            <w:pPr>
              <w:autoSpaceDE w:val="0"/>
              <w:autoSpaceDN w:val="0"/>
              <w:adjustRightInd w:val="0"/>
            </w:pPr>
            <w:r w:rsidRPr="003245B1">
              <w:t>монша, шаштараз, қонақ үйлеріндегі қызметкерлерді ,</w:t>
            </w:r>
          </w:p>
          <w:p w:rsidR="006B12F0" w:rsidRPr="003245B1" w:rsidRDefault="00EE2D74" w:rsidP="00EE2D74">
            <w:pPr>
              <w:autoSpaceDE w:val="0"/>
              <w:autoSpaceDN w:val="0"/>
              <w:adjustRightInd w:val="0"/>
            </w:pPr>
            <w:r w:rsidRPr="003245B1">
              <w:t>мектепке дейінгі ұйымдардың (ясли, балабақша) қызметкерлерін  медициналық  тексерісінен өткізу.</w:t>
            </w:r>
            <w:r w:rsidRPr="003245B1">
              <w:rPr>
                <w:lang w:val="kk-KZ"/>
              </w:rPr>
              <w:t>/</w:t>
            </w:r>
            <w:r w:rsidR="006B12F0" w:rsidRPr="003245B1">
              <w:t>Медицинский осмотр работников объектов продовольственной торговли, объектов  общественного питания , складов для хранения продовольственных товаров, продовольственных рынков, водопроводных сооружений и лиц обслуживающих водопроводные сети. Работников транспорта и физических лиц, занятых перевозкой продовольственных товаров.</w:t>
            </w:r>
          </w:p>
          <w:p w:rsidR="006B12F0" w:rsidRPr="003245B1" w:rsidRDefault="006B12F0" w:rsidP="00B54655">
            <w:pPr>
              <w:autoSpaceDE w:val="0"/>
              <w:autoSpaceDN w:val="0"/>
              <w:adjustRightInd w:val="0"/>
            </w:pPr>
            <w:r w:rsidRPr="003245B1">
              <w:lastRenderedPageBreak/>
              <w:t>Работников бань, парикмахерских, гостиниц.</w:t>
            </w:r>
          </w:p>
          <w:p w:rsidR="006B12F0" w:rsidRPr="003245B1" w:rsidRDefault="006B12F0" w:rsidP="00A22117">
            <w:pPr>
              <w:tabs>
                <w:tab w:val="left" w:pos="720"/>
              </w:tabs>
              <w:autoSpaceDE w:val="0"/>
              <w:autoSpaceDN w:val="0"/>
              <w:adjustRightInd w:val="0"/>
            </w:pPr>
            <w:r w:rsidRPr="003245B1">
              <w:t>Работники дошкольных организаций (ясли, сад).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6B12F0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E97E25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1265</w:t>
            </w:r>
          </w:p>
        </w:tc>
      </w:tr>
      <w:tr w:rsidR="006B12F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B81211">
            <w:pPr>
              <w:autoSpaceDE w:val="0"/>
              <w:autoSpaceDN w:val="0"/>
              <w:adjustRightInd w:val="0"/>
            </w:pPr>
            <w:r w:rsidRPr="003245B1">
              <w:lastRenderedPageBreak/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40C4" w:rsidRPr="003245B1" w:rsidRDefault="006B12F0" w:rsidP="006940C4">
            <w:pPr>
              <w:autoSpaceDE w:val="0"/>
              <w:autoSpaceDN w:val="0"/>
              <w:adjustRightInd w:val="0"/>
              <w:jc w:val="both"/>
            </w:pPr>
            <w:r w:rsidRPr="003245B1">
              <w:t xml:space="preserve">6. </w:t>
            </w:r>
            <w:r w:rsidR="00EE2D74" w:rsidRPr="003245B1">
              <w:rPr>
                <w:lang w:val="kk-KZ"/>
              </w:rPr>
              <w:t>К</w:t>
            </w:r>
            <w:r w:rsidR="006940C4" w:rsidRPr="003245B1">
              <w:t>өлік ұйымдарының және жеке тұлғалардың жұмыс істейтін жолаушыларды тасымалдаумен айналысатындарды (жыл сайынғы мед. тексеріп-қарау).</w:t>
            </w:r>
          </w:p>
          <w:p w:rsidR="006B12F0" w:rsidRPr="003245B1" w:rsidRDefault="006940C4" w:rsidP="006940C4">
            <w:pPr>
              <w:autoSpaceDE w:val="0"/>
              <w:autoSpaceDN w:val="0"/>
              <w:adjustRightInd w:val="0"/>
              <w:jc w:val="both"/>
            </w:pPr>
            <w:r w:rsidRPr="003245B1">
              <w:t>Оқу орындары жалпы орта, бастауыш кәсіптік, орта кәсіптік білім беру, дәріхана және фармацевтикалық ұйымдардың,  қонақ үйлердің  Қызметкерлерін медициналық  тексерісінен өткізу.</w:t>
            </w:r>
            <w:r w:rsidRPr="003245B1">
              <w:rPr>
                <w:lang w:val="kk-KZ"/>
              </w:rPr>
              <w:t>/</w:t>
            </w:r>
            <w:r w:rsidR="006B12F0" w:rsidRPr="003245B1">
              <w:rPr>
                <w:rFonts w:ascii="Times New Roman CYR" w:hAnsi="Times New Roman CYR" w:cs="Times New Roman CYR"/>
              </w:rPr>
              <w:t xml:space="preserve">Медицинский осмотр </w:t>
            </w:r>
            <w:r w:rsidR="006B12F0" w:rsidRPr="003245B1">
              <w:t>работников организаций транспорта и физических лиц, занятых  перевозкой пассажиров (ежегодные мед. осмотры).</w:t>
            </w:r>
          </w:p>
          <w:p w:rsidR="006B12F0" w:rsidRPr="003245B1" w:rsidRDefault="006B12F0" w:rsidP="00A22117">
            <w:pPr>
              <w:autoSpaceDE w:val="0"/>
              <w:autoSpaceDN w:val="0"/>
              <w:adjustRightInd w:val="0"/>
              <w:ind w:left="34" w:firstLine="326"/>
              <w:jc w:val="both"/>
            </w:pPr>
            <w:r w:rsidRPr="003245B1">
              <w:t>Работников учебных заведений среднего общего, начального профессионального, среднего профессионального образования,  аптек и фармацевтических организаций Работники гостиниц.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6B12F0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E97E25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940</w:t>
            </w:r>
          </w:p>
        </w:tc>
      </w:tr>
      <w:tr w:rsidR="006B12F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B81211">
            <w:pPr>
              <w:autoSpaceDE w:val="0"/>
              <w:autoSpaceDN w:val="0"/>
              <w:adjustRightInd w:val="0"/>
            </w:pPr>
            <w:r w:rsidRPr="003245B1">
              <w:t>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40C4" w:rsidRPr="003245B1" w:rsidRDefault="006940C4" w:rsidP="006940C4">
            <w:pPr>
              <w:tabs>
                <w:tab w:val="left" w:pos="34"/>
              </w:tabs>
              <w:autoSpaceDE w:val="0"/>
              <w:autoSpaceDN w:val="0"/>
              <w:adjustRightInd w:val="0"/>
              <w:ind w:left="720" w:hanging="686"/>
              <w:jc w:val="both"/>
            </w:pPr>
            <w:r w:rsidRPr="003245B1">
              <w:t>Жүргізу куәлігіне медициналық тексеру. Ерлер</w:t>
            </w:r>
          </w:p>
          <w:p w:rsidR="006B12F0" w:rsidRPr="003245B1" w:rsidRDefault="006940C4" w:rsidP="006940C4">
            <w:pPr>
              <w:tabs>
                <w:tab w:val="left" w:pos="34"/>
              </w:tabs>
              <w:autoSpaceDE w:val="0"/>
              <w:autoSpaceDN w:val="0"/>
              <w:adjustRightInd w:val="0"/>
              <w:ind w:left="720" w:hanging="686"/>
              <w:jc w:val="both"/>
              <w:rPr>
                <w:sz w:val="20"/>
                <w:szCs w:val="20"/>
              </w:rPr>
            </w:pPr>
            <w:r w:rsidRPr="003245B1">
              <w:t>(алдын-ала мед. Байқау)</w:t>
            </w:r>
            <w:r w:rsidRPr="003245B1">
              <w:rPr>
                <w:lang w:val="kk-KZ"/>
              </w:rPr>
              <w:t>/</w:t>
            </w:r>
            <w:r w:rsidR="006B12F0" w:rsidRPr="003245B1">
              <w:t xml:space="preserve">Медицинское обследование на водительские права. </w:t>
            </w:r>
            <w:r w:rsidR="006B12F0" w:rsidRPr="003245B1">
              <w:rPr>
                <w:sz w:val="20"/>
                <w:szCs w:val="20"/>
              </w:rPr>
              <w:t>Мужчины</w:t>
            </w:r>
          </w:p>
          <w:p w:rsidR="006B12F0" w:rsidRPr="003245B1" w:rsidRDefault="006B12F0" w:rsidP="00B54655">
            <w:pPr>
              <w:tabs>
                <w:tab w:val="left" w:pos="34"/>
              </w:tabs>
              <w:autoSpaceDE w:val="0"/>
              <w:autoSpaceDN w:val="0"/>
              <w:adjustRightInd w:val="0"/>
              <w:ind w:left="720" w:hanging="686"/>
              <w:jc w:val="both"/>
            </w:pPr>
            <w:r w:rsidRPr="003245B1">
              <w:rPr>
                <w:sz w:val="20"/>
                <w:szCs w:val="20"/>
              </w:rPr>
              <w:t>(предварительный мед. Осмотр)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6B12F0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E97E25" w:rsidP="00733617">
            <w:pPr>
              <w:autoSpaceDE w:val="0"/>
              <w:autoSpaceDN w:val="0"/>
              <w:adjustRightInd w:val="0"/>
              <w:jc w:val="center"/>
            </w:pPr>
            <w:r w:rsidRPr="003245B1">
              <w:t>3715</w:t>
            </w:r>
          </w:p>
        </w:tc>
      </w:tr>
      <w:tr w:rsidR="006B12F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B81211">
            <w:pPr>
              <w:autoSpaceDE w:val="0"/>
              <w:autoSpaceDN w:val="0"/>
              <w:adjustRightInd w:val="0"/>
            </w:pPr>
            <w:r w:rsidRPr="003245B1">
              <w:t>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940C4" w:rsidP="00B54655">
            <w:pPr>
              <w:tabs>
                <w:tab w:val="left" w:pos="34"/>
              </w:tabs>
              <w:autoSpaceDE w:val="0"/>
              <w:autoSpaceDN w:val="0"/>
              <w:adjustRightInd w:val="0"/>
              <w:ind w:left="720" w:hanging="686"/>
              <w:jc w:val="both"/>
            </w:pPr>
            <w:r w:rsidRPr="003245B1">
              <w:t>Жүргізу куәлігіне медициналық тексеру. Ерлер</w:t>
            </w:r>
            <w:r w:rsidRPr="003245B1">
              <w:rPr>
                <w:lang w:val="kk-KZ"/>
              </w:rPr>
              <w:t>/</w:t>
            </w:r>
            <w:r w:rsidR="006B12F0" w:rsidRPr="003245B1">
              <w:t xml:space="preserve"> Медицинское обследование на водительские права. </w:t>
            </w:r>
            <w:r w:rsidR="006B12F0" w:rsidRPr="003245B1">
              <w:rPr>
                <w:sz w:val="20"/>
                <w:szCs w:val="20"/>
              </w:rPr>
              <w:t>Мужчины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6B12F0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E97E25" w:rsidP="00733617">
            <w:pPr>
              <w:autoSpaceDE w:val="0"/>
              <w:autoSpaceDN w:val="0"/>
              <w:adjustRightInd w:val="0"/>
              <w:jc w:val="center"/>
            </w:pPr>
            <w:r w:rsidRPr="003245B1">
              <w:t>3370</w:t>
            </w:r>
          </w:p>
        </w:tc>
      </w:tr>
      <w:tr w:rsidR="006B12F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B81211">
            <w:pPr>
              <w:autoSpaceDE w:val="0"/>
              <w:autoSpaceDN w:val="0"/>
              <w:adjustRightInd w:val="0"/>
            </w:pPr>
            <w:r w:rsidRPr="003245B1">
              <w:t>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940C4" w:rsidRPr="003245B1" w:rsidRDefault="006940C4" w:rsidP="006940C4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</w:pPr>
            <w:r w:rsidRPr="003245B1">
              <w:t>Жүргізу куәлігіне медициналық тексеру. Әйелдер</w:t>
            </w:r>
          </w:p>
          <w:p w:rsidR="006B12F0" w:rsidRPr="003245B1" w:rsidRDefault="006940C4" w:rsidP="006940C4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245B1">
              <w:t>(алдын-ала мед. Байқау)</w:t>
            </w:r>
            <w:r w:rsidRPr="003245B1">
              <w:rPr>
                <w:lang w:val="kk-KZ"/>
              </w:rPr>
              <w:t>/</w:t>
            </w:r>
            <w:r w:rsidR="00B632DA">
              <w:rPr>
                <w:lang w:val="kk-KZ"/>
              </w:rPr>
              <w:t xml:space="preserve"> </w:t>
            </w:r>
            <w:r w:rsidR="006B12F0" w:rsidRPr="003245B1">
              <w:t xml:space="preserve">Медицинское обследование на водительские права. </w:t>
            </w:r>
            <w:r w:rsidR="006B12F0" w:rsidRPr="003245B1">
              <w:rPr>
                <w:sz w:val="20"/>
                <w:szCs w:val="20"/>
              </w:rPr>
              <w:t>Женщины</w:t>
            </w:r>
          </w:p>
          <w:p w:rsidR="006B12F0" w:rsidRPr="003245B1" w:rsidRDefault="006B12F0" w:rsidP="00B54655">
            <w:pPr>
              <w:tabs>
                <w:tab w:val="left" w:pos="34"/>
              </w:tabs>
              <w:autoSpaceDE w:val="0"/>
              <w:autoSpaceDN w:val="0"/>
              <w:adjustRightInd w:val="0"/>
              <w:ind w:left="720" w:hanging="686"/>
              <w:jc w:val="both"/>
            </w:pPr>
            <w:r w:rsidRPr="003245B1">
              <w:rPr>
                <w:sz w:val="20"/>
                <w:szCs w:val="20"/>
              </w:rPr>
              <w:t>(предварительный мед. Осмотр)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6B12F0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E97E25" w:rsidP="00733617">
            <w:pPr>
              <w:autoSpaceDE w:val="0"/>
              <w:autoSpaceDN w:val="0"/>
              <w:adjustRightInd w:val="0"/>
              <w:jc w:val="center"/>
            </w:pPr>
            <w:r w:rsidRPr="003245B1">
              <w:t>4355</w:t>
            </w:r>
          </w:p>
        </w:tc>
      </w:tr>
      <w:tr w:rsidR="006B12F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B81211">
            <w:pPr>
              <w:autoSpaceDE w:val="0"/>
              <w:autoSpaceDN w:val="0"/>
              <w:adjustRightInd w:val="0"/>
            </w:pPr>
            <w:r w:rsidRPr="003245B1">
              <w:t>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940C4" w:rsidP="00733617">
            <w:pPr>
              <w:tabs>
                <w:tab w:val="left" w:pos="34"/>
              </w:tabs>
              <w:autoSpaceDE w:val="0"/>
              <w:autoSpaceDN w:val="0"/>
              <w:adjustRightInd w:val="0"/>
              <w:jc w:val="both"/>
            </w:pPr>
            <w:r w:rsidRPr="003245B1">
              <w:t xml:space="preserve">Жүргізу куәлігіне медициналық тексеру. Әйелдер </w:t>
            </w:r>
            <w:r w:rsidRPr="003245B1">
              <w:rPr>
                <w:lang w:val="kk-KZ"/>
              </w:rPr>
              <w:t>/</w:t>
            </w:r>
            <w:r w:rsidR="006B12F0" w:rsidRPr="003245B1">
              <w:t>Медицинское обследование на водительские права</w:t>
            </w:r>
            <w:r w:rsidR="006B12F0" w:rsidRPr="003245B1">
              <w:rPr>
                <w:rFonts w:ascii="Times New Roman CYR" w:hAnsi="Times New Roman CYR" w:cs="Times New Roman CYR"/>
              </w:rPr>
              <w:t xml:space="preserve">. </w:t>
            </w:r>
            <w:r w:rsidR="006B12F0" w:rsidRPr="003245B1">
              <w:rPr>
                <w:sz w:val="20"/>
                <w:szCs w:val="20"/>
              </w:rPr>
              <w:t>Женщины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6B12F0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E97E25" w:rsidP="00733617">
            <w:pPr>
              <w:autoSpaceDE w:val="0"/>
              <w:autoSpaceDN w:val="0"/>
              <w:adjustRightInd w:val="0"/>
              <w:jc w:val="center"/>
            </w:pPr>
            <w:r w:rsidRPr="003245B1">
              <w:t>4010</w:t>
            </w:r>
          </w:p>
        </w:tc>
      </w:tr>
      <w:tr w:rsidR="006B12F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B81211">
            <w:pPr>
              <w:autoSpaceDE w:val="0"/>
              <w:autoSpaceDN w:val="0"/>
              <w:adjustRightInd w:val="0"/>
            </w:pPr>
            <w:r w:rsidRPr="003245B1">
              <w:t>10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940C4" w:rsidP="00B54655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45B1">
              <w:rPr>
                <w:rFonts w:ascii="Times New Roman CYR" w:hAnsi="Times New Roman CYR" w:cs="Times New Roman CYR"/>
              </w:rPr>
              <w:t xml:space="preserve">Улы химикаттармен жұмыс істейтін ерлерді медициналық тексеруден өткізу </w:t>
            </w:r>
            <w:r w:rsidRPr="003245B1">
              <w:rPr>
                <w:rFonts w:ascii="Times New Roman CYR" w:hAnsi="Times New Roman CYR" w:cs="Times New Roman CYR"/>
                <w:lang w:val="kk-KZ"/>
              </w:rPr>
              <w:t>/</w:t>
            </w:r>
            <w:r w:rsidR="006B12F0" w:rsidRPr="003245B1">
              <w:rPr>
                <w:rFonts w:ascii="Times New Roman CYR" w:hAnsi="Times New Roman CYR" w:cs="Times New Roman CYR"/>
              </w:rPr>
              <w:t>Медицинский осмотр  лиц работающих с ядохимикатами. Мужчины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6B12F0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AB7BEA" w:rsidP="00733617">
            <w:pPr>
              <w:autoSpaceDE w:val="0"/>
              <w:autoSpaceDN w:val="0"/>
              <w:adjustRightInd w:val="0"/>
              <w:jc w:val="center"/>
            </w:pPr>
            <w:r w:rsidRPr="003245B1">
              <w:t>3500</w:t>
            </w:r>
          </w:p>
        </w:tc>
      </w:tr>
      <w:tr w:rsidR="006B12F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B81211">
            <w:pPr>
              <w:autoSpaceDE w:val="0"/>
              <w:autoSpaceDN w:val="0"/>
              <w:adjustRightInd w:val="0"/>
            </w:pPr>
            <w:r w:rsidRPr="003245B1">
              <w:t>11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940C4" w:rsidP="0073361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45B1">
              <w:t>Улы химикаттармен жұмыс істейтін әйелдерді медициналық тексеруден өткізу.</w:t>
            </w:r>
            <w:r w:rsidRPr="003245B1">
              <w:rPr>
                <w:lang w:val="kk-KZ"/>
              </w:rPr>
              <w:t>/</w:t>
            </w:r>
            <w:r w:rsidR="006B12F0" w:rsidRPr="003245B1">
              <w:t xml:space="preserve"> </w:t>
            </w:r>
            <w:r w:rsidR="006B12F0" w:rsidRPr="003245B1">
              <w:rPr>
                <w:rFonts w:ascii="Times New Roman CYR" w:hAnsi="Times New Roman CYR" w:cs="Times New Roman CYR"/>
              </w:rPr>
              <w:t>Медицинский осмотр лиц работающих с ядохимикатами. Женщины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6B12F0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8C383C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4140</w:t>
            </w:r>
          </w:p>
        </w:tc>
      </w:tr>
      <w:tr w:rsidR="006B12F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B81211">
            <w:pPr>
              <w:autoSpaceDE w:val="0"/>
              <w:autoSpaceDN w:val="0"/>
              <w:adjustRightInd w:val="0"/>
            </w:pPr>
            <w:r w:rsidRPr="003245B1">
              <w:t>12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733617">
            <w:pPr>
              <w:tabs>
                <w:tab w:val="left" w:pos="0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Times New Roman CYR" w:hAnsi="Times New Roman CYR" w:cs="Times New Roman CYR"/>
              </w:rPr>
            </w:pPr>
            <w:r w:rsidRPr="003245B1">
              <w:t xml:space="preserve">  </w:t>
            </w:r>
            <w:r w:rsidR="006940C4" w:rsidRPr="003245B1">
              <w:t>Жұмыс істейтін және  еңбек жағдайлары зиянды(заправщики ЖҚС, слесарь отын аппаратурасының қызметкерлері) медициналық тексерістен өту.</w:t>
            </w:r>
            <w:r w:rsidR="006940C4" w:rsidRPr="003245B1">
              <w:rPr>
                <w:lang w:val="kk-KZ"/>
              </w:rPr>
              <w:t xml:space="preserve">/ </w:t>
            </w:r>
            <w:r w:rsidRPr="003245B1">
              <w:rPr>
                <w:rFonts w:ascii="Times New Roman CYR" w:hAnsi="Times New Roman CYR" w:cs="Times New Roman CYR"/>
              </w:rPr>
              <w:t xml:space="preserve">Медицинский осмотр работающим с вредными условиями труда(заправщики АЗС,  слесари топливной аппаратуры)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6B12F0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AB7BEA" w:rsidP="00181D61">
            <w:pPr>
              <w:autoSpaceDE w:val="0"/>
              <w:autoSpaceDN w:val="0"/>
              <w:adjustRightInd w:val="0"/>
              <w:jc w:val="center"/>
            </w:pPr>
            <w:r w:rsidRPr="003245B1">
              <w:t>2715</w:t>
            </w:r>
          </w:p>
        </w:tc>
      </w:tr>
      <w:tr w:rsidR="006B12F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B81211">
            <w:pPr>
              <w:autoSpaceDE w:val="0"/>
              <w:autoSpaceDN w:val="0"/>
              <w:adjustRightInd w:val="0"/>
            </w:pPr>
            <w:r w:rsidRPr="003245B1">
              <w:t>13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733617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45B1">
              <w:t xml:space="preserve">  </w:t>
            </w:r>
            <w:r w:rsidR="00EA0E1E" w:rsidRPr="003245B1">
              <w:t xml:space="preserve">Жұмыс істейтін  және еңбек жағдайлары зиянды(аккумуляторшылар , вулканизаторщиктер мысшылар, кәбілші сайщиктер) медициналық тексерістен өту </w:t>
            </w:r>
            <w:r w:rsidR="00EA0E1E" w:rsidRPr="003245B1">
              <w:rPr>
                <w:lang w:val="kk-KZ"/>
              </w:rPr>
              <w:t>/</w:t>
            </w:r>
            <w:r w:rsidRPr="003245B1">
              <w:rPr>
                <w:rFonts w:ascii="Times New Roman CYR" w:hAnsi="Times New Roman CYR" w:cs="Times New Roman CYR"/>
              </w:rPr>
              <w:t xml:space="preserve">Медицинский осмотр работающим с  вредными условиями труда(аккумуляторщики , вулканизаторщики медники, кабельщики сайщики)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6B12F0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AB7BEA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2450</w:t>
            </w:r>
          </w:p>
        </w:tc>
      </w:tr>
      <w:tr w:rsidR="006B12F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B81211">
            <w:pPr>
              <w:autoSpaceDE w:val="0"/>
              <w:autoSpaceDN w:val="0"/>
              <w:adjustRightInd w:val="0"/>
            </w:pPr>
            <w:r w:rsidRPr="003245B1">
              <w:t>14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181D61">
            <w:pPr>
              <w:tabs>
                <w:tab w:val="left" w:pos="394"/>
              </w:tabs>
              <w:autoSpaceDE w:val="0"/>
              <w:autoSpaceDN w:val="0"/>
              <w:adjustRightInd w:val="0"/>
              <w:ind w:left="34" w:hanging="574"/>
              <w:jc w:val="both"/>
              <w:rPr>
                <w:rFonts w:ascii="Times New Roman CYR" w:hAnsi="Times New Roman CYR" w:cs="Times New Roman CYR"/>
              </w:rPr>
            </w:pPr>
            <w:r w:rsidRPr="003245B1">
              <w:t xml:space="preserve">16. </w:t>
            </w:r>
            <w:r w:rsidR="003245B1" w:rsidRPr="003245B1">
              <w:t>Ж</w:t>
            </w:r>
            <w:r w:rsidR="00EA0E1E" w:rsidRPr="003245B1">
              <w:t>ұмыс істейтін және еңбек жағдайлары зиянды (газбендәнекерлеуші, диірменшілер, ұсташылар, элеватор  қызметкерлері ) медициналық тексерісінен өту</w:t>
            </w:r>
            <w:r w:rsidR="00EA0E1E" w:rsidRPr="003245B1">
              <w:rPr>
                <w:lang w:val="kk-KZ"/>
              </w:rPr>
              <w:t>/</w:t>
            </w:r>
            <w:r w:rsidR="00B632DA">
              <w:rPr>
                <w:lang w:val="kk-KZ"/>
              </w:rPr>
              <w:t xml:space="preserve"> </w:t>
            </w:r>
            <w:r w:rsidRPr="003245B1">
              <w:rPr>
                <w:rFonts w:ascii="Times New Roman CYR" w:hAnsi="Times New Roman CYR" w:cs="Times New Roman CYR"/>
              </w:rPr>
              <w:t>Медицинский осмотр работающим с вредными условиями труда (газоэлектросварщики,  мельники, токари, работники элеваторов)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6B12F0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AB7BEA" w:rsidP="00181D61">
            <w:pPr>
              <w:autoSpaceDE w:val="0"/>
              <w:autoSpaceDN w:val="0"/>
              <w:adjustRightInd w:val="0"/>
              <w:jc w:val="center"/>
            </w:pPr>
            <w:r w:rsidRPr="003245B1">
              <w:t>2855</w:t>
            </w:r>
          </w:p>
        </w:tc>
      </w:tr>
      <w:tr w:rsidR="006B12F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B81211">
            <w:pPr>
              <w:autoSpaceDE w:val="0"/>
              <w:autoSpaceDN w:val="0"/>
              <w:adjustRightInd w:val="0"/>
            </w:pPr>
            <w:r w:rsidRPr="003245B1">
              <w:t>15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D84112">
            <w:pPr>
              <w:tabs>
                <w:tab w:val="left" w:pos="394"/>
              </w:tabs>
              <w:autoSpaceDE w:val="0"/>
              <w:autoSpaceDN w:val="0"/>
              <w:adjustRightInd w:val="0"/>
              <w:ind w:left="34" w:hanging="574"/>
              <w:jc w:val="both"/>
              <w:rPr>
                <w:rFonts w:ascii="Times New Roman CYR" w:hAnsi="Times New Roman CYR" w:cs="Times New Roman CYR"/>
              </w:rPr>
            </w:pPr>
            <w:r w:rsidRPr="003245B1">
              <w:t>16.</w:t>
            </w:r>
            <w:r w:rsidRPr="003245B1">
              <w:tab/>
            </w:r>
            <w:r w:rsidR="00EA0E1E" w:rsidRPr="003245B1">
              <w:t>Жұмыс істейтін  еңбек жағдайлары зиянды (байланыс қызметкерлері, телефоншы, диспетчер, програмистер)  медициналық тексерісінен өту.</w:t>
            </w:r>
            <w:r w:rsidR="00EA0E1E" w:rsidRPr="003245B1">
              <w:rPr>
                <w:lang w:val="kk-KZ"/>
              </w:rPr>
              <w:t>/</w:t>
            </w:r>
            <w:r w:rsidR="00EA0E1E" w:rsidRPr="003245B1">
              <w:t xml:space="preserve"> </w:t>
            </w:r>
            <w:r w:rsidRPr="003245B1">
              <w:rPr>
                <w:rFonts w:ascii="Times New Roman CYR" w:hAnsi="Times New Roman CYR" w:cs="Times New Roman CYR"/>
              </w:rPr>
              <w:t xml:space="preserve">Медицинский осмотр работающим с вредными условиями труда (работники связи, </w:t>
            </w:r>
            <w:r w:rsidRPr="003245B1">
              <w:rPr>
                <w:rFonts w:ascii="Times New Roman CYR" w:hAnsi="Times New Roman CYR" w:cs="Times New Roman CYR"/>
              </w:rPr>
              <w:lastRenderedPageBreak/>
              <w:t>телефонисты, диспетчера, програмисты)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6B12F0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lastRenderedPageBreak/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D84112" w:rsidP="00181D61">
            <w:pPr>
              <w:autoSpaceDE w:val="0"/>
              <w:autoSpaceDN w:val="0"/>
              <w:adjustRightInd w:val="0"/>
              <w:jc w:val="center"/>
            </w:pPr>
            <w:r w:rsidRPr="003245B1">
              <w:t>2155</w:t>
            </w:r>
          </w:p>
        </w:tc>
      </w:tr>
      <w:tr w:rsidR="006B12F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B81211">
            <w:pPr>
              <w:autoSpaceDE w:val="0"/>
              <w:autoSpaceDN w:val="0"/>
              <w:adjustRightInd w:val="0"/>
            </w:pPr>
            <w:r w:rsidRPr="003245B1">
              <w:lastRenderedPageBreak/>
              <w:t>16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D84112">
            <w:pPr>
              <w:tabs>
                <w:tab w:val="left" w:pos="394"/>
              </w:tabs>
              <w:autoSpaceDE w:val="0"/>
              <w:autoSpaceDN w:val="0"/>
              <w:adjustRightInd w:val="0"/>
              <w:ind w:left="34" w:hanging="574"/>
              <w:jc w:val="both"/>
              <w:rPr>
                <w:rFonts w:ascii="Times New Roman CYR" w:hAnsi="Times New Roman CYR" w:cs="Times New Roman CYR"/>
              </w:rPr>
            </w:pPr>
            <w:r w:rsidRPr="003245B1">
              <w:t>17.</w:t>
            </w:r>
            <w:r w:rsidRPr="003245B1">
              <w:tab/>
            </w:r>
            <w:r w:rsidR="00EA0E1E" w:rsidRPr="003245B1">
              <w:t>Еңбек жағдайлары зиянды жұмыс істейтін (байланыс қызметкерлері , телефоншы, электриктер,) (биіктікке жұмыс істеушілер) медициналық тексерісінен өту.</w:t>
            </w:r>
            <w:r w:rsidR="00EA0E1E" w:rsidRPr="003245B1">
              <w:rPr>
                <w:lang w:val="kk-KZ"/>
              </w:rPr>
              <w:t>/</w:t>
            </w:r>
            <w:r w:rsidRPr="003245B1">
              <w:rPr>
                <w:rFonts w:ascii="Times New Roman CYR" w:hAnsi="Times New Roman CYR" w:cs="Times New Roman CYR"/>
              </w:rPr>
              <w:t>Медицинский осмотр работающим с вредными условиями труда(работники связи , телефонисты, электрики,) (верхолазные работы)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6B12F0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D84112" w:rsidP="00181D61">
            <w:pPr>
              <w:autoSpaceDE w:val="0"/>
              <w:autoSpaceDN w:val="0"/>
              <w:adjustRightInd w:val="0"/>
              <w:jc w:val="center"/>
            </w:pPr>
            <w:r w:rsidRPr="003245B1">
              <w:t>3370</w:t>
            </w:r>
          </w:p>
        </w:tc>
      </w:tr>
      <w:tr w:rsidR="006B12F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B81211">
            <w:pPr>
              <w:autoSpaceDE w:val="0"/>
              <w:autoSpaceDN w:val="0"/>
              <w:adjustRightInd w:val="0"/>
            </w:pPr>
            <w:r w:rsidRPr="003245B1">
              <w:t>17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181D6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245B1">
              <w:t xml:space="preserve">  </w:t>
            </w:r>
            <w:r w:rsidR="00EA0E1E" w:rsidRPr="003245B1">
              <w:t>Еңбек жағдайлары зиянды  жұмыс істейтін (от жағушы, жылытушы) медициналық тексерісінен өту</w:t>
            </w:r>
            <w:r w:rsidR="00EA0E1E" w:rsidRPr="003245B1">
              <w:rPr>
                <w:lang w:val="kk-KZ"/>
              </w:rPr>
              <w:t>/</w:t>
            </w:r>
            <w:r w:rsidRPr="003245B1">
              <w:rPr>
                <w:rFonts w:ascii="Times New Roman CYR" w:hAnsi="Times New Roman CYR" w:cs="Times New Roman CYR"/>
              </w:rPr>
              <w:t xml:space="preserve">Медицинский осмотр работающим с  вредными условиями труда(кочегары, истопники)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6B12F0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5A6C97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3120</w:t>
            </w:r>
          </w:p>
        </w:tc>
      </w:tr>
      <w:tr w:rsidR="006B12F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B81211">
            <w:pPr>
              <w:autoSpaceDE w:val="0"/>
              <w:autoSpaceDN w:val="0"/>
              <w:adjustRightInd w:val="0"/>
            </w:pPr>
            <w:r w:rsidRPr="003245B1">
              <w:t>18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181D61">
            <w:pPr>
              <w:tabs>
                <w:tab w:val="left" w:pos="574"/>
              </w:tabs>
              <w:autoSpaceDE w:val="0"/>
              <w:autoSpaceDN w:val="0"/>
              <w:adjustRightInd w:val="0"/>
            </w:pPr>
            <w:r w:rsidRPr="003245B1">
              <w:t xml:space="preserve"> </w:t>
            </w:r>
            <w:r w:rsidR="00EA0E1E" w:rsidRPr="003245B1">
              <w:rPr>
                <w:lang w:val="kk-KZ"/>
              </w:rPr>
              <w:t>Ө</w:t>
            </w:r>
            <w:r w:rsidR="00EA0E1E" w:rsidRPr="003245B1">
              <w:t>зге контингентті  медициналық тексеру</w:t>
            </w:r>
            <w:r w:rsidR="00B632DA">
              <w:rPr>
                <w:lang w:val="kk-KZ"/>
              </w:rPr>
              <w:t>ден өткізу</w:t>
            </w:r>
            <w:r w:rsidR="00EA0E1E" w:rsidRPr="003245B1">
              <w:t>.</w:t>
            </w:r>
            <w:r w:rsidR="00EA0E1E" w:rsidRPr="003245B1">
              <w:rPr>
                <w:lang w:val="kk-KZ"/>
              </w:rPr>
              <w:t>/</w:t>
            </w:r>
            <w:r w:rsidRPr="003245B1">
              <w:rPr>
                <w:rFonts w:ascii="Times New Roman CYR" w:hAnsi="Times New Roman CYR" w:cs="Times New Roman CYR"/>
              </w:rPr>
              <w:t xml:space="preserve">Медицинский осмотр прочему контингенту.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6B12F0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C342AE" w:rsidP="00CA5BA9">
            <w:pPr>
              <w:autoSpaceDE w:val="0"/>
              <w:autoSpaceDN w:val="0"/>
              <w:adjustRightInd w:val="0"/>
              <w:jc w:val="center"/>
            </w:pPr>
            <w:r w:rsidRPr="003245B1">
              <w:t>940</w:t>
            </w:r>
          </w:p>
        </w:tc>
      </w:tr>
      <w:tr w:rsidR="006B12F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B81211">
            <w:pPr>
              <w:autoSpaceDE w:val="0"/>
              <w:autoSpaceDN w:val="0"/>
              <w:adjustRightInd w:val="0"/>
            </w:pPr>
            <w:r w:rsidRPr="003245B1">
              <w:t>19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EA0E1E" w:rsidP="00B54655">
            <w:pPr>
              <w:autoSpaceDE w:val="0"/>
              <w:autoSpaceDN w:val="0"/>
              <w:adjustRightInd w:val="0"/>
              <w:jc w:val="both"/>
            </w:pPr>
            <w:r w:rsidRPr="003245B1">
              <w:rPr>
                <w:lang w:val="kk-KZ"/>
              </w:rPr>
              <w:t>П</w:t>
            </w:r>
            <w:r w:rsidRPr="003245B1">
              <w:t xml:space="preserve">сихикалық белсенді затты пайдалану фактісін, мас жағдайда медициналық куәландыруға  үшін анықтау </w:t>
            </w:r>
            <w:r w:rsidRPr="003245B1">
              <w:rPr>
                <w:lang w:val="kk-KZ"/>
              </w:rPr>
              <w:t>/</w:t>
            </w:r>
            <w:r w:rsidR="006B12F0" w:rsidRPr="003245B1">
              <w:t>Медицинское освидетельствование для установления факта употребления психоактивного вещества в состоянии опьянения.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6B12F0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DB394D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405</w:t>
            </w:r>
          </w:p>
        </w:tc>
      </w:tr>
      <w:tr w:rsidR="007C2BAC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BAC" w:rsidRPr="003245B1" w:rsidRDefault="000A3ADD" w:rsidP="00B81211">
            <w:pPr>
              <w:autoSpaceDE w:val="0"/>
              <w:autoSpaceDN w:val="0"/>
              <w:adjustRightInd w:val="0"/>
            </w:pPr>
            <w:r w:rsidRPr="003245B1">
              <w:t>20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2BAC" w:rsidRPr="003245B1" w:rsidRDefault="00EA0E1E" w:rsidP="00B54655">
            <w:pPr>
              <w:autoSpaceDE w:val="0"/>
              <w:autoSpaceDN w:val="0"/>
              <w:adjustRightInd w:val="0"/>
              <w:jc w:val="both"/>
            </w:pPr>
            <w:r w:rsidRPr="003245B1">
              <w:rPr>
                <w:rFonts w:ascii="Times New Roman CYR" w:hAnsi="Times New Roman CYR" w:cs="Times New Roman CYR"/>
              </w:rPr>
              <w:t xml:space="preserve">Медициналық тексеруден рұқсат алу үшін қаруды сатып алу, сақтау және алып жүру үшін анықтама </w:t>
            </w:r>
            <w:r w:rsidRPr="003245B1">
              <w:rPr>
                <w:rFonts w:ascii="Times New Roman CYR" w:hAnsi="Times New Roman CYR" w:cs="Times New Roman CYR"/>
                <w:lang w:val="kk-KZ"/>
              </w:rPr>
              <w:t>/</w:t>
            </w:r>
            <w:r w:rsidR="007C2BAC" w:rsidRPr="003245B1">
              <w:rPr>
                <w:rFonts w:ascii="Times New Roman CYR" w:hAnsi="Times New Roman CYR" w:cs="Times New Roman CYR"/>
              </w:rPr>
              <w:t>Медицинский осмотр</w:t>
            </w:r>
            <w:r w:rsidR="000A3ADD" w:rsidRPr="003245B1">
              <w:rPr>
                <w:rFonts w:ascii="Times New Roman CYR" w:hAnsi="Times New Roman CYR" w:cs="Times New Roman CYR"/>
              </w:rPr>
              <w:t xml:space="preserve"> для получения разрешения на приобретение, хранение и ношение оружия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AC" w:rsidRPr="003245B1" w:rsidRDefault="00904E52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2BAC" w:rsidRPr="003245B1" w:rsidRDefault="00904E52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1650</w:t>
            </w:r>
          </w:p>
        </w:tc>
      </w:tr>
      <w:tr w:rsidR="006B12F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6B12F0" w:rsidP="000A3ADD">
            <w:pPr>
              <w:autoSpaceDE w:val="0"/>
              <w:autoSpaceDN w:val="0"/>
              <w:adjustRightInd w:val="0"/>
            </w:pPr>
            <w:r w:rsidRPr="003245B1">
              <w:t>2</w:t>
            </w:r>
            <w:r w:rsidR="000A3ADD" w:rsidRPr="003245B1">
              <w:t>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EA0E1E" w:rsidP="00EA0E1E">
            <w:pPr>
              <w:autoSpaceDE w:val="0"/>
              <w:autoSpaceDN w:val="0"/>
              <w:adjustRightInd w:val="0"/>
              <w:jc w:val="both"/>
            </w:pPr>
            <w:r w:rsidRPr="003245B1">
              <w:t xml:space="preserve">Жай-күйі туралы  немесе жұмысқа кіру үшін </w:t>
            </w:r>
            <w:r w:rsidRPr="003245B1">
              <w:rPr>
                <w:lang w:val="kk-KZ"/>
              </w:rPr>
              <w:t>наркологтың</w:t>
            </w:r>
            <w:r w:rsidRPr="003245B1">
              <w:t xml:space="preserve">  Д есепте тұруы (тұрмауы) туралы анықтама </w:t>
            </w:r>
            <w:r w:rsidR="007C2BAC" w:rsidRPr="003245B1">
              <w:t>Справка нарколога о состоянии на Д учете или для поступления на работу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904E52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904E52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285</w:t>
            </w:r>
          </w:p>
        </w:tc>
      </w:tr>
      <w:tr w:rsidR="006B12F0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0A3ADD" w:rsidP="006B12F0">
            <w:pPr>
              <w:autoSpaceDE w:val="0"/>
              <w:autoSpaceDN w:val="0"/>
              <w:adjustRightInd w:val="0"/>
            </w:pPr>
            <w:r w:rsidRPr="003245B1">
              <w:t>22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B12F0" w:rsidRPr="003245B1" w:rsidRDefault="00EA0E1E" w:rsidP="00B54655">
            <w:pPr>
              <w:autoSpaceDE w:val="0"/>
              <w:autoSpaceDN w:val="0"/>
              <w:adjustRightInd w:val="0"/>
              <w:jc w:val="both"/>
            </w:pPr>
            <w:r w:rsidRPr="003245B1">
              <w:t xml:space="preserve">Жай-күйі туралы  немесе жұмысқа кіру үшін психиатрдің  Д есепте тұруы (тұрмауы) туралы анықтама </w:t>
            </w:r>
            <w:r w:rsidRPr="003245B1">
              <w:rPr>
                <w:lang w:val="kk-KZ"/>
              </w:rPr>
              <w:t>/</w:t>
            </w:r>
            <w:r w:rsidR="007C2BAC" w:rsidRPr="003245B1">
              <w:t>Справка психиатра о состоянии на Д учете или для поступления на работу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904E52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2F0" w:rsidRPr="003245B1" w:rsidRDefault="00904E52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285</w:t>
            </w:r>
          </w:p>
        </w:tc>
      </w:tr>
      <w:tr w:rsidR="00870A6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0A65" w:rsidRPr="003245B1" w:rsidRDefault="00870A65" w:rsidP="000A3ADD">
            <w:pPr>
              <w:autoSpaceDE w:val="0"/>
              <w:autoSpaceDN w:val="0"/>
              <w:adjustRightInd w:val="0"/>
            </w:pPr>
            <w:r w:rsidRPr="003245B1">
              <w:t>2</w:t>
            </w:r>
            <w:r w:rsidR="000A3ADD" w:rsidRPr="003245B1">
              <w:t>3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0A65" w:rsidRPr="003245B1" w:rsidRDefault="003245B1" w:rsidP="00446F40">
            <w:pPr>
              <w:autoSpaceDE w:val="0"/>
              <w:autoSpaceDN w:val="0"/>
              <w:adjustRightInd w:val="0"/>
              <w:jc w:val="both"/>
            </w:pPr>
            <w:r w:rsidRPr="003245B1">
              <w:t>Н</w:t>
            </w:r>
            <w:r w:rsidR="00B60DC0" w:rsidRPr="003245B1">
              <w:t xml:space="preserve">есептегі есірткі тест - панелімен анықтау </w:t>
            </w:r>
            <w:r w:rsidR="00B60DC0" w:rsidRPr="003245B1">
              <w:rPr>
                <w:lang w:val="kk-KZ"/>
              </w:rPr>
              <w:t>/</w:t>
            </w:r>
            <w:r w:rsidR="00870A65" w:rsidRPr="003245B1">
              <w:t>Определение наличия наркотиков в моче тест- панелью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65" w:rsidRPr="003245B1" w:rsidRDefault="00870A65" w:rsidP="00446F40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65" w:rsidRPr="003245B1" w:rsidRDefault="00C24CE9" w:rsidP="00446F40">
            <w:pPr>
              <w:autoSpaceDE w:val="0"/>
              <w:autoSpaceDN w:val="0"/>
              <w:adjustRightInd w:val="0"/>
              <w:jc w:val="center"/>
            </w:pPr>
            <w:r w:rsidRPr="003245B1">
              <w:t>1870</w:t>
            </w:r>
          </w:p>
        </w:tc>
      </w:tr>
      <w:tr w:rsidR="00870A65" w:rsidRPr="003245B1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0A65" w:rsidRPr="003245B1" w:rsidRDefault="00870A65" w:rsidP="000A3ADD">
            <w:pPr>
              <w:autoSpaceDE w:val="0"/>
              <w:autoSpaceDN w:val="0"/>
              <w:adjustRightInd w:val="0"/>
            </w:pPr>
            <w:r w:rsidRPr="003245B1">
              <w:t>2</w:t>
            </w:r>
            <w:r w:rsidR="000A3ADD" w:rsidRPr="003245B1">
              <w:t>4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70A65" w:rsidRPr="003245B1" w:rsidRDefault="00870A65" w:rsidP="00446F40">
            <w:pPr>
              <w:autoSpaceDE w:val="0"/>
              <w:autoSpaceDN w:val="0"/>
              <w:adjustRightInd w:val="0"/>
              <w:jc w:val="both"/>
            </w:pPr>
            <w:r w:rsidRPr="003245B1">
              <w:t xml:space="preserve"> </w:t>
            </w:r>
            <w:r w:rsidR="00B60DC0" w:rsidRPr="003245B1">
              <w:t xml:space="preserve">Декреттелген контингентті  гигиеналық оқыту </w:t>
            </w:r>
            <w:r w:rsidR="00B60DC0" w:rsidRPr="003245B1">
              <w:rPr>
                <w:lang w:val="kk-KZ"/>
              </w:rPr>
              <w:t>/</w:t>
            </w:r>
            <w:r w:rsidRPr="003245B1">
              <w:t>Гигиеническое обучение декретированного контингента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65" w:rsidRPr="003245B1" w:rsidRDefault="00870A65" w:rsidP="00446F40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A65" w:rsidRPr="003245B1" w:rsidRDefault="007E5029" w:rsidP="00446F40">
            <w:pPr>
              <w:autoSpaceDE w:val="0"/>
              <w:autoSpaceDN w:val="0"/>
              <w:adjustRightInd w:val="0"/>
              <w:jc w:val="center"/>
            </w:pPr>
            <w:r w:rsidRPr="003245B1">
              <w:t>490</w:t>
            </w:r>
          </w:p>
        </w:tc>
      </w:tr>
      <w:tr w:rsidR="007E54FE" w:rsidRPr="003E78AC" w:rsidTr="006D3B0B"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4FE" w:rsidRPr="003245B1" w:rsidRDefault="007E54FE" w:rsidP="000A3ADD">
            <w:pPr>
              <w:autoSpaceDE w:val="0"/>
              <w:autoSpaceDN w:val="0"/>
              <w:adjustRightInd w:val="0"/>
            </w:pPr>
            <w:r w:rsidRPr="003245B1">
              <w:t>2</w:t>
            </w:r>
            <w:r w:rsidR="000A3ADD" w:rsidRPr="003245B1">
              <w:t>5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E54FE" w:rsidRPr="003245B1" w:rsidRDefault="00B60DC0" w:rsidP="007E54FE">
            <w:pPr>
              <w:autoSpaceDE w:val="0"/>
              <w:autoSpaceDN w:val="0"/>
              <w:adjustRightInd w:val="0"/>
            </w:pPr>
            <w:r w:rsidRPr="003245B1">
              <w:t xml:space="preserve">1 биксті  ЦСЛ -де стериалдеу </w:t>
            </w:r>
            <w:r w:rsidRPr="003245B1">
              <w:rPr>
                <w:lang w:val="kk-KZ"/>
              </w:rPr>
              <w:t>/</w:t>
            </w:r>
            <w:r w:rsidR="007E54FE" w:rsidRPr="003245B1">
              <w:t>Стериализация 1 бикса в ЦСЛ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FE" w:rsidRPr="003245B1" w:rsidRDefault="007E54FE" w:rsidP="00826F61">
            <w:pPr>
              <w:autoSpaceDE w:val="0"/>
              <w:autoSpaceDN w:val="0"/>
              <w:adjustRightInd w:val="0"/>
              <w:jc w:val="center"/>
            </w:pPr>
            <w:r w:rsidRPr="003245B1">
              <w:t>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54FE" w:rsidRDefault="007E54FE" w:rsidP="007F5AB5">
            <w:pPr>
              <w:autoSpaceDE w:val="0"/>
              <w:autoSpaceDN w:val="0"/>
              <w:adjustRightInd w:val="0"/>
              <w:jc w:val="center"/>
            </w:pPr>
            <w:r w:rsidRPr="003245B1">
              <w:t>1005</w:t>
            </w:r>
          </w:p>
        </w:tc>
      </w:tr>
    </w:tbl>
    <w:p w:rsidR="006D3B0B" w:rsidRDefault="006D3B0B" w:rsidP="00A103D8">
      <w:pPr>
        <w:autoSpaceDE w:val="0"/>
        <w:autoSpaceDN w:val="0"/>
        <w:adjustRightInd w:val="0"/>
        <w:jc w:val="center"/>
      </w:pPr>
    </w:p>
    <w:p w:rsidR="006D3B0B" w:rsidRDefault="006D3B0B" w:rsidP="00A103D8">
      <w:pPr>
        <w:autoSpaceDE w:val="0"/>
        <w:autoSpaceDN w:val="0"/>
        <w:adjustRightInd w:val="0"/>
        <w:jc w:val="center"/>
      </w:pPr>
    </w:p>
    <w:p w:rsidR="006D3B0B" w:rsidRDefault="006D3B0B" w:rsidP="00A103D8">
      <w:pPr>
        <w:autoSpaceDE w:val="0"/>
        <w:autoSpaceDN w:val="0"/>
        <w:adjustRightInd w:val="0"/>
        <w:jc w:val="center"/>
        <w:rPr>
          <w:lang w:val="kk-KZ"/>
        </w:rPr>
      </w:pPr>
    </w:p>
    <w:p w:rsidR="00FE210E" w:rsidRDefault="00FE210E" w:rsidP="00A103D8">
      <w:pPr>
        <w:autoSpaceDE w:val="0"/>
        <w:autoSpaceDN w:val="0"/>
        <w:adjustRightInd w:val="0"/>
        <w:jc w:val="center"/>
        <w:rPr>
          <w:lang w:val="kk-KZ"/>
        </w:rPr>
      </w:pPr>
    </w:p>
    <w:p w:rsidR="00FE210E" w:rsidRDefault="00FE210E" w:rsidP="00A103D8">
      <w:pPr>
        <w:autoSpaceDE w:val="0"/>
        <w:autoSpaceDN w:val="0"/>
        <w:adjustRightInd w:val="0"/>
        <w:jc w:val="center"/>
        <w:rPr>
          <w:lang w:val="kk-KZ"/>
        </w:rPr>
      </w:pPr>
    </w:p>
    <w:p w:rsidR="00FE210E" w:rsidRDefault="00FE210E" w:rsidP="00A103D8">
      <w:pPr>
        <w:autoSpaceDE w:val="0"/>
        <w:autoSpaceDN w:val="0"/>
        <w:adjustRightInd w:val="0"/>
        <w:jc w:val="center"/>
        <w:rPr>
          <w:lang w:val="kk-KZ"/>
        </w:rPr>
      </w:pPr>
    </w:p>
    <w:p w:rsidR="00FE210E" w:rsidRDefault="00FE210E" w:rsidP="00A103D8">
      <w:pPr>
        <w:autoSpaceDE w:val="0"/>
        <w:autoSpaceDN w:val="0"/>
        <w:adjustRightInd w:val="0"/>
        <w:jc w:val="center"/>
        <w:rPr>
          <w:lang w:val="kk-KZ"/>
        </w:rPr>
      </w:pPr>
    </w:p>
    <w:p w:rsidR="00FE210E" w:rsidRDefault="00FE210E" w:rsidP="00A103D8">
      <w:pPr>
        <w:autoSpaceDE w:val="0"/>
        <w:autoSpaceDN w:val="0"/>
        <w:adjustRightInd w:val="0"/>
        <w:jc w:val="center"/>
        <w:rPr>
          <w:lang w:val="kk-KZ"/>
        </w:rPr>
      </w:pPr>
    </w:p>
    <w:p w:rsidR="00FE210E" w:rsidRDefault="00FE210E" w:rsidP="00A103D8">
      <w:pPr>
        <w:autoSpaceDE w:val="0"/>
        <w:autoSpaceDN w:val="0"/>
        <w:adjustRightInd w:val="0"/>
        <w:jc w:val="center"/>
        <w:rPr>
          <w:lang w:val="kk-KZ"/>
        </w:rPr>
      </w:pPr>
    </w:p>
    <w:p w:rsidR="00FE210E" w:rsidRDefault="00FE210E" w:rsidP="00A103D8">
      <w:pPr>
        <w:autoSpaceDE w:val="0"/>
        <w:autoSpaceDN w:val="0"/>
        <w:adjustRightInd w:val="0"/>
        <w:jc w:val="center"/>
        <w:rPr>
          <w:lang w:val="kk-KZ"/>
        </w:rPr>
      </w:pPr>
    </w:p>
    <w:p w:rsidR="00FE210E" w:rsidRDefault="00FE210E" w:rsidP="00A103D8">
      <w:pPr>
        <w:autoSpaceDE w:val="0"/>
        <w:autoSpaceDN w:val="0"/>
        <w:adjustRightInd w:val="0"/>
        <w:jc w:val="center"/>
        <w:rPr>
          <w:lang w:val="kk-KZ"/>
        </w:rPr>
      </w:pPr>
    </w:p>
    <w:p w:rsidR="00FE210E" w:rsidRDefault="00FE210E" w:rsidP="00A103D8">
      <w:pPr>
        <w:autoSpaceDE w:val="0"/>
        <w:autoSpaceDN w:val="0"/>
        <w:adjustRightInd w:val="0"/>
        <w:jc w:val="center"/>
        <w:rPr>
          <w:lang w:val="kk-KZ"/>
        </w:rPr>
      </w:pPr>
    </w:p>
    <w:p w:rsidR="00FE210E" w:rsidRDefault="00FE210E" w:rsidP="00A103D8">
      <w:pPr>
        <w:autoSpaceDE w:val="0"/>
        <w:autoSpaceDN w:val="0"/>
        <w:adjustRightInd w:val="0"/>
        <w:jc w:val="center"/>
        <w:rPr>
          <w:lang w:val="kk-KZ"/>
        </w:rPr>
      </w:pPr>
    </w:p>
    <w:p w:rsidR="00FE210E" w:rsidRDefault="00FE210E" w:rsidP="00A103D8">
      <w:pPr>
        <w:autoSpaceDE w:val="0"/>
        <w:autoSpaceDN w:val="0"/>
        <w:adjustRightInd w:val="0"/>
        <w:jc w:val="center"/>
        <w:rPr>
          <w:lang w:val="kk-KZ"/>
        </w:rPr>
      </w:pPr>
    </w:p>
    <w:p w:rsidR="00FE210E" w:rsidRDefault="00FE210E" w:rsidP="00A103D8">
      <w:pPr>
        <w:autoSpaceDE w:val="0"/>
        <w:autoSpaceDN w:val="0"/>
        <w:adjustRightInd w:val="0"/>
        <w:jc w:val="center"/>
        <w:rPr>
          <w:lang w:val="kk-KZ"/>
        </w:rPr>
      </w:pPr>
    </w:p>
    <w:p w:rsidR="00FE210E" w:rsidRDefault="00FE210E" w:rsidP="00A103D8">
      <w:pPr>
        <w:autoSpaceDE w:val="0"/>
        <w:autoSpaceDN w:val="0"/>
        <w:adjustRightInd w:val="0"/>
        <w:jc w:val="center"/>
        <w:rPr>
          <w:lang w:val="kk-KZ"/>
        </w:rPr>
      </w:pPr>
    </w:p>
    <w:p w:rsidR="00FE210E" w:rsidRDefault="00FE210E" w:rsidP="00A103D8">
      <w:pPr>
        <w:autoSpaceDE w:val="0"/>
        <w:autoSpaceDN w:val="0"/>
        <w:adjustRightInd w:val="0"/>
        <w:jc w:val="center"/>
        <w:rPr>
          <w:lang w:val="kk-KZ"/>
        </w:rPr>
      </w:pPr>
    </w:p>
    <w:p w:rsidR="00FE210E" w:rsidRDefault="00FE210E" w:rsidP="00A103D8">
      <w:pPr>
        <w:autoSpaceDE w:val="0"/>
        <w:autoSpaceDN w:val="0"/>
        <w:adjustRightInd w:val="0"/>
        <w:jc w:val="center"/>
        <w:rPr>
          <w:lang w:val="kk-KZ"/>
        </w:rPr>
      </w:pPr>
    </w:p>
    <w:p w:rsidR="00FE210E" w:rsidRDefault="00FE210E" w:rsidP="00A103D8">
      <w:pPr>
        <w:autoSpaceDE w:val="0"/>
        <w:autoSpaceDN w:val="0"/>
        <w:adjustRightInd w:val="0"/>
        <w:jc w:val="center"/>
        <w:rPr>
          <w:lang w:val="kk-KZ"/>
        </w:rPr>
      </w:pPr>
    </w:p>
    <w:p w:rsidR="00FE210E" w:rsidRDefault="00FE210E" w:rsidP="00A103D8">
      <w:pPr>
        <w:autoSpaceDE w:val="0"/>
        <w:autoSpaceDN w:val="0"/>
        <w:adjustRightInd w:val="0"/>
        <w:jc w:val="center"/>
        <w:rPr>
          <w:lang w:val="kk-KZ"/>
        </w:rPr>
      </w:pPr>
    </w:p>
    <w:p w:rsidR="00FE210E" w:rsidRDefault="00FE210E" w:rsidP="00A103D8">
      <w:pPr>
        <w:autoSpaceDE w:val="0"/>
        <w:autoSpaceDN w:val="0"/>
        <w:adjustRightInd w:val="0"/>
        <w:jc w:val="center"/>
        <w:rPr>
          <w:lang w:val="kk-KZ"/>
        </w:rPr>
      </w:pPr>
    </w:p>
    <w:p w:rsidR="00FE210E" w:rsidRDefault="00FE210E" w:rsidP="00A103D8">
      <w:pPr>
        <w:autoSpaceDE w:val="0"/>
        <w:autoSpaceDN w:val="0"/>
        <w:adjustRightInd w:val="0"/>
        <w:jc w:val="center"/>
        <w:rPr>
          <w:lang w:val="kk-KZ"/>
        </w:rPr>
      </w:pPr>
    </w:p>
    <w:sectPr w:rsidR="00FE210E" w:rsidSect="008F1ECD">
      <w:footerReference w:type="even" r:id="rId6"/>
      <w:footerReference w:type="default" r:id="rId7"/>
      <w:pgSz w:w="11906" w:h="16838"/>
      <w:pgMar w:top="851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A1C" w:rsidRDefault="00482A1C">
      <w:r>
        <w:separator/>
      </w:r>
    </w:p>
  </w:endnote>
  <w:endnote w:type="continuationSeparator" w:id="1">
    <w:p w:rsidR="00482A1C" w:rsidRDefault="00482A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DB" w:rsidRDefault="00DA0F1D" w:rsidP="00BE4F8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43D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C43DB" w:rsidRDefault="00BC43DB" w:rsidP="001013E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3DB" w:rsidRDefault="00DA0F1D" w:rsidP="00BE4F84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C43D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D1914">
      <w:rPr>
        <w:rStyle w:val="a5"/>
        <w:noProof/>
      </w:rPr>
      <w:t>8</w:t>
    </w:r>
    <w:r>
      <w:rPr>
        <w:rStyle w:val="a5"/>
      </w:rPr>
      <w:fldChar w:fldCharType="end"/>
    </w:r>
  </w:p>
  <w:p w:rsidR="00BC43DB" w:rsidRDefault="00BC43DB" w:rsidP="001013E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A1C" w:rsidRDefault="00482A1C">
      <w:r>
        <w:separator/>
      </w:r>
    </w:p>
  </w:footnote>
  <w:footnote w:type="continuationSeparator" w:id="1">
    <w:p w:rsidR="00482A1C" w:rsidRDefault="00482A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5AB5"/>
    <w:rsid w:val="000019AC"/>
    <w:rsid w:val="000022DA"/>
    <w:rsid w:val="0004043D"/>
    <w:rsid w:val="000434FB"/>
    <w:rsid w:val="000719F6"/>
    <w:rsid w:val="000A179E"/>
    <w:rsid w:val="000A3ADD"/>
    <w:rsid w:val="000A563E"/>
    <w:rsid w:val="000B1F52"/>
    <w:rsid w:val="000F572A"/>
    <w:rsid w:val="001013E5"/>
    <w:rsid w:val="00123EA2"/>
    <w:rsid w:val="00133A5F"/>
    <w:rsid w:val="00150877"/>
    <w:rsid w:val="00155608"/>
    <w:rsid w:val="00157900"/>
    <w:rsid w:val="0016002A"/>
    <w:rsid w:val="00170F82"/>
    <w:rsid w:val="00171F42"/>
    <w:rsid w:val="00181D61"/>
    <w:rsid w:val="001A3783"/>
    <w:rsid w:val="001A3B29"/>
    <w:rsid w:val="001B2A89"/>
    <w:rsid w:val="001B2BD5"/>
    <w:rsid w:val="001E612A"/>
    <w:rsid w:val="0021049F"/>
    <w:rsid w:val="00210D16"/>
    <w:rsid w:val="00212E9D"/>
    <w:rsid w:val="00281C24"/>
    <w:rsid w:val="002A760F"/>
    <w:rsid w:val="002B7F51"/>
    <w:rsid w:val="002D7833"/>
    <w:rsid w:val="003143D4"/>
    <w:rsid w:val="003245B1"/>
    <w:rsid w:val="0033368D"/>
    <w:rsid w:val="00337D79"/>
    <w:rsid w:val="00356863"/>
    <w:rsid w:val="003738E1"/>
    <w:rsid w:val="003944A0"/>
    <w:rsid w:val="003A58C0"/>
    <w:rsid w:val="003B15B2"/>
    <w:rsid w:val="003C1C71"/>
    <w:rsid w:val="003D68AB"/>
    <w:rsid w:val="003E589D"/>
    <w:rsid w:val="003E78AC"/>
    <w:rsid w:val="003F059C"/>
    <w:rsid w:val="0040558E"/>
    <w:rsid w:val="00427D70"/>
    <w:rsid w:val="00430DE9"/>
    <w:rsid w:val="004311B0"/>
    <w:rsid w:val="00446D45"/>
    <w:rsid w:val="00446F40"/>
    <w:rsid w:val="0044721D"/>
    <w:rsid w:val="0047547B"/>
    <w:rsid w:val="00482A1C"/>
    <w:rsid w:val="00483570"/>
    <w:rsid w:val="00484264"/>
    <w:rsid w:val="004B73E2"/>
    <w:rsid w:val="004C1551"/>
    <w:rsid w:val="004D498A"/>
    <w:rsid w:val="00512A6D"/>
    <w:rsid w:val="00517974"/>
    <w:rsid w:val="00537085"/>
    <w:rsid w:val="005467C9"/>
    <w:rsid w:val="00563F82"/>
    <w:rsid w:val="00571B33"/>
    <w:rsid w:val="0058692A"/>
    <w:rsid w:val="005A2950"/>
    <w:rsid w:val="005A6C97"/>
    <w:rsid w:val="005B5824"/>
    <w:rsid w:val="006143A2"/>
    <w:rsid w:val="0062186B"/>
    <w:rsid w:val="0063363D"/>
    <w:rsid w:val="00637CCB"/>
    <w:rsid w:val="006512AD"/>
    <w:rsid w:val="00654629"/>
    <w:rsid w:val="00660147"/>
    <w:rsid w:val="00664676"/>
    <w:rsid w:val="006660DC"/>
    <w:rsid w:val="006823BE"/>
    <w:rsid w:val="00684B99"/>
    <w:rsid w:val="006913E0"/>
    <w:rsid w:val="006940C4"/>
    <w:rsid w:val="006960F3"/>
    <w:rsid w:val="006A14B0"/>
    <w:rsid w:val="006A6801"/>
    <w:rsid w:val="006B12F0"/>
    <w:rsid w:val="006B3E0E"/>
    <w:rsid w:val="006C09B0"/>
    <w:rsid w:val="006D3B0B"/>
    <w:rsid w:val="006D5345"/>
    <w:rsid w:val="006F1560"/>
    <w:rsid w:val="006F5CC2"/>
    <w:rsid w:val="00701779"/>
    <w:rsid w:val="00716139"/>
    <w:rsid w:val="00733617"/>
    <w:rsid w:val="0078064A"/>
    <w:rsid w:val="00785683"/>
    <w:rsid w:val="0078683C"/>
    <w:rsid w:val="00795B45"/>
    <w:rsid w:val="007C2BAC"/>
    <w:rsid w:val="007E5029"/>
    <w:rsid w:val="007E54FE"/>
    <w:rsid w:val="007F5898"/>
    <w:rsid w:val="007F5AB5"/>
    <w:rsid w:val="0080575A"/>
    <w:rsid w:val="0080795B"/>
    <w:rsid w:val="00815C42"/>
    <w:rsid w:val="00820B19"/>
    <w:rsid w:val="0082425A"/>
    <w:rsid w:val="00826F61"/>
    <w:rsid w:val="00831C93"/>
    <w:rsid w:val="008669FA"/>
    <w:rsid w:val="00867CA4"/>
    <w:rsid w:val="00870A65"/>
    <w:rsid w:val="00875841"/>
    <w:rsid w:val="00876D71"/>
    <w:rsid w:val="00883C23"/>
    <w:rsid w:val="008A1452"/>
    <w:rsid w:val="008B3326"/>
    <w:rsid w:val="008B4DEB"/>
    <w:rsid w:val="008C004E"/>
    <w:rsid w:val="008C11CB"/>
    <w:rsid w:val="008C383C"/>
    <w:rsid w:val="008E10D3"/>
    <w:rsid w:val="008F1ECD"/>
    <w:rsid w:val="00904E52"/>
    <w:rsid w:val="009111FB"/>
    <w:rsid w:val="00913DB9"/>
    <w:rsid w:val="00942955"/>
    <w:rsid w:val="00942FA1"/>
    <w:rsid w:val="00957600"/>
    <w:rsid w:val="00982D03"/>
    <w:rsid w:val="009A420D"/>
    <w:rsid w:val="009F456A"/>
    <w:rsid w:val="009F62A1"/>
    <w:rsid w:val="00A05E81"/>
    <w:rsid w:val="00A103D8"/>
    <w:rsid w:val="00A22117"/>
    <w:rsid w:val="00A42E63"/>
    <w:rsid w:val="00A524A5"/>
    <w:rsid w:val="00A650C5"/>
    <w:rsid w:val="00A73A33"/>
    <w:rsid w:val="00A87818"/>
    <w:rsid w:val="00A945D8"/>
    <w:rsid w:val="00AA5DEE"/>
    <w:rsid w:val="00AB7BEA"/>
    <w:rsid w:val="00AD1DE5"/>
    <w:rsid w:val="00AF2C5B"/>
    <w:rsid w:val="00AF2FA1"/>
    <w:rsid w:val="00B1678B"/>
    <w:rsid w:val="00B35FD3"/>
    <w:rsid w:val="00B54655"/>
    <w:rsid w:val="00B56751"/>
    <w:rsid w:val="00B60DC0"/>
    <w:rsid w:val="00B632DA"/>
    <w:rsid w:val="00B74C29"/>
    <w:rsid w:val="00B81211"/>
    <w:rsid w:val="00B86821"/>
    <w:rsid w:val="00B90ED9"/>
    <w:rsid w:val="00BB0C42"/>
    <w:rsid w:val="00BC43DB"/>
    <w:rsid w:val="00BE196F"/>
    <w:rsid w:val="00BE4F84"/>
    <w:rsid w:val="00BE70F6"/>
    <w:rsid w:val="00C010A1"/>
    <w:rsid w:val="00C02F18"/>
    <w:rsid w:val="00C23977"/>
    <w:rsid w:val="00C24CE9"/>
    <w:rsid w:val="00C342AE"/>
    <w:rsid w:val="00C47C0A"/>
    <w:rsid w:val="00C57C4D"/>
    <w:rsid w:val="00C728F3"/>
    <w:rsid w:val="00CA32D6"/>
    <w:rsid w:val="00CA5BA9"/>
    <w:rsid w:val="00CB1F04"/>
    <w:rsid w:val="00CC4222"/>
    <w:rsid w:val="00CC5FBC"/>
    <w:rsid w:val="00CD04BB"/>
    <w:rsid w:val="00CD18F6"/>
    <w:rsid w:val="00CF2B79"/>
    <w:rsid w:val="00D07AE4"/>
    <w:rsid w:val="00D50408"/>
    <w:rsid w:val="00D5427E"/>
    <w:rsid w:val="00D57AC1"/>
    <w:rsid w:val="00D64A39"/>
    <w:rsid w:val="00D702F5"/>
    <w:rsid w:val="00D83D2F"/>
    <w:rsid w:val="00D84112"/>
    <w:rsid w:val="00D93A40"/>
    <w:rsid w:val="00D95DF6"/>
    <w:rsid w:val="00DA0F1D"/>
    <w:rsid w:val="00DA6A72"/>
    <w:rsid w:val="00DB23BD"/>
    <w:rsid w:val="00DB394D"/>
    <w:rsid w:val="00DC0818"/>
    <w:rsid w:val="00DF0703"/>
    <w:rsid w:val="00DF1840"/>
    <w:rsid w:val="00E16442"/>
    <w:rsid w:val="00E226D7"/>
    <w:rsid w:val="00E43DAA"/>
    <w:rsid w:val="00E462AD"/>
    <w:rsid w:val="00E876D4"/>
    <w:rsid w:val="00E97E25"/>
    <w:rsid w:val="00EA0E1E"/>
    <w:rsid w:val="00EE2D74"/>
    <w:rsid w:val="00EE76FB"/>
    <w:rsid w:val="00EF2F76"/>
    <w:rsid w:val="00EF32C5"/>
    <w:rsid w:val="00F51F00"/>
    <w:rsid w:val="00F53978"/>
    <w:rsid w:val="00F66B3F"/>
    <w:rsid w:val="00F6743C"/>
    <w:rsid w:val="00F80CDB"/>
    <w:rsid w:val="00FB7FFE"/>
    <w:rsid w:val="00FC22B4"/>
    <w:rsid w:val="00FD1914"/>
    <w:rsid w:val="00FD2452"/>
    <w:rsid w:val="00FE210E"/>
    <w:rsid w:val="00FF4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5AB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37D79"/>
    <w:pPr>
      <w:jc w:val="right"/>
    </w:pPr>
  </w:style>
  <w:style w:type="paragraph" w:styleId="a4">
    <w:name w:val="footer"/>
    <w:basedOn w:val="a"/>
    <w:rsid w:val="001013E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013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</dc:creator>
  <cp:keywords/>
  <dc:description/>
  <cp:lastModifiedBy>Lawyer</cp:lastModifiedBy>
  <cp:revision>5</cp:revision>
  <cp:lastPrinted>2016-03-16T05:29:00Z</cp:lastPrinted>
  <dcterms:created xsi:type="dcterms:W3CDTF">2010-07-14T05:02:00Z</dcterms:created>
  <dcterms:modified xsi:type="dcterms:W3CDTF">2016-03-16T05:32:00Z</dcterms:modified>
</cp:coreProperties>
</file>