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BB320F">
        <w:rPr>
          <w:rStyle w:val="s0"/>
          <w:sz w:val="24"/>
          <w:szCs w:val="24"/>
        </w:rPr>
        <w:t>12</w:t>
      </w:r>
      <w:r w:rsidR="00BB0E70" w:rsidRPr="00CC310E">
        <w:rPr>
          <w:rStyle w:val="s0"/>
          <w:sz w:val="24"/>
          <w:szCs w:val="24"/>
        </w:rPr>
        <w:t xml:space="preserve">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2605">
        <w:rPr>
          <w:rFonts w:ascii="Times New Roman" w:hAnsi="Times New Roman" w:cs="Times New Roman"/>
          <w:sz w:val="24"/>
          <w:szCs w:val="24"/>
          <w:lang w:val="kk-KZ"/>
        </w:rPr>
        <w:t>01 июня</w:t>
      </w:r>
      <w:r w:rsidR="0084246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FC2605">
        <w:rPr>
          <w:rFonts w:ascii="Times New Roman" w:hAnsi="Times New Roman" w:cs="Times New Roman"/>
          <w:sz w:val="24"/>
          <w:szCs w:val="24"/>
          <w:lang w:val="kk-KZ"/>
        </w:rPr>
        <w:t xml:space="preserve">01 июня 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6BB6" w:rsidRDefault="00EC6BB6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6BB6" w:rsidRPr="001A53C8" w:rsidRDefault="00EC6BB6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ayout w:type="fixed"/>
        <w:tblLook w:val="04A0"/>
      </w:tblPr>
      <w:tblGrid>
        <w:gridCol w:w="486"/>
        <w:gridCol w:w="3982"/>
        <w:gridCol w:w="650"/>
        <w:gridCol w:w="567"/>
        <w:gridCol w:w="993"/>
        <w:gridCol w:w="1052"/>
        <w:gridCol w:w="1939"/>
        <w:gridCol w:w="1119"/>
      </w:tblGrid>
      <w:tr w:rsidR="0084246B" w:rsidRPr="003C67BA" w:rsidTr="003210B4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84246B" w:rsidRPr="003C67BA" w:rsidTr="003210B4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Медицинская рентгеновская пленка для общей рентгенологии синечувствительная KODAK МХВ, размерами (</w:t>
            </w:r>
            <w:proofErr w:type="gramStart"/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):  13х18, в упаковке по 100 листов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6 300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Default="0084246B"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30 июня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84246B" w:rsidRPr="003C67BA" w:rsidTr="003210B4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Медицинская рентгеновская пленка для общей рентгенологии синечувствительная KODAK МХВ, размерами (</w:t>
            </w:r>
            <w:proofErr w:type="gramStart"/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): 18х24, в упаковке по 100 листов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23 200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Default="0084246B"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30 июня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84246B" w:rsidRPr="003C67BA" w:rsidTr="003210B4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Медицинская рентгеновская пленка для общей рентгенологии синечувствительная KODAK МХВ, размерами (</w:t>
            </w:r>
            <w:proofErr w:type="gramStart"/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): 24х30, в упаковке по 100 листов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96 500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Default="0084246B"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30 июня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84246B" w:rsidRPr="003C67BA" w:rsidTr="003210B4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Медицинская рентгеновская пленка для общей рентгенологии синечувствительная KODAK МХВ, размерами (</w:t>
            </w:r>
            <w:proofErr w:type="gramStart"/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3C67BA">
              <w:rPr>
                <w:rFonts w:ascii="Times New Roman" w:hAnsi="Times New Roman" w:cs="Times New Roman"/>
                <w:sz w:val="20"/>
                <w:szCs w:val="20"/>
              </w:rPr>
              <w:t>): 30х40, в упаковке по 100 листов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161 000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Default="0084246B"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30 июня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84246B" w:rsidRPr="003C67BA" w:rsidTr="003210B4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Agfa</w:t>
            </w:r>
            <w:r w:rsidRPr="00E56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G</w:t>
            </w:r>
            <w:r w:rsidRPr="00E56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на 30 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(5л)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210B4" w:rsidRDefault="0084246B">
            <w:pPr>
              <w:rPr>
                <w:lang w:val="en-US"/>
              </w:rPr>
            </w:pPr>
            <w:r w:rsidRPr="0005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Default="0084246B">
            <w:r w:rsidRPr="004D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Default="0084246B"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30 июня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84246B" w:rsidRPr="003C67BA" w:rsidTr="003210B4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61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Универсальный фиксаж </w:t>
            </w:r>
            <w:proofErr w:type="spellStart"/>
            <w:r w:rsidRPr="00E5613A">
              <w:rPr>
                <w:rFonts w:ascii="Times New Roman" w:hAnsi="Times New Roman" w:cs="Times New Roman"/>
                <w:sz w:val="20"/>
                <w:szCs w:val="20"/>
              </w:rPr>
              <w:t>Agfa</w:t>
            </w:r>
            <w:proofErr w:type="spellEnd"/>
            <w:r w:rsidRPr="00E5613A">
              <w:rPr>
                <w:rFonts w:ascii="Times New Roman" w:hAnsi="Times New Roman" w:cs="Times New Roman"/>
                <w:sz w:val="20"/>
                <w:szCs w:val="20"/>
              </w:rPr>
              <w:t xml:space="preserve"> G354 на 25Л (5Л)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210B4" w:rsidRDefault="0084246B">
            <w:pPr>
              <w:rPr>
                <w:lang w:val="en-US"/>
              </w:rPr>
            </w:pPr>
            <w:r w:rsidRPr="0005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246B" w:rsidRPr="003C67BA" w:rsidRDefault="0084246B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Default="0084246B">
            <w:r w:rsidRPr="004D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246B" w:rsidRPr="008A1AC2" w:rsidRDefault="008424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30 июня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3210B4" w:rsidRPr="003C67BA" w:rsidTr="003210B4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671"/>
            </w:tblGrid>
            <w:tr w:rsidR="003210B4" w:rsidRPr="0084246B" w:rsidTr="003210B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210B4" w:rsidRPr="0084246B" w:rsidRDefault="003210B4" w:rsidP="0084246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0" w:type="dxa"/>
                  <w:vAlign w:val="center"/>
                  <w:hideMark/>
                </w:tcPr>
                <w:p w:rsidR="003210B4" w:rsidRPr="0084246B" w:rsidRDefault="003210B4" w:rsidP="00321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Кассета рентгенографическая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CAS</w:t>
                  </w:r>
                  <w:r w:rsidRPr="003210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EU</w:t>
                  </w:r>
                  <w:r w:rsidRPr="003210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CRB</w:t>
                  </w:r>
                  <w:r w:rsidRPr="0084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400, размером: 18х24 см</w:t>
                  </w:r>
                </w:p>
              </w:tc>
            </w:tr>
          </w:tbl>
          <w:p w:rsidR="003210B4" w:rsidRPr="003210B4" w:rsidRDefault="003210B4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21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56 000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56 000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B4" w:rsidRDefault="003210B4" w:rsidP="00D7554B">
            <w:r w:rsidRPr="004D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B4" w:rsidRPr="008A1AC2" w:rsidRDefault="003210B4" w:rsidP="00D755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30 июня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3210B4" w:rsidRPr="003C67BA" w:rsidTr="003210B4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671"/>
            </w:tblGrid>
            <w:tr w:rsidR="003210B4" w:rsidRPr="003210B4" w:rsidTr="003210B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210B4" w:rsidRPr="003210B4" w:rsidRDefault="003210B4" w:rsidP="00321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0" w:type="dxa"/>
                  <w:vAlign w:val="center"/>
                  <w:hideMark/>
                </w:tcPr>
                <w:p w:rsidR="003210B4" w:rsidRPr="003210B4" w:rsidRDefault="003210B4" w:rsidP="00321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0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Кассета рентгенографическая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CAS</w:t>
                  </w:r>
                  <w:r w:rsidRPr="003210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EU</w:t>
                  </w:r>
                  <w:r w:rsidRPr="003210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CRB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210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400, размером: 24х30 см</w:t>
                  </w:r>
                </w:p>
              </w:tc>
            </w:tr>
          </w:tbl>
          <w:p w:rsidR="003210B4" w:rsidRPr="003210B4" w:rsidRDefault="003210B4" w:rsidP="0084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21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76 000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B4" w:rsidRDefault="003210B4" w:rsidP="00D7554B">
            <w:r w:rsidRPr="004D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B4" w:rsidRPr="008A1AC2" w:rsidRDefault="003210B4" w:rsidP="00D755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30 июня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3210B4" w:rsidRPr="003C67BA" w:rsidTr="003210B4">
        <w:trPr>
          <w:trHeight w:val="6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3671"/>
            </w:tblGrid>
            <w:tr w:rsidR="003210B4" w:rsidRPr="003210B4" w:rsidTr="003210B4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210B4" w:rsidRPr="003210B4" w:rsidRDefault="003210B4" w:rsidP="00321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0" w:type="dxa"/>
                  <w:vAlign w:val="center"/>
                  <w:hideMark/>
                </w:tcPr>
                <w:p w:rsidR="003210B4" w:rsidRPr="003210B4" w:rsidRDefault="003210B4" w:rsidP="00321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210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Кассета рентгенографическая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CAS</w:t>
                  </w:r>
                  <w:r w:rsidRPr="003210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EU</w:t>
                  </w:r>
                  <w:r w:rsidRPr="003210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CRB</w:t>
                  </w:r>
                  <w:r w:rsidRPr="008424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400</w:t>
                  </w:r>
                  <w:r w:rsidRPr="003210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размером: 30х40 см</w:t>
                  </w:r>
                </w:p>
              </w:tc>
            </w:tr>
          </w:tbl>
          <w:p w:rsidR="003210B4" w:rsidRPr="003210B4" w:rsidRDefault="003210B4" w:rsidP="00842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321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0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100 000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10B4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100 000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B4" w:rsidRDefault="003210B4" w:rsidP="00D7554B">
            <w:r w:rsidRPr="004D3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10B4" w:rsidRPr="008A1AC2" w:rsidRDefault="003210B4" w:rsidP="00D755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30 июня </w:t>
            </w:r>
            <w:r w:rsidRPr="008A1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 года</w:t>
            </w:r>
          </w:p>
        </w:tc>
      </w:tr>
      <w:tr w:rsidR="0084246B" w:rsidRPr="003C67BA" w:rsidTr="003210B4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246B" w:rsidRPr="003210B4" w:rsidRDefault="003210B4" w:rsidP="00D755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637 000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246B" w:rsidRPr="003C67BA" w:rsidRDefault="0084246B" w:rsidP="00D75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67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4246B" w:rsidRDefault="0084246B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D11A3"/>
    <w:rsid w:val="000E42A9"/>
    <w:rsid w:val="00103AD1"/>
    <w:rsid w:val="001168B9"/>
    <w:rsid w:val="001550DD"/>
    <w:rsid w:val="001A1206"/>
    <w:rsid w:val="001A53C8"/>
    <w:rsid w:val="001C7D19"/>
    <w:rsid w:val="001D36C9"/>
    <w:rsid w:val="003077E8"/>
    <w:rsid w:val="003210B4"/>
    <w:rsid w:val="00331EF2"/>
    <w:rsid w:val="003728CB"/>
    <w:rsid w:val="003A34A5"/>
    <w:rsid w:val="003F29C9"/>
    <w:rsid w:val="00565525"/>
    <w:rsid w:val="00576913"/>
    <w:rsid w:val="0064489B"/>
    <w:rsid w:val="006C0AAB"/>
    <w:rsid w:val="0076115A"/>
    <w:rsid w:val="00786CBB"/>
    <w:rsid w:val="00833A63"/>
    <w:rsid w:val="008340AB"/>
    <w:rsid w:val="0084246B"/>
    <w:rsid w:val="009224CD"/>
    <w:rsid w:val="00937FC2"/>
    <w:rsid w:val="009725DE"/>
    <w:rsid w:val="009A1B7C"/>
    <w:rsid w:val="00A911BD"/>
    <w:rsid w:val="00AE1EF1"/>
    <w:rsid w:val="00B5667E"/>
    <w:rsid w:val="00B74248"/>
    <w:rsid w:val="00B95B54"/>
    <w:rsid w:val="00BB0E70"/>
    <w:rsid w:val="00BB320F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DF0AEA"/>
    <w:rsid w:val="00E16DD2"/>
    <w:rsid w:val="00E27F63"/>
    <w:rsid w:val="00E339A7"/>
    <w:rsid w:val="00E53FBE"/>
    <w:rsid w:val="00E5613A"/>
    <w:rsid w:val="00EB6200"/>
    <w:rsid w:val="00EC6BB6"/>
    <w:rsid w:val="00F551E8"/>
    <w:rsid w:val="00FC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12</cp:revision>
  <dcterms:created xsi:type="dcterms:W3CDTF">2017-01-27T13:06:00Z</dcterms:created>
  <dcterms:modified xsi:type="dcterms:W3CDTF">2017-05-24T03:26:00Z</dcterms:modified>
</cp:coreProperties>
</file>