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509" w:rsidRPr="004B4167" w:rsidRDefault="00044509" w:rsidP="004B416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B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Протокол итогов закупа способом запроса ценовых предложений № </w:t>
      </w:r>
      <w:r w:rsidR="00CD7E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</w:t>
      </w:r>
    </w:p>
    <w:p w:rsidR="00B40ADF" w:rsidRPr="004B4167" w:rsidRDefault="00B40ADF" w:rsidP="004B416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233DB" w:rsidRPr="004B4167" w:rsidRDefault="00044509" w:rsidP="004B41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B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п. </w:t>
      </w:r>
      <w:proofErr w:type="spellStart"/>
      <w:r w:rsidRPr="004B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Сарыколь</w:t>
      </w:r>
      <w:proofErr w:type="spellEnd"/>
      <w:r w:rsidRPr="004B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4B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4B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4B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3D3B64" w:rsidRPr="004B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3D3B64" w:rsidRPr="004B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3D3B64" w:rsidRPr="004B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4B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4B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4B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CD7E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13</w:t>
      </w:r>
      <w:r w:rsidR="007B4D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февраля</w:t>
      </w:r>
      <w:r w:rsidRPr="004B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</w:t>
      </w:r>
      <w:r w:rsidR="00CB3405" w:rsidRPr="004B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  <w:r w:rsidR="001D3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</w:t>
      </w:r>
      <w:r w:rsidRPr="004B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года </w:t>
      </w:r>
    </w:p>
    <w:p w:rsidR="00044509" w:rsidRPr="004B4167" w:rsidRDefault="00044509" w:rsidP="004B41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44509" w:rsidRPr="004B4167" w:rsidRDefault="00044509" w:rsidP="004B4167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B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КГП "</w:t>
      </w:r>
      <w:proofErr w:type="spellStart"/>
      <w:r w:rsidRPr="004B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Сарыкольская</w:t>
      </w:r>
      <w:proofErr w:type="spellEnd"/>
      <w:r w:rsidRPr="004B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РБ" провела вскрытие конвертов с ценовыми предложениями на следующие товары:</w:t>
      </w:r>
    </w:p>
    <w:p w:rsidR="00B40ADF" w:rsidRPr="004B4167" w:rsidRDefault="00B40ADF" w:rsidP="004B4167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100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3241"/>
        <w:gridCol w:w="3256"/>
        <w:gridCol w:w="981"/>
        <w:gridCol w:w="1063"/>
        <w:gridCol w:w="990"/>
      </w:tblGrid>
      <w:tr w:rsidR="003D4445" w:rsidRPr="004B4167" w:rsidTr="003D4445">
        <w:trPr>
          <w:trHeight w:val="540"/>
        </w:trPr>
        <w:tc>
          <w:tcPr>
            <w:tcW w:w="495" w:type="dxa"/>
            <w:shd w:val="clear" w:color="000000" w:fill="FFFFFF"/>
            <w:vAlign w:val="center"/>
          </w:tcPr>
          <w:p w:rsidR="003D4445" w:rsidRPr="004B4167" w:rsidRDefault="003D4445" w:rsidP="004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333" w:type="dxa"/>
            <w:shd w:val="clear" w:color="000000" w:fill="FFFFFF"/>
            <w:vAlign w:val="center"/>
          </w:tcPr>
          <w:p w:rsidR="003D4445" w:rsidRPr="004B4167" w:rsidRDefault="003D4445" w:rsidP="004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товаров (работ, услуг)</w:t>
            </w:r>
          </w:p>
        </w:tc>
        <w:tc>
          <w:tcPr>
            <w:tcW w:w="3357" w:type="dxa"/>
            <w:shd w:val="clear" w:color="000000" w:fill="FFFFFF"/>
            <w:vAlign w:val="center"/>
          </w:tcPr>
          <w:p w:rsidR="003D4445" w:rsidRPr="004B4167" w:rsidRDefault="003D4445" w:rsidP="004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D71">
              <w:rPr>
                <w:rFonts w:ascii="Times New Roman" w:hAnsi="Times New Roman" w:cs="Times New Roman"/>
                <w:sz w:val="20"/>
                <w:szCs w:val="20"/>
              </w:rPr>
              <w:t>характеристика</w:t>
            </w:r>
          </w:p>
        </w:tc>
        <w:tc>
          <w:tcPr>
            <w:tcW w:w="738" w:type="dxa"/>
            <w:shd w:val="clear" w:color="000000" w:fill="FFFFFF"/>
            <w:vAlign w:val="center"/>
          </w:tcPr>
          <w:p w:rsidR="003D4445" w:rsidRPr="004B4167" w:rsidRDefault="003D4445" w:rsidP="004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4B4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</w:t>
            </w:r>
            <w:proofErr w:type="spellEnd"/>
            <w:r w:rsidRPr="004B4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81" w:type="dxa"/>
            <w:shd w:val="clear" w:color="000000" w:fill="FFFFFF"/>
            <w:vAlign w:val="center"/>
          </w:tcPr>
          <w:p w:rsidR="003D4445" w:rsidRPr="004B4167" w:rsidRDefault="00BC315F" w:rsidP="004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1017" w:type="dxa"/>
            <w:shd w:val="clear" w:color="000000" w:fill="FFFFFF"/>
            <w:vAlign w:val="center"/>
          </w:tcPr>
          <w:p w:rsidR="003D4445" w:rsidRPr="004B4167" w:rsidRDefault="00BC315F" w:rsidP="004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Кол.</w:t>
            </w:r>
          </w:p>
        </w:tc>
      </w:tr>
      <w:tr w:rsidR="00CF1133" w:rsidRPr="004B4167" w:rsidTr="000564C4">
        <w:trPr>
          <w:trHeight w:val="600"/>
        </w:trPr>
        <w:tc>
          <w:tcPr>
            <w:tcW w:w="495" w:type="dxa"/>
            <w:shd w:val="clear" w:color="000000" w:fill="FFFFFF"/>
            <w:vAlign w:val="bottom"/>
          </w:tcPr>
          <w:p w:rsidR="00CF1133" w:rsidRPr="004B4167" w:rsidRDefault="00CF1133" w:rsidP="004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33" w:type="dxa"/>
            <w:shd w:val="clear" w:color="000000" w:fill="FFFFFF"/>
          </w:tcPr>
          <w:p w:rsidR="00CF1133" w:rsidRPr="00B823D3" w:rsidRDefault="00CF1133" w:rsidP="00056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 xml:space="preserve">Изотонический разбавитель </w:t>
            </w:r>
          </w:p>
        </w:tc>
        <w:tc>
          <w:tcPr>
            <w:tcW w:w="3357" w:type="dxa"/>
            <w:shd w:val="clear" w:color="000000" w:fill="FFFFFF"/>
          </w:tcPr>
          <w:p w:rsidR="00CF1133" w:rsidRPr="00B823D3" w:rsidRDefault="00CF1133" w:rsidP="00056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(10L/</w:t>
            </w:r>
            <w:proofErr w:type="spellStart"/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box</w:t>
            </w:r>
            <w:proofErr w:type="spellEnd"/>
            <w:r w:rsidRPr="00B823D3">
              <w:rPr>
                <w:rFonts w:ascii="Times New Roman" w:hAnsi="Times New Roman" w:cs="Times New Roman"/>
                <w:sz w:val="20"/>
                <w:szCs w:val="20"/>
              </w:rPr>
              <w:t xml:space="preserve">) для гематологического анализатора Н30 </w:t>
            </w:r>
            <w:proofErr w:type="spellStart"/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Эдан</w:t>
            </w:r>
            <w:proofErr w:type="spellEnd"/>
          </w:p>
        </w:tc>
        <w:tc>
          <w:tcPr>
            <w:tcW w:w="738" w:type="dxa"/>
            <w:shd w:val="clear" w:color="000000" w:fill="FFFFFF"/>
          </w:tcPr>
          <w:p w:rsidR="00CF1133" w:rsidRPr="00B823D3" w:rsidRDefault="00CF1133" w:rsidP="00056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канистра</w:t>
            </w:r>
          </w:p>
        </w:tc>
        <w:tc>
          <w:tcPr>
            <w:tcW w:w="1081" w:type="dxa"/>
            <w:shd w:val="clear" w:color="000000" w:fill="FFFFFF"/>
          </w:tcPr>
          <w:p w:rsidR="00CF1133" w:rsidRPr="00B823D3" w:rsidRDefault="00CF1133" w:rsidP="00056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34750</w:t>
            </w:r>
          </w:p>
        </w:tc>
        <w:tc>
          <w:tcPr>
            <w:tcW w:w="1017" w:type="dxa"/>
            <w:shd w:val="clear" w:color="000000" w:fill="FFFFFF"/>
          </w:tcPr>
          <w:p w:rsidR="00CF1133" w:rsidRPr="00B823D3" w:rsidRDefault="00CF1133" w:rsidP="00056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CF1133" w:rsidRPr="004B4167" w:rsidTr="000564C4">
        <w:trPr>
          <w:trHeight w:val="300"/>
        </w:trPr>
        <w:tc>
          <w:tcPr>
            <w:tcW w:w="495" w:type="dxa"/>
            <w:vAlign w:val="bottom"/>
          </w:tcPr>
          <w:p w:rsidR="00CF1133" w:rsidRPr="004B4167" w:rsidRDefault="00CF1133" w:rsidP="004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33" w:type="dxa"/>
            <w:shd w:val="clear" w:color="000000" w:fill="FFFFFF"/>
          </w:tcPr>
          <w:p w:rsidR="00CF1133" w:rsidRPr="00B823D3" w:rsidRDefault="00CF1133" w:rsidP="00056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Лизирующий</w:t>
            </w:r>
            <w:proofErr w:type="spellEnd"/>
            <w:r w:rsidRPr="00B823D3">
              <w:rPr>
                <w:rFonts w:ascii="Times New Roman" w:hAnsi="Times New Roman" w:cs="Times New Roman"/>
                <w:sz w:val="20"/>
                <w:szCs w:val="20"/>
              </w:rPr>
              <w:t xml:space="preserve"> раствор</w:t>
            </w:r>
          </w:p>
        </w:tc>
        <w:tc>
          <w:tcPr>
            <w:tcW w:w="3357" w:type="dxa"/>
            <w:shd w:val="clear" w:color="000000" w:fill="FFFFFF"/>
          </w:tcPr>
          <w:p w:rsidR="00CF1133" w:rsidRPr="00B823D3" w:rsidRDefault="00CF1133" w:rsidP="00056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(500ml*1/</w:t>
            </w:r>
            <w:proofErr w:type="spellStart"/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box</w:t>
            </w:r>
            <w:proofErr w:type="spellEnd"/>
            <w:r w:rsidRPr="00B823D3">
              <w:rPr>
                <w:rFonts w:ascii="Times New Roman" w:hAnsi="Times New Roman" w:cs="Times New Roman"/>
                <w:sz w:val="20"/>
                <w:szCs w:val="20"/>
              </w:rPr>
              <w:t xml:space="preserve">) Гематологический анализатор Н30 </w:t>
            </w:r>
            <w:proofErr w:type="spellStart"/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Эдан</w:t>
            </w:r>
            <w:proofErr w:type="spellEnd"/>
          </w:p>
        </w:tc>
        <w:tc>
          <w:tcPr>
            <w:tcW w:w="738" w:type="dxa"/>
          </w:tcPr>
          <w:p w:rsidR="00CF1133" w:rsidRPr="00B823D3" w:rsidRDefault="00CF1133" w:rsidP="00056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500ml*</w:t>
            </w:r>
            <w:proofErr w:type="spellStart"/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proofErr w:type="spellEnd"/>
          </w:p>
        </w:tc>
        <w:tc>
          <w:tcPr>
            <w:tcW w:w="1081" w:type="dxa"/>
          </w:tcPr>
          <w:p w:rsidR="00CF1133" w:rsidRPr="00B823D3" w:rsidRDefault="00CF1133" w:rsidP="00056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34750</w:t>
            </w:r>
          </w:p>
        </w:tc>
        <w:tc>
          <w:tcPr>
            <w:tcW w:w="1017" w:type="dxa"/>
          </w:tcPr>
          <w:p w:rsidR="00CF1133" w:rsidRPr="00B823D3" w:rsidRDefault="00CF1133" w:rsidP="00056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CF1133" w:rsidRPr="004B4167" w:rsidTr="000564C4">
        <w:trPr>
          <w:trHeight w:val="300"/>
        </w:trPr>
        <w:tc>
          <w:tcPr>
            <w:tcW w:w="495" w:type="dxa"/>
            <w:vAlign w:val="bottom"/>
          </w:tcPr>
          <w:p w:rsidR="00CF1133" w:rsidRDefault="00CF1133" w:rsidP="004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33" w:type="dxa"/>
            <w:shd w:val="clear" w:color="000000" w:fill="FFFFFF"/>
          </w:tcPr>
          <w:p w:rsidR="00CF1133" w:rsidRPr="00B823D3" w:rsidRDefault="00CF1133" w:rsidP="00056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Промывающий раствор</w:t>
            </w:r>
          </w:p>
        </w:tc>
        <w:tc>
          <w:tcPr>
            <w:tcW w:w="3357" w:type="dxa"/>
            <w:shd w:val="clear" w:color="000000" w:fill="FFFFFF"/>
          </w:tcPr>
          <w:p w:rsidR="00CF1133" w:rsidRPr="00B823D3" w:rsidRDefault="00CF1133" w:rsidP="00056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(1L*1/</w:t>
            </w:r>
            <w:proofErr w:type="spellStart"/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box</w:t>
            </w:r>
            <w:proofErr w:type="spellEnd"/>
            <w:r w:rsidRPr="00B823D3">
              <w:rPr>
                <w:rFonts w:ascii="Times New Roman" w:hAnsi="Times New Roman" w:cs="Times New Roman"/>
                <w:sz w:val="20"/>
                <w:szCs w:val="20"/>
              </w:rPr>
              <w:t xml:space="preserve">) Гематологический анализатор Н30 </w:t>
            </w:r>
            <w:proofErr w:type="spellStart"/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Эдан</w:t>
            </w:r>
            <w:proofErr w:type="spellEnd"/>
          </w:p>
        </w:tc>
        <w:tc>
          <w:tcPr>
            <w:tcW w:w="738" w:type="dxa"/>
          </w:tcPr>
          <w:p w:rsidR="00CF1133" w:rsidRPr="00B823D3" w:rsidRDefault="00CF1133" w:rsidP="00056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1L*1</w:t>
            </w:r>
          </w:p>
        </w:tc>
        <w:tc>
          <w:tcPr>
            <w:tcW w:w="1081" w:type="dxa"/>
          </w:tcPr>
          <w:p w:rsidR="00CF1133" w:rsidRPr="00B823D3" w:rsidRDefault="00CF1133" w:rsidP="00056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31275</w:t>
            </w:r>
          </w:p>
        </w:tc>
        <w:tc>
          <w:tcPr>
            <w:tcW w:w="1017" w:type="dxa"/>
          </w:tcPr>
          <w:p w:rsidR="00CF1133" w:rsidRPr="00B823D3" w:rsidRDefault="00CF1133" w:rsidP="00056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CF1133" w:rsidRPr="004B4167" w:rsidTr="000564C4">
        <w:trPr>
          <w:trHeight w:val="300"/>
        </w:trPr>
        <w:tc>
          <w:tcPr>
            <w:tcW w:w="495" w:type="dxa"/>
            <w:vAlign w:val="bottom"/>
          </w:tcPr>
          <w:p w:rsidR="00CF1133" w:rsidRDefault="00CF1133" w:rsidP="004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33" w:type="dxa"/>
            <w:shd w:val="clear" w:color="000000" w:fill="FFFFFF"/>
          </w:tcPr>
          <w:p w:rsidR="00CF1133" w:rsidRPr="00B823D3" w:rsidRDefault="00CF1133" w:rsidP="00056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кровь </w:t>
            </w:r>
            <w:proofErr w:type="spellStart"/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Control</w:t>
            </w:r>
            <w:proofErr w:type="spellEnd"/>
            <w:r w:rsidRPr="00B823D3">
              <w:rPr>
                <w:rFonts w:ascii="Times New Roman" w:hAnsi="Times New Roman" w:cs="Times New Roman"/>
                <w:sz w:val="20"/>
                <w:szCs w:val="20"/>
              </w:rPr>
              <w:t xml:space="preserve"> 6*3.0 </w:t>
            </w:r>
            <w:proofErr w:type="spellStart"/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ml</w:t>
            </w:r>
            <w:proofErr w:type="spellEnd"/>
            <w:r w:rsidRPr="00B823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Tri-pack</w:t>
            </w:r>
            <w:proofErr w:type="spellEnd"/>
            <w:r w:rsidRPr="00B823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357" w:type="dxa"/>
            <w:shd w:val="clear" w:color="000000" w:fill="FFFFFF"/>
          </w:tcPr>
          <w:p w:rsidR="00CF1133" w:rsidRPr="00B823D3" w:rsidRDefault="00CF1133" w:rsidP="00056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 xml:space="preserve">(2L.  2N. 2H) Гематологический анализатор Н30 </w:t>
            </w:r>
            <w:proofErr w:type="spellStart"/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Эдан</w:t>
            </w:r>
            <w:proofErr w:type="spellEnd"/>
          </w:p>
        </w:tc>
        <w:tc>
          <w:tcPr>
            <w:tcW w:w="738" w:type="dxa"/>
          </w:tcPr>
          <w:p w:rsidR="00CF1133" w:rsidRPr="00B823D3" w:rsidRDefault="00CF1133" w:rsidP="00056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3*2.5ml</w:t>
            </w:r>
          </w:p>
        </w:tc>
        <w:tc>
          <w:tcPr>
            <w:tcW w:w="1081" w:type="dxa"/>
          </w:tcPr>
          <w:p w:rsidR="00CF1133" w:rsidRPr="00B823D3" w:rsidRDefault="00CF1133" w:rsidP="00056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158000</w:t>
            </w:r>
          </w:p>
        </w:tc>
        <w:tc>
          <w:tcPr>
            <w:tcW w:w="1017" w:type="dxa"/>
          </w:tcPr>
          <w:p w:rsidR="00CF1133" w:rsidRPr="00B823D3" w:rsidRDefault="00CF1133" w:rsidP="00056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F1133" w:rsidRPr="004B4167" w:rsidTr="000564C4">
        <w:trPr>
          <w:trHeight w:val="300"/>
        </w:trPr>
        <w:tc>
          <w:tcPr>
            <w:tcW w:w="495" w:type="dxa"/>
            <w:vAlign w:val="bottom"/>
          </w:tcPr>
          <w:p w:rsidR="00CF1133" w:rsidRDefault="00CF1133" w:rsidP="004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333" w:type="dxa"/>
            <w:shd w:val="clear" w:color="000000" w:fill="FFFFFF"/>
          </w:tcPr>
          <w:p w:rsidR="00CF1133" w:rsidRPr="00B823D3" w:rsidRDefault="00CF1133" w:rsidP="00056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Очищающий раствор</w:t>
            </w:r>
          </w:p>
        </w:tc>
        <w:tc>
          <w:tcPr>
            <w:tcW w:w="3357" w:type="dxa"/>
            <w:shd w:val="clear" w:color="000000" w:fill="FFFFFF"/>
          </w:tcPr>
          <w:p w:rsidR="00CF1133" w:rsidRPr="00B823D3" w:rsidRDefault="00CF1133" w:rsidP="00056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 xml:space="preserve">объемом 100ml (чистящий) Гематологический анализатор Н30 </w:t>
            </w:r>
            <w:proofErr w:type="spellStart"/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Эдан</w:t>
            </w:r>
            <w:proofErr w:type="spellEnd"/>
          </w:p>
        </w:tc>
        <w:tc>
          <w:tcPr>
            <w:tcW w:w="738" w:type="dxa"/>
          </w:tcPr>
          <w:p w:rsidR="00CF1133" w:rsidRPr="00B823D3" w:rsidRDefault="00CF1133" w:rsidP="00056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50 мл/</w:t>
            </w:r>
            <w:proofErr w:type="spellStart"/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081" w:type="dxa"/>
          </w:tcPr>
          <w:p w:rsidR="00CF1133" w:rsidRPr="00B823D3" w:rsidRDefault="00CF1133" w:rsidP="00056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19800</w:t>
            </w:r>
          </w:p>
        </w:tc>
        <w:tc>
          <w:tcPr>
            <w:tcW w:w="1017" w:type="dxa"/>
          </w:tcPr>
          <w:p w:rsidR="00CF1133" w:rsidRPr="00B823D3" w:rsidRDefault="00CF1133" w:rsidP="00056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CF1133" w:rsidRPr="004B4167" w:rsidTr="000564C4">
        <w:trPr>
          <w:trHeight w:val="300"/>
        </w:trPr>
        <w:tc>
          <w:tcPr>
            <w:tcW w:w="495" w:type="dxa"/>
            <w:vAlign w:val="bottom"/>
          </w:tcPr>
          <w:p w:rsidR="00CF1133" w:rsidRDefault="00CF1133" w:rsidP="004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333" w:type="dxa"/>
            <w:shd w:val="clear" w:color="000000" w:fill="FFFFFF"/>
          </w:tcPr>
          <w:p w:rsidR="00CF1133" w:rsidRPr="00B823D3" w:rsidRDefault="00CF1133" w:rsidP="00056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Сыворотка гемолитическая</w:t>
            </w:r>
          </w:p>
        </w:tc>
        <w:tc>
          <w:tcPr>
            <w:tcW w:w="3357" w:type="dxa"/>
            <w:shd w:val="clear" w:color="000000" w:fill="FFFFFF"/>
          </w:tcPr>
          <w:p w:rsidR="00CF1133" w:rsidRPr="00B823D3" w:rsidRDefault="00CF1133" w:rsidP="000564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</w:tcPr>
          <w:p w:rsidR="00CF1133" w:rsidRPr="00B823D3" w:rsidRDefault="00CF1133" w:rsidP="00056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081" w:type="dxa"/>
          </w:tcPr>
          <w:p w:rsidR="00CF1133" w:rsidRPr="00B823D3" w:rsidRDefault="00CF1133" w:rsidP="00056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43200</w:t>
            </w:r>
          </w:p>
        </w:tc>
        <w:tc>
          <w:tcPr>
            <w:tcW w:w="1017" w:type="dxa"/>
          </w:tcPr>
          <w:p w:rsidR="00CF1133" w:rsidRPr="00B823D3" w:rsidRDefault="00CF1133" w:rsidP="00056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1133" w:rsidRPr="004B4167" w:rsidTr="000564C4">
        <w:trPr>
          <w:trHeight w:val="300"/>
        </w:trPr>
        <w:tc>
          <w:tcPr>
            <w:tcW w:w="495" w:type="dxa"/>
            <w:vAlign w:val="bottom"/>
          </w:tcPr>
          <w:p w:rsidR="00CF1133" w:rsidRDefault="00CF1133" w:rsidP="004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333" w:type="dxa"/>
            <w:shd w:val="clear" w:color="000000" w:fill="FFFFFF"/>
          </w:tcPr>
          <w:p w:rsidR="00CF1133" w:rsidRPr="00B823D3" w:rsidRDefault="00CF1133" w:rsidP="00056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Контрольная сыворотка для диагностики сифилиса, положительная</w:t>
            </w:r>
          </w:p>
        </w:tc>
        <w:tc>
          <w:tcPr>
            <w:tcW w:w="3357" w:type="dxa"/>
            <w:shd w:val="clear" w:color="000000" w:fill="FFFFFF"/>
          </w:tcPr>
          <w:p w:rsidR="00CF1133" w:rsidRPr="00B823D3" w:rsidRDefault="00CF1133" w:rsidP="000564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</w:tcPr>
          <w:p w:rsidR="00CF1133" w:rsidRPr="00B823D3" w:rsidRDefault="00CF1133" w:rsidP="00056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081" w:type="dxa"/>
          </w:tcPr>
          <w:p w:rsidR="00CF1133" w:rsidRPr="00B823D3" w:rsidRDefault="00CF1133" w:rsidP="00056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116370</w:t>
            </w:r>
          </w:p>
        </w:tc>
        <w:tc>
          <w:tcPr>
            <w:tcW w:w="1017" w:type="dxa"/>
          </w:tcPr>
          <w:p w:rsidR="00CF1133" w:rsidRPr="00B823D3" w:rsidRDefault="00CF1133" w:rsidP="00056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F1133" w:rsidRPr="004B4167" w:rsidTr="000564C4">
        <w:trPr>
          <w:trHeight w:val="300"/>
        </w:trPr>
        <w:tc>
          <w:tcPr>
            <w:tcW w:w="495" w:type="dxa"/>
            <w:vAlign w:val="bottom"/>
          </w:tcPr>
          <w:p w:rsidR="00CF1133" w:rsidRDefault="00CF1133" w:rsidP="004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333" w:type="dxa"/>
            <w:shd w:val="clear" w:color="000000" w:fill="FFFFFF"/>
          </w:tcPr>
          <w:p w:rsidR="00CF1133" w:rsidRPr="00B823D3" w:rsidRDefault="00CF1133" w:rsidP="00056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Диагностикум</w:t>
            </w:r>
            <w:proofErr w:type="spellEnd"/>
            <w:r w:rsidRPr="00B823D3">
              <w:rPr>
                <w:rFonts w:ascii="Times New Roman" w:hAnsi="Times New Roman" w:cs="Times New Roman"/>
                <w:sz w:val="20"/>
                <w:szCs w:val="20"/>
              </w:rPr>
              <w:t xml:space="preserve"> бруцеллезный</w:t>
            </w:r>
          </w:p>
        </w:tc>
        <w:tc>
          <w:tcPr>
            <w:tcW w:w="3357" w:type="dxa"/>
            <w:shd w:val="clear" w:color="000000" w:fill="FFFFFF"/>
          </w:tcPr>
          <w:p w:rsidR="00CF1133" w:rsidRPr="00B823D3" w:rsidRDefault="00CF1133" w:rsidP="000564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</w:tcPr>
          <w:p w:rsidR="00CF1133" w:rsidRPr="00B823D3" w:rsidRDefault="00CF1133" w:rsidP="00056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Наб</w:t>
            </w:r>
            <w:proofErr w:type="spellEnd"/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81" w:type="dxa"/>
          </w:tcPr>
          <w:p w:rsidR="00CF1133" w:rsidRPr="00B823D3" w:rsidRDefault="00CF1133" w:rsidP="00056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27000</w:t>
            </w:r>
          </w:p>
        </w:tc>
        <w:tc>
          <w:tcPr>
            <w:tcW w:w="1017" w:type="dxa"/>
          </w:tcPr>
          <w:p w:rsidR="00CF1133" w:rsidRPr="00B823D3" w:rsidRDefault="00CF1133" w:rsidP="00056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1133" w:rsidRPr="004B4167" w:rsidTr="000564C4">
        <w:trPr>
          <w:trHeight w:val="300"/>
        </w:trPr>
        <w:tc>
          <w:tcPr>
            <w:tcW w:w="495" w:type="dxa"/>
            <w:vAlign w:val="bottom"/>
          </w:tcPr>
          <w:p w:rsidR="00CF1133" w:rsidRDefault="00CF1133" w:rsidP="004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333" w:type="dxa"/>
            <w:shd w:val="clear" w:color="000000" w:fill="FFFFFF"/>
          </w:tcPr>
          <w:p w:rsidR="00CF1133" w:rsidRPr="00B823D3" w:rsidRDefault="00CF1133" w:rsidP="00056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Центрифужная</w:t>
            </w:r>
            <w:proofErr w:type="spellEnd"/>
            <w:r w:rsidRPr="00B823D3">
              <w:rPr>
                <w:rFonts w:ascii="Times New Roman" w:hAnsi="Times New Roman" w:cs="Times New Roman"/>
                <w:sz w:val="20"/>
                <w:szCs w:val="20"/>
              </w:rPr>
              <w:t xml:space="preserve"> пробирка типа Фальконе. </w:t>
            </w:r>
          </w:p>
        </w:tc>
        <w:tc>
          <w:tcPr>
            <w:tcW w:w="3357" w:type="dxa"/>
            <w:shd w:val="clear" w:color="000000" w:fill="FFFFFF"/>
          </w:tcPr>
          <w:p w:rsidR="00CF1133" w:rsidRPr="00B823D3" w:rsidRDefault="00CF1133" w:rsidP="00056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 xml:space="preserve">50мл. Выдерживает </w:t>
            </w:r>
            <w:proofErr w:type="spellStart"/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центрифужное</w:t>
            </w:r>
            <w:proofErr w:type="spellEnd"/>
            <w:r w:rsidRPr="00B823D3">
              <w:rPr>
                <w:rFonts w:ascii="Times New Roman" w:hAnsi="Times New Roman" w:cs="Times New Roman"/>
                <w:sz w:val="20"/>
                <w:szCs w:val="20"/>
              </w:rPr>
              <w:t xml:space="preserve"> с ускорением 9400RCF</w:t>
            </w:r>
          </w:p>
        </w:tc>
        <w:tc>
          <w:tcPr>
            <w:tcW w:w="738" w:type="dxa"/>
          </w:tcPr>
          <w:p w:rsidR="00CF1133" w:rsidRPr="00B823D3" w:rsidRDefault="00CF1133" w:rsidP="00056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81" w:type="dxa"/>
          </w:tcPr>
          <w:p w:rsidR="00CF1133" w:rsidRPr="00B823D3" w:rsidRDefault="00CF1133" w:rsidP="00056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1017" w:type="dxa"/>
          </w:tcPr>
          <w:p w:rsidR="00CF1133" w:rsidRPr="00B823D3" w:rsidRDefault="00CF1133" w:rsidP="00056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</w:tr>
      <w:tr w:rsidR="00CF1133" w:rsidRPr="004B4167" w:rsidTr="000564C4">
        <w:trPr>
          <w:trHeight w:val="300"/>
        </w:trPr>
        <w:tc>
          <w:tcPr>
            <w:tcW w:w="495" w:type="dxa"/>
            <w:vAlign w:val="bottom"/>
          </w:tcPr>
          <w:p w:rsidR="00CF1133" w:rsidRDefault="00CF1133" w:rsidP="004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333" w:type="dxa"/>
            <w:shd w:val="clear" w:color="000000" w:fill="FFFFFF"/>
          </w:tcPr>
          <w:p w:rsidR="00CF1133" w:rsidRPr="00B823D3" w:rsidRDefault="00CF1133" w:rsidP="00056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 xml:space="preserve">Штатив для пробирок: </w:t>
            </w:r>
          </w:p>
        </w:tc>
        <w:tc>
          <w:tcPr>
            <w:tcW w:w="3357" w:type="dxa"/>
            <w:shd w:val="clear" w:color="000000" w:fill="FFFFFF"/>
          </w:tcPr>
          <w:p w:rsidR="00CF1133" w:rsidRPr="00B823D3" w:rsidRDefault="00CF1133" w:rsidP="00056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(4) 50мл</w:t>
            </w:r>
          </w:p>
        </w:tc>
        <w:tc>
          <w:tcPr>
            <w:tcW w:w="738" w:type="dxa"/>
          </w:tcPr>
          <w:p w:rsidR="00CF1133" w:rsidRPr="00B823D3" w:rsidRDefault="00CF1133" w:rsidP="00056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81" w:type="dxa"/>
          </w:tcPr>
          <w:p w:rsidR="00CF1133" w:rsidRPr="00B823D3" w:rsidRDefault="00CF1133" w:rsidP="00056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11910</w:t>
            </w:r>
          </w:p>
        </w:tc>
        <w:tc>
          <w:tcPr>
            <w:tcW w:w="1017" w:type="dxa"/>
          </w:tcPr>
          <w:p w:rsidR="00CF1133" w:rsidRPr="00B823D3" w:rsidRDefault="00CF1133" w:rsidP="00056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F1133" w:rsidRPr="004B4167" w:rsidTr="000564C4">
        <w:trPr>
          <w:trHeight w:val="300"/>
        </w:trPr>
        <w:tc>
          <w:tcPr>
            <w:tcW w:w="495" w:type="dxa"/>
            <w:vAlign w:val="bottom"/>
          </w:tcPr>
          <w:p w:rsidR="00CF1133" w:rsidRDefault="00CD7E25" w:rsidP="004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333" w:type="dxa"/>
            <w:shd w:val="clear" w:color="000000" w:fill="FFFFFF"/>
          </w:tcPr>
          <w:p w:rsidR="00CF1133" w:rsidRPr="00B823D3" w:rsidRDefault="00CF1133" w:rsidP="00056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С-реактивный</w:t>
            </w:r>
            <w:proofErr w:type="spellEnd"/>
            <w:proofErr w:type="gramEnd"/>
            <w:r w:rsidRPr="00B823D3">
              <w:rPr>
                <w:rFonts w:ascii="Times New Roman" w:hAnsi="Times New Roman" w:cs="Times New Roman"/>
                <w:sz w:val="20"/>
                <w:szCs w:val="20"/>
              </w:rPr>
              <w:t xml:space="preserve"> белок</w:t>
            </w:r>
          </w:p>
        </w:tc>
        <w:tc>
          <w:tcPr>
            <w:tcW w:w="3357" w:type="dxa"/>
            <w:shd w:val="clear" w:color="000000" w:fill="FFFFFF"/>
          </w:tcPr>
          <w:p w:rsidR="00CF1133" w:rsidRPr="00B823D3" w:rsidRDefault="00CF1133" w:rsidP="000564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</w:tcPr>
          <w:p w:rsidR="00CF1133" w:rsidRPr="00B823D3" w:rsidRDefault="00CF1133" w:rsidP="00056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081" w:type="dxa"/>
          </w:tcPr>
          <w:p w:rsidR="00CF1133" w:rsidRPr="00B823D3" w:rsidRDefault="00CF1133" w:rsidP="00056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7740</w:t>
            </w:r>
          </w:p>
        </w:tc>
        <w:tc>
          <w:tcPr>
            <w:tcW w:w="1017" w:type="dxa"/>
          </w:tcPr>
          <w:p w:rsidR="00CF1133" w:rsidRPr="00B823D3" w:rsidRDefault="00CF1133" w:rsidP="00056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F1133" w:rsidRPr="004B4167" w:rsidTr="000564C4">
        <w:trPr>
          <w:trHeight w:val="300"/>
        </w:trPr>
        <w:tc>
          <w:tcPr>
            <w:tcW w:w="495" w:type="dxa"/>
            <w:vAlign w:val="bottom"/>
          </w:tcPr>
          <w:p w:rsidR="00CF1133" w:rsidRDefault="00CD7E25" w:rsidP="004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333" w:type="dxa"/>
            <w:shd w:val="clear" w:color="000000" w:fill="FFFFFF"/>
          </w:tcPr>
          <w:p w:rsidR="00CF1133" w:rsidRPr="00B823D3" w:rsidRDefault="00CF1133" w:rsidP="00056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 xml:space="preserve">АЧТВ </w:t>
            </w:r>
          </w:p>
        </w:tc>
        <w:tc>
          <w:tcPr>
            <w:tcW w:w="3357" w:type="dxa"/>
            <w:shd w:val="clear" w:color="000000" w:fill="FFFFFF"/>
          </w:tcPr>
          <w:p w:rsidR="00CF1133" w:rsidRPr="00B823D3" w:rsidRDefault="00CF1133" w:rsidP="000564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</w:tcPr>
          <w:p w:rsidR="00CF1133" w:rsidRPr="00B823D3" w:rsidRDefault="00CF1133" w:rsidP="00056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081" w:type="dxa"/>
          </w:tcPr>
          <w:p w:rsidR="00CF1133" w:rsidRPr="00B823D3" w:rsidRDefault="00CF1133" w:rsidP="00056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15840</w:t>
            </w:r>
          </w:p>
        </w:tc>
        <w:tc>
          <w:tcPr>
            <w:tcW w:w="1017" w:type="dxa"/>
          </w:tcPr>
          <w:p w:rsidR="00CF1133" w:rsidRPr="00B823D3" w:rsidRDefault="00CF1133" w:rsidP="00056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F1133" w:rsidRPr="004B4167" w:rsidTr="000564C4">
        <w:trPr>
          <w:trHeight w:val="300"/>
        </w:trPr>
        <w:tc>
          <w:tcPr>
            <w:tcW w:w="495" w:type="dxa"/>
            <w:vAlign w:val="bottom"/>
          </w:tcPr>
          <w:p w:rsidR="00CF1133" w:rsidRDefault="00CD7E25" w:rsidP="004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333" w:type="dxa"/>
            <w:shd w:val="clear" w:color="000000" w:fill="FFFFFF"/>
          </w:tcPr>
          <w:p w:rsidR="00CF1133" w:rsidRPr="00B823D3" w:rsidRDefault="00CF1133" w:rsidP="00056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ТЕХ- пластин по МИЧ</w:t>
            </w:r>
          </w:p>
        </w:tc>
        <w:tc>
          <w:tcPr>
            <w:tcW w:w="3357" w:type="dxa"/>
            <w:shd w:val="clear" w:color="000000" w:fill="FFFFFF"/>
          </w:tcPr>
          <w:p w:rsidR="00CF1133" w:rsidRPr="00B823D3" w:rsidRDefault="00CF1133" w:rsidP="000564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</w:tcPr>
          <w:p w:rsidR="00CF1133" w:rsidRPr="00B823D3" w:rsidRDefault="00CF1133" w:rsidP="00056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1081" w:type="dxa"/>
          </w:tcPr>
          <w:p w:rsidR="00CF1133" w:rsidRPr="00B823D3" w:rsidRDefault="00CF1133" w:rsidP="00056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20400</w:t>
            </w:r>
          </w:p>
        </w:tc>
        <w:tc>
          <w:tcPr>
            <w:tcW w:w="1017" w:type="dxa"/>
          </w:tcPr>
          <w:p w:rsidR="00CF1133" w:rsidRPr="00B823D3" w:rsidRDefault="00CF1133" w:rsidP="00056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CF1133" w:rsidRPr="004B4167" w:rsidTr="000564C4">
        <w:trPr>
          <w:trHeight w:val="300"/>
        </w:trPr>
        <w:tc>
          <w:tcPr>
            <w:tcW w:w="495" w:type="dxa"/>
            <w:vAlign w:val="bottom"/>
          </w:tcPr>
          <w:p w:rsidR="00CF1133" w:rsidRDefault="00CD7E25" w:rsidP="004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333" w:type="dxa"/>
            <w:shd w:val="clear" w:color="000000" w:fill="FFFFFF"/>
          </w:tcPr>
          <w:p w:rsidR="00CF1133" w:rsidRPr="00B823D3" w:rsidRDefault="00CF1133" w:rsidP="00056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 xml:space="preserve">Окраска по </w:t>
            </w:r>
            <w:proofErr w:type="spellStart"/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Циль-Нильсену</w:t>
            </w:r>
            <w:proofErr w:type="spellEnd"/>
          </w:p>
        </w:tc>
        <w:tc>
          <w:tcPr>
            <w:tcW w:w="3357" w:type="dxa"/>
            <w:shd w:val="clear" w:color="000000" w:fill="FFFFFF"/>
          </w:tcPr>
          <w:p w:rsidR="00CF1133" w:rsidRPr="00B823D3" w:rsidRDefault="00CF1133" w:rsidP="000564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</w:tcPr>
          <w:p w:rsidR="00CF1133" w:rsidRPr="00B823D3" w:rsidRDefault="00CF1133" w:rsidP="00056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1081" w:type="dxa"/>
          </w:tcPr>
          <w:p w:rsidR="00CF1133" w:rsidRPr="00B823D3" w:rsidRDefault="00CF1133" w:rsidP="00056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6820</w:t>
            </w:r>
          </w:p>
        </w:tc>
        <w:tc>
          <w:tcPr>
            <w:tcW w:w="1017" w:type="dxa"/>
          </w:tcPr>
          <w:p w:rsidR="00CF1133" w:rsidRPr="00B823D3" w:rsidRDefault="00CF1133" w:rsidP="00056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CF1133" w:rsidRPr="004B4167" w:rsidTr="000564C4">
        <w:trPr>
          <w:trHeight w:val="300"/>
        </w:trPr>
        <w:tc>
          <w:tcPr>
            <w:tcW w:w="495" w:type="dxa"/>
            <w:vAlign w:val="bottom"/>
          </w:tcPr>
          <w:p w:rsidR="00CF1133" w:rsidRDefault="00CD7E25" w:rsidP="004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333" w:type="dxa"/>
            <w:shd w:val="clear" w:color="000000" w:fill="FFFFFF"/>
          </w:tcPr>
          <w:p w:rsidR="00CF1133" w:rsidRPr="00B823D3" w:rsidRDefault="00CF1133" w:rsidP="00056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Масло иммерсионное</w:t>
            </w:r>
          </w:p>
        </w:tc>
        <w:tc>
          <w:tcPr>
            <w:tcW w:w="3357" w:type="dxa"/>
            <w:shd w:val="clear" w:color="000000" w:fill="FFFFFF"/>
          </w:tcPr>
          <w:p w:rsidR="00CF1133" w:rsidRPr="00B823D3" w:rsidRDefault="00CF1133" w:rsidP="000564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</w:tcPr>
          <w:p w:rsidR="00CF1133" w:rsidRPr="00B823D3" w:rsidRDefault="00CF1133" w:rsidP="00056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081" w:type="dxa"/>
          </w:tcPr>
          <w:p w:rsidR="00CF1133" w:rsidRPr="00B823D3" w:rsidRDefault="00CF1133" w:rsidP="00056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1110</w:t>
            </w:r>
          </w:p>
        </w:tc>
        <w:tc>
          <w:tcPr>
            <w:tcW w:w="1017" w:type="dxa"/>
          </w:tcPr>
          <w:p w:rsidR="00CF1133" w:rsidRPr="00B823D3" w:rsidRDefault="00CF1133" w:rsidP="00056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CF1133" w:rsidRPr="004B4167" w:rsidTr="000564C4">
        <w:trPr>
          <w:trHeight w:val="300"/>
        </w:trPr>
        <w:tc>
          <w:tcPr>
            <w:tcW w:w="495" w:type="dxa"/>
            <w:vAlign w:val="bottom"/>
          </w:tcPr>
          <w:p w:rsidR="00CF1133" w:rsidRDefault="00CD7E25" w:rsidP="004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333" w:type="dxa"/>
            <w:shd w:val="clear" w:color="000000" w:fill="FFFFFF"/>
          </w:tcPr>
          <w:p w:rsidR="00CF1133" w:rsidRPr="00B823D3" w:rsidRDefault="00CF1133" w:rsidP="00056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 xml:space="preserve">Окраска по Романовскому </w:t>
            </w:r>
            <w:proofErr w:type="gramStart"/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proofErr w:type="spellStart"/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имзе</w:t>
            </w:r>
            <w:proofErr w:type="spellEnd"/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/1л/</w:t>
            </w:r>
          </w:p>
        </w:tc>
        <w:tc>
          <w:tcPr>
            <w:tcW w:w="3357" w:type="dxa"/>
            <w:shd w:val="clear" w:color="000000" w:fill="FFFFFF"/>
          </w:tcPr>
          <w:p w:rsidR="00CF1133" w:rsidRPr="00B823D3" w:rsidRDefault="00CF1133" w:rsidP="000564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</w:tcPr>
          <w:p w:rsidR="00CF1133" w:rsidRPr="00B823D3" w:rsidRDefault="00CF1133" w:rsidP="000564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1133" w:rsidRPr="00B823D3" w:rsidRDefault="00CF1133" w:rsidP="00056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081" w:type="dxa"/>
          </w:tcPr>
          <w:p w:rsidR="00CF1133" w:rsidRPr="00B823D3" w:rsidRDefault="00CF1133" w:rsidP="00056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12960</w:t>
            </w:r>
          </w:p>
        </w:tc>
        <w:tc>
          <w:tcPr>
            <w:tcW w:w="1017" w:type="dxa"/>
          </w:tcPr>
          <w:p w:rsidR="00CF1133" w:rsidRPr="00B823D3" w:rsidRDefault="00CF1133" w:rsidP="000564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1133" w:rsidRPr="00B823D3" w:rsidRDefault="00CF1133" w:rsidP="00056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F1133" w:rsidRPr="004B4167" w:rsidTr="000564C4">
        <w:trPr>
          <w:trHeight w:val="300"/>
        </w:trPr>
        <w:tc>
          <w:tcPr>
            <w:tcW w:w="495" w:type="dxa"/>
            <w:vAlign w:val="bottom"/>
          </w:tcPr>
          <w:p w:rsidR="00CF1133" w:rsidRDefault="00CD7E25" w:rsidP="004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333" w:type="dxa"/>
            <w:shd w:val="clear" w:color="000000" w:fill="FFFFFF"/>
          </w:tcPr>
          <w:p w:rsidR="00CF1133" w:rsidRPr="00B823D3" w:rsidRDefault="00CF1133" w:rsidP="00056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Лимонно-кислый</w:t>
            </w:r>
            <w:proofErr w:type="spellEnd"/>
            <w:proofErr w:type="gramEnd"/>
            <w:r w:rsidRPr="00B823D3">
              <w:rPr>
                <w:rFonts w:ascii="Times New Roman" w:hAnsi="Times New Roman" w:cs="Times New Roman"/>
                <w:sz w:val="20"/>
                <w:szCs w:val="20"/>
              </w:rPr>
              <w:t xml:space="preserve"> натрий</w:t>
            </w:r>
          </w:p>
        </w:tc>
        <w:tc>
          <w:tcPr>
            <w:tcW w:w="3357" w:type="dxa"/>
            <w:shd w:val="clear" w:color="000000" w:fill="FFFFFF"/>
          </w:tcPr>
          <w:p w:rsidR="00CF1133" w:rsidRPr="00B823D3" w:rsidRDefault="00CF1133" w:rsidP="000564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</w:tcPr>
          <w:p w:rsidR="00CF1133" w:rsidRPr="00B823D3" w:rsidRDefault="00CF1133" w:rsidP="00056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081" w:type="dxa"/>
          </w:tcPr>
          <w:p w:rsidR="00CF1133" w:rsidRPr="00B823D3" w:rsidRDefault="00CF1133" w:rsidP="00056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14000</w:t>
            </w:r>
          </w:p>
        </w:tc>
        <w:tc>
          <w:tcPr>
            <w:tcW w:w="1017" w:type="dxa"/>
          </w:tcPr>
          <w:p w:rsidR="00CF1133" w:rsidRPr="00B823D3" w:rsidRDefault="00CF1133" w:rsidP="00056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CF1133" w:rsidRPr="004B4167" w:rsidTr="000564C4">
        <w:trPr>
          <w:trHeight w:val="300"/>
        </w:trPr>
        <w:tc>
          <w:tcPr>
            <w:tcW w:w="495" w:type="dxa"/>
            <w:vAlign w:val="bottom"/>
          </w:tcPr>
          <w:p w:rsidR="00CF1133" w:rsidRDefault="00CD7E25" w:rsidP="004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333" w:type="dxa"/>
            <w:shd w:val="clear" w:color="000000" w:fill="FFFFFF"/>
          </w:tcPr>
          <w:p w:rsidR="00CF1133" w:rsidRPr="00B823D3" w:rsidRDefault="00CF1133" w:rsidP="00056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Сульфосалициловая кислота</w:t>
            </w:r>
          </w:p>
        </w:tc>
        <w:tc>
          <w:tcPr>
            <w:tcW w:w="3357" w:type="dxa"/>
            <w:shd w:val="clear" w:color="000000" w:fill="FFFFFF"/>
          </w:tcPr>
          <w:p w:rsidR="00CF1133" w:rsidRPr="00B823D3" w:rsidRDefault="00CF1133" w:rsidP="000564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</w:tcPr>
          <w:p w:rsidR="00CF1133" w:rsidRPr="00B823D3" w:rsidRDefault="00CF1133" w:rsidP="00056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081" w:type="dxa"/>
          </w:tcPr>
          <w:p w:rsidR="00CF1133" w:rsidRPr="00B823D3" w:rsidRDefault="00CF1133" w:rsidP="00056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12000</w:t>
            </w:r>
          </w:p>
        </w:tc>
        <w:tc>
          <w:tcPr>
            <w:tcW w:w="1017" w:type="dxa"/>
          </w:tcPr>
          <w:p w:rsidR="00CF1133" w:rsidRPr="00B823D3" w:rsidRDefault="00CF1133" w:rsidP="00056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CF1133" w:rsidRPr="004B4167" w:rsidTr="000564C4">
        <w:trPr>
          <w:trHeight w:val="300"/>
        </w:trPr>
        <w:tc>
          <w:tcPr>
            <w:tcW w:w="495" w:type="dxa"/>
            <w:vAlign w:val="bottom"/>
          </w:tcPr>
          <w:p w:rsidR="00CF1133" w:rsidRDefault="00CD7E25" w:rsidP="004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333" w:type="dxa"/>
            <w:shd w:val="clear" w:color="000000" w:fill="FFFFFF"/>
          </w:tcPr>
          <w:p w:rsidR="00CF1133" w:rsidRPr="00B823D3" w:rsidRDefault="00CF1133" w:rsidP="00056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proofErr w:type="spellStart"/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Уриполиан</w:t>
            </w:r>
            <w:proofErr w:type="spellEnd"/>
            <w:r w:rsidRPr="00B823D3">
              <w:rPr>
                <w:rFonts w:ascii="Times New Roman" w:hAnsi="Times New Roman" w:cs="Times New Roman"/>
                <w:sz w:val="20"/>
                <w:szCs w:val="20"/>
              </w:rPr>
              <w:t xml:space="preserve"> 11А </w:t>
            </w:r>
          </w:p>
        </w:tc>
        <w:tc>
          <w:tcPr>
            <w:tcW w:w="3357" w:type="dxa"/>
            <w:shd w:val="clear" w:color="000000" w:fill="FFFFFF"/>
          </w:tcPr>
          <w:p w:rsidR="00CF1133" w:rsidRPr="00B823D3" w:rsidRDefault="00CF1133" w:rsidP="000564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</w:tcPr>
          <w:p w:rsidR="00CF1133" w:rsidRPr="00B823D3" w:rsidRDefault="00CF1133" w:rsidP="00056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туба</w:t>
            </w:r>
          </w:p>
        </w:tc>
        <w:tc>
          <w:tcPr>
            <w:tcW w:w="1081" w:type="dxa"/>
          </w:tcPr>
          <w:p w:rsidR="00CF1133" w:rsidRPr="00B823D3" w:rsidRDefault="00CF1133" w:rsidP="00056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28800</w:t>
            </w:r>
          </w:p>
        </w:tc>
        <w:tc>
          <w:tcPr>
            <w:tcW w:w="1017" w:type="dxa"/>
          </w:tcPr>
          <w:p w:rsidR="00CF1133" w:rsidRPr="00B823D3" w:rsidRDefault="00CF1133" w:rsidP="00056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CF1133" w:rsidRPr="004B4167" w:rsidTr="000564C4">
        <w:trPr>
          <w:trHeight w:val="300"/>
        </w:trPr>
        <w:tc>
          <w:tcPr>
            <w:tcW w:w="495" w:type="dxa"/>
            <w:vAlign w:val="bottom"/>
          </w:tcPr>
          <w:p w:rsidR="00CF1133" w:rsidRDefault="00CD7E25" w:rsidP="004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333" w:type="dxa"/>
            <w:shd w:val="clear" w:color="000000" w:fill="FFFFFF"/>
          </w:tcPr>
          <w:p w:rsidR="00CF1133" w:rsidRPr="00B823D3" w:rsidRDefault="00CF1133" w:rsidP="00056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Тест-полоски</w:t>
            </w:r>
            <w:proofErr w:type="spellEnd"/>
            <w:proofErr w:type="gramEnd"/>
            <w:r w:rsidRPr="00B823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F1133" w:rsidRPr="00B823D3" w:rsidRDefault="00CF1133" w:rsidP="000564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7" w:type="dxa"/>
            <w:shd w:val="clear" w:color="000000" w:fill="FFFFFF"/>
          </w:tcPr>
          <w:p w:rsidR="00CF1133" w:rsidRPr="00B823D3" w:rsidRDefault="00CF1133" w:rsidP="00056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proofErr w:type="gramEnd"/>
            <w:r w:rsidRPr="00B823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экспресс</w:t>
            </w:r>
            <w:proofErr w:type="gramEnd"/>
            <w:r w:rsidRPr="00B823D3">
              <w:rPr>
                <w:rFonts w:ascii="Times New Roman" w:hAnsi="Times New Roman" w:cs="Times New Roman"/>
                <w:sz w:val="20"/>
                <w:szCs w:val="20"/>
              </w:rPr>
              <w:t xml:space="preserve"> анализатора </w:t>
            </w:r>
            <w:proofErr w:type="spellStart"/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Коагучек</w:t>
            </w:r>
            <w:proofErr w:type="spellEnd"/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(24 шт.)</w:t>
            </w:r>
          </w:p>
        </w:tc>
        <w:tc>
          <w:tcPr>
            <w:tcW w:w="738" w:type="dxa"/>
          </w:tcPr>
          <w:p w:rsidR="00CF1133" w:rsidRPr="00B823D3" w:rsidRDefault="00CF1133" w:rsidP="00056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081" w:type="dxa"/>
          </w:tcPr>
          <w:p w:rsidR="00CF1133" w:rsidRPr="00B823D3" w:rsidRDefault="00CF1133" w:rsidP="00056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182050</w:t>
            </w:r>
          </w:p>
        </w:tc>
        <w:tc>
          <w:tcPr>
            <w:tcW w:w="1017" w:type="dxa"/>
          </w:tcPr>
          <w:p w:rsidR="00CF1133" w:rsidRPr="00B823D3" w:rsidRDefault="00CF1133" w:rsidP="00056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CF1133" w:rsidRPr="004B4167" w:rsidTr="000564C4">
        <w:trPr>
          <w:trHeight w:val="300"/>
        </w:trPr>
        <w:tc>
          <w:tcPr>
            <w:tcW w:w="495" w:type="dxa"/>
            <w:vAlign w:val="bottom"/>
          </w:tcPr>
          <w:p w:rsidR="00CF1133" w:rsidRDefault="00CD7E25" w:rsidP="004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21</w:t>
            </w:r>
          </w:p>
        </w:tc>
        <w:tc>
          <w:tcPr>
            <w:tcW w:w="3333" w:type="dxa"/>
            <w:shd w:val="clear" w:color="000000" w:fill="FFFFFF"/>
          </w:tcPr>
          <w:p w:rsidR="00CF1133" w:rsidRPr="00B823D3" w:rsidRDefault="00CF1133" w:rsidP="00056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Тест-полоски</w:t>
            </w:r>
            <w:proofErr w:type="spellEnd"/>
            <w:proofErr w:type="gramEnd"/>
            <w:r w:rsidRPr="00B823D3">
              <w:rPr>
                <w:rFonts w:ascii="Times New Roman" w:hAnsi="Times New Roman" w:cs="Times New Roman"/>
                <w:sz w:val="20"/>
                <w:szCs w:val="20"/>
              </w:rPr>
              <w:t xml:space="preserve"> холестерина №25  </w:t>
            </w:r>
          </w:p>
        </w:tc>
        <w:tc>
          <w:tcPr>
            <w:tcW w:w="3357" w:type="dxa"/>
            <w:shd w:val="clear" w:color="000000" w:fill="FFFFFF"/>
          </w:tcPr>
          <w:p w:rsidR="00CF1133" w:rsidRPr="00CF1133" w:rsidRDefault="00CF1133" w:rsidP="000564C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CF11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прибору</w:t>
            </w:r>
            <w:r w:rsidRPr="00CF11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ABK Care Multi</w:t>
            </w:r>
          </w:p>
        </w:tc>
        <w:tc>
          <w:tcPr>
            <w:tcW w:w="738" w:type="dxa"/>
          </w:tcPr>
          <w:p w:rsidR="00CF1133" w:rsidRPr="00B823D3" w:rsidRDefault="00CF1133" w:rsidP="00056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081" w:type="dxa"/>
          </w:tcPr>
          <w:p w:rsidR="00CF1133" w:rsidRPr="00B823D3" w:rsidRDefault="00CF1133" w:rsidP="00056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12240</w:t>
            </w:r>
          </w:p>
        </w:tc>
        <w:tc>
          <w:tcPr>
            <w:tcW w:w="1017" w:type="dxa"/>
          </w:tcPr>
          <w:p w:rsidR="00CF1133" w:rsidRPr="00B823D3" w:rsidRDefault="00CF1133" w:rsidP="00056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CF1133" w:rsidRPr="004B4167" w:rsidTr="000564C4">
        <w:trPr>
          <w:trHeight w:val="300"/>
        </w:trPr>
        <w:tc>
          <w:tcPr>
            <w:tcW w:w="495" w:type="dxa"/>
            <w:vAlign w:val="bottom"/>
          </w:tcPr>
          <w:p w:rsidR="00CF1133" w:rsidRDefault="00CD7E25" w:rsidP="004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333" w:type="dxa"/>
            <w:shd w:val="clear" w:color="000000" w:fill="FFFFFF"/>
          </w:tcPr>
          <w:p w:rsidR="00CF1133" w:rsidRPr="00B823D3" w:rsidRDefault="00CF1133" w:rsidP="00056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Тест-полоски</w:t>
            </w:r>
            <w:proofErr w:type="spellEnd"/>
            <w:proofErr w:type="gramEnd"/>
            <w:r w:rsidRPr="00B823D3">
              <w:rPr>
                <w:rFonts w:ascii="Times New Roman" w:hAnsi="Times New Roman" w:cs="Times New Roman"/>
                <w:sz w:val="20"/>
                <w:szCs w:val="20"/>
              </w:rPr>
              <w:t xml:space="preserve"> глюкозы №50  </w:t>
            </w:r>
          </w:p>
        </w:tc>
        <w:tc>
          <w:tcPr>
            <w:tcW w:w="3357" w:type="dxa"/>
            <w:shd w:val="clear" w:color="000000" w:fill="FFFFFF"/>
          </w:tcPr>
          <w:p w:rsidR="00CF1133" w:rsidRPr="00CF1133" w:rsidRDefault="00CF1133" w:rsidP="000564C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CF11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прибору</w:t>
            </w:r>
            <w:r w:rsidRPr="00CF11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ABK Care Multi</w:t>
            </w:r>
          </w:p>
        </w:tc>
        <w:tc>
          <w:tcPr>
            <w:tcW w:w="738" w:type="dxa"/>
          </w:tcPr>
          <w:p w:rsidR="00CF1133" w:rsidRPr="00B823D3" w:rsidRDefault="00CF1133" w:rsidP="00056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081" w:type="dxa"/>
          </w:tcPr>
          <w:p w:rsidR="00CF1133" w:rsidRPr="00B823D3" w:rsidRDefault="00CF1133" w:rsidP="00056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5760</w:t>
            </w:r>
          </w:p>
        </w:tc>
        <w:tc>
          <w:tcPr>
            <w:tcW w:w="1017" w:type="dxa"/>
          </w:tcPr>
          <w:p w:rsidR="00CF1133" w:rsidRPr="00B823D3" w:rsidRDefault="00CF1133" w:rsidP="00056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CF1133" w:rsidRPr="004B4167" w:rsidTr="000564C4">
        <w:trPr>
          <w:trHeight w:val="300"/>
        </w:trPr>
        <w:tc>
          <w:tcPr>
            <w:tcW w:w="495" w:type="dxa"/>
            <w:vAlign w:val="bottom"/>
          </w:tcPr>
          <w:p w:rsidR="00CF1133" w:rsidRDefault="00CD7E25" w:rsidP="004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333" w:type="dxa"/>
            <w:shd w:val="clear" w:color="000000" w:fill="FFFFFF"/>
          </w:tcPr>
          <w:p w:rsidR="00CF1133" w:rsidRPr="00B823D3" w:rsidRDefault="00CF1133" w:rsidP="00056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 xml:space="preserve">Тест SD </w:t>
            </w:r>
            <w:proofErr w:type="spellStart"/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Bioline</w:t>
            </w:r>
            <w:proofErr w:type="spellEnd"/>
            <w:r w:rsidRPr="00B823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HBsAg</w:t>
            </w:r>
            <w:proofErr w:type="spellEnd"/>
            <w:r w:rsidRPr="00B823D3">
              <w:rPr>
                <w:rFonts w:ascii="Times New Roman" w:hAnsi="Times New Roman" w:cs="Times New Roman"/>
                <w:sz w:val="20"/>
                <w:szCs w:val="20"/>
              </w:rPr>
              <w:t xml:space="preserve"> экспресс тест для определения гепатита</w:t>
            </w:r>
            <w:proofErr w:type="gramStart"/>
            <w:r w:rsidRPr="00B823D3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Pr="00B823D3">
              <w:rPr>
                <w:rFonts w:ascii="Times New Roman" w:hAnsi="Times New Roman" w:cs="Times New Roman"/>
                <w:sz w:val="20"/>
                <w:szCs w:val="20"/>
              </w:rPr>
              <w:t xml:space="preserve"> №30</w:t>
            </w:r>
          </w:p>
        </w:tc>
        <w:tc>
          <w:tcPr>
            <w:tcW w:w="3357" w:type="dxa"/>
            <w:shd w:val="clear" w:color="000000" w:fill="FFFFFF"/>
          </w:tcPr>
          <w:p w:rsidR="00CF1133" w:rsidRPr="00B823D3" w:rsidRDefault="00CF1133" w:rsidP="000564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</w:tcPr>
          <w:p w:rsidR="00CF1133" w:rsidRPr="00B823D3" w:rsidRDefault="00CF1133" w:rsidP="00056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1081" w:type="dxa"/>
          </w:tcPr>
          <w:p w:rsidR="00CF1133" w:rsidRPr="00B823D3" w:rsidRDefault="00CF1133" w:rsidP="00056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16650</w:t>
            </w:r>
          </w:p>
        </w:tc>
        <w:tc>
          <w:tcPr>
            <w:tcW w:w="1017" w:type="dxa"/>
          </w:tcPr>
          <w:p w:rsidR="00CF1133" w:rsidRPr="00B823D3" w:rsidRDefault="00CF1133" w:rsidP="00056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CF1133" w:rsidRPr="004B4167" w:rsidTr="000564C4">
        <w:trPr>
          <w:trHeight w:val="300"/>
        </w:trPr>
        <w:tc>
          <w:tcPr>
            <w:tcW w:w="495" w:type="dxa"/>
            <w:vAlign w:val="bottom"/>
          </w:tcPr>
          <w:p w:rsidR="00CF1133" w:rsidRDefault="00CD7E25" w:rsidP="004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333" w:type="dxa"/>
            <w:shd w:val="clear" w:color="000000" w:fill="FFFFFF"/>
          </w:tcPr>
          <w:p w:rsidR="00CF1133" w:rsidRPr="00B823D3" w:rsidRDefault="00CF1133" w:rsidP="00056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 xml:space="preserve">Тест SD </w:t>
            </w:r>
            <w:proofErr w:type="spellStart"/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Bioline</w:t>
            </w:r>
            <w:proofErr w:type="spellEnd"/>
            <w:r w:rsidRPr="00B823D3">
              <w:rPr>
                <w:rFonts w:ascii="Times New Roman" w:hAnsi="Times New Roman" w:cs="Times New Roman"/>
                <w:sz w:val="20"/>
                <w:szCs w:val="20"/>
              </w:rPr>
              <w:t xml:space="preserve"> H</w:t>
            </w:r>
            <w:proofErr w:type="gramStart"/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V экспресс тест для определения гепатита C №30</w:t>
            </w:r>
          </w:p>
        </w:tc>
        <w:tc>
          <w:tcPr>
            <w:tcW w:w="3357" w:type="dxa"/>
            <w:shd w:val="clear" w:color="000000" w:fill="FFFFFF"/>
          </w:tcPr>
          <w:p w:rsidR="00CF1133" w:rsidRPr="00B823D3" w:rsidRDefault="00CF1133" w:rsidP="000564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</w:tcPr>
          <w:p w:rsidR="00CF1133" w:rsidRPr="00B823D3" w:rsidRDefault="00CF1133" w:rsidP="00056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1081" w:type="dxa"/>
          </w:tcPr>
          <w:p w:rsidR="00CF1133" w:rsidRPr="00B823D3" w:rsidRDefault="00CF1133" w:rsidP="00056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24300</w:t>
            </w:r>
          </w:p>
        </w:tc>
        <w:tc>
          <w:tcPr>
            <w:tcW w:w="1017" w:type="dxa"/>
          </w:tcPr>
          <w:p w:rsidR="00CF1133" w:rsidRPr="00B823D3" w:rsidRDefault="00CF1133" w:rsidP="00056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CF1133" w:rsidRPr="004B4167" w:rsidTr="000564C4">
        <w:trPr>
          <w:trHeight w:val="300"/>
        </w:trPr>
        <w:tc>
          <w:tcPr>
            <w:tcW w:w="495" w:type="dxa"/>
            <w:vAlign w:val="bottom"/>
          </w:tcPr>
          <w:p w:rsidR="00CF1133" w:rsidRDefault="00CD7E25" w:rsidP="004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333" w:type="dxa"/>
            <w:shd w:val="clear" w:color="000000" w:fill="FFFFFF"/>
          </w:tcPr>
          <w:p w:rsidR="00CF1133" w:rsidRPr="00B823D3" w:rsidRDefault="00CF1133" w:rsidP="00056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 xml:space="preserve">Пробирки </w:t>
            </w:r>
            <w:proofErr w:type="spellStart"/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центрифужные</w:t>
            </w:r>
            <w:proofErr w:type="spellEnd"/>
            <w:r w:rsidRPr="00B823D3">
              <w:rPr>
                <w:rFonts w:ascii="Times New Roman" w:hAnsi="Times New Roman" w:cs="Times New Roman"/>
                <w:sz w:val="20"/>
                <w:szCs w:val="20"/>
              </w:rPr>
              <w:t xml:space="preserve"> без  делений 100*10</w:t>
            </w:r>
          </w:p>
        </w:tc>
        <w:tc>
          <w:tcPr>
            <w:tcW w:w="3357" w:type="dxa"/>
            <w:shd w:val="clear" w:color="000000" w:fill="FFFFFF"/>
          </w:tcPr>
          <w:p w:rsidR="00CF1133" w:rsidRPr="00B823D3" w:rsidRDefault="00CF1133" w:rsidP="000564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</w:tcPr>
          <w:p w:rsidR="00CF1133" w:rsidRPr="00B823D3" w:rsidRDefault="00CF1133" w:rsidP="00056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81" w:type="dxa"/>
          </w:tcPr>
          <w:p w:rsidR="00CF1133" w:rsidRPr="00B823D3" w:rsidRDefault="00CF1133" w:rsidP="00056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017" w:type="dxa"/>
          </w:tcPr>
          <w:p w:rsidR="00CF1133" w:rsidRPr="00B823D3" w:rsidRDefault="00CF1133" w:rsidP="00056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</w:tr>
      <w:tr w:rsidR="00CF1133" w:rsidRPr="004B4167" w:rsidTr="000564C4">
        <w:trPr>
          <w:trHeight w:val="300"/>
        </w:trPr>
        <w:tc>
          <w:tcPr>
            <w:tcW w:w="495" w:type="dxa"/>
            <w:vAlign w:val="bottom"/>
          </w:tcPr>
          <w:p w:rsidR="00CF1133" w:rsidRDefault="00CD7E25" w:rsidP="004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333" w:type="dxa"/>
            <w:shd w:val="clear" w:color="000000" w:fill="FFFFFF"/>
          </w:tcPr>
          <w:p w:rsidR="00CF1133" w:rsidRPr="00B823D3" w:rsidRDefault="00CF1133" w:rsidP="00056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Петли бактериологические     10 мкл, с иглой</w:t>
            </w:r>
          </w:p>
        </w:tc>
        <w:tc>
          <w:tcPr>
            <w:tcW w:w="3357" w:type="dxa"/>
            <w:shd w:val="clear" w:color="000000" w:fill="FFFFFF"/>
          </w:tcPr>
          <w:p w:rsidR="00CF1133" w:rsidRPr="00B823D3" w:rsidRDefault="00CF1133" w:rsidP="000564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</w:tcPr>
          <w:p w:rsidR="00CF1133" w:rsidRPr="00B823D3" w:rsidRDefault="00CF1133" w:rsidP="00056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081" w:type="dxa"/>
          </w:tcPr>
          <w:p w:rsidR="00CF1133" w:rsidRPr="00B823D3" w:rsidRDefault="00CF1133" w:rsidP="00056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1530</w:t>
            </w:r>
          </w:p>
        </w:tc>
        <w:tc>
          <w:tcPr>
            <w:tcW w:w="1017" w:type="dxa"/>
          </w:tcPr>
          <w:p w:rsidR="00CF1133" w:rsidRPr="00B823D3" w:rsidRDefault="00CF1133" w:rsidP="00056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CF1133" w:rsidRPr="004B4167" w:rsidTr="000564C4">
        <w:trPr>
          <w:trHeight w:val="300"/>
        </w:trPr>
        <w:tc>
          <w:tcPr>
            <w:tcW w:w="495" w:type="dxa"/>
            <w:vAlign w:val="bottom"/>
          </w:tcPr>
          <w:p w:rsidR="00CF1133" w:rsidRDefault="00CD7E25" w:rsidP="004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333" w:type="dxa"/>
            <w:shd w:val="clear" w:color="000000" w:fill="FFFFFF"/>
          </w:tcPr>
          <w:p w:rsidR="00CF1133" w:rsidRPr="00B823D3" w:rsidRDefault="00CF1133" w:rsidP="00056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Наконечники  на 100 мкл</w:t>
            </w:r>
          </w:p>
        </w:tc>
        <w:tc>
          <w:tcPr>
            <w:tcW w:w="3357" w:type="dxa"/>
            <w:shd w:val="clear" w:color="000000" w:fill="FFFFFF"/>
          </w:tcPr>
          <w:p w:rsidR="00CF1133" w:rsidRPr="00B823D3" w:rsidRDefault="00CF1133" w:rsidP="000564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</w:tcPr>
          <w:p w:rsidR="00CF1133" w:rsidRPr="00B823D3" w:rsidRDefault="00CF1133" w:rsidP="00056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81" w:type="dxa"/>
          </w:tcPr>
          <w:p w:rsidR="00CF1133" w:rsidRPr="00B823D3" w:rsidRDefault="00CF1133" w:rsidP="00056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3240</w:t>
            </w:r>
          </w:p>
        </w:tc>
        <w:tc>
          <w:tcPr>
            <w:tcW w:w="1017" w:type="dxa"/>
          </w:tcPr>
          <w:p w:rsidR="00CF1133" w:rsidRPr="00B823D3" w:rsidRDefault="00CF1133" w:rsidP="00056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F1133" w:rsidRPr="004B4167" w:rsidTr="000564C4">
        <w:trPr>
          <w:trHeight w:val="300"/>
        </w:trPr>
        <w:tc>
          <w:tcPr>
            <w:tcW w:w="495" w:type="dxa"/>
            <w:vAlign w:val="bottom"/>
          </w:tcPr>
          <w:p w:rsidR="00CF1133" w:rsidRDefault="00CD7E25" w:rsidP="004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333" w:type="dxa"/>
            <w:shd w:val="clear" w:color="000000" w:fill="FFFFFF"/>
          </w:tcPr>
          <w:p w:rsidR="00CF1133" w:rsidRPr="00B823D3" w:rsidRDefault="00CF1133" w:rsidP="00056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 xml:space="preserve">Тест на определение </w:t>
            </w:r>
            <w:proofErr w:type="spellStart"/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тропонина</w:t>
            </w:r>
            <w:proofErr w:type="spellEnd"/>
            <w:r w:rsidRPr="00B823D3">
              <w:rPr>
                <w:rFonts w:ascii="Times New Roman" w:hAnsi="Times New Roman" w:cs="Times New Roman"/>
                <w:sz w:val="20"/>
                <w:szCs w:val="20"/>
              </w:rPr>
              <w:t xml:space="preserve"> в сыворотке крови </w:t>
            </w:r>
          </w:p>
        </w:tc>
        <w:tc>
          <w:tcPr>
            <w:tcW w:w="3357" w:type="dxa"/>
            <w:shd w:val="clear" w:color="000000" w:fill="FFFFFF"/>
          </w:tcPr>
          <w:p w:rsidR="00CF1133" w:rsidRPr="00B823D3" w:rsidRDefault="00CF1133" w:rsidP="00056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 xml:space="preserve">на анализаторе </w:t>
            </w:r>
            <w:proofErr w:type="spellStart"/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Finecare</w:t>
            </w:r>
            <w:proofErr w:type="spellEnd"/>
            <w:r w:rsidRPr="00B823D3">
              <w:rPr>
                <w:rFonts w:ascii="Times New Roman" w:hAnsi="Times New Roman" w:cs="Times New Roman"/>
                <w:sz w:val="20"/>
                <w:szCs w:val="20"/>
              </w:rPr>
              <w:t xml:space="preserve"> № 25</w:t>
            </w:r>
          </w:p>
        </w:tc>
        <w:tc>
          <w:tcPr>
            <w:tcW w:w="738" w:type="dxa"/>
          </w:tcPr>
          <w:p w:rsidR="00CF1133" w:rsidRPr="00B823D3" w:rsidRDefault="00CF1133" w:rsidP="00056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081" w:type="dxa"/>
          </w:tcPr>
          <w:p w:rsidR="00CF1133" w:rsidRPr="00B823D3" w:rsidRDefault="00CF1133" w:rsidP="00056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147420</w:t>
            </w:r>
          </w:p>
        </w:tc>
        <w:tc>
          <w:tcPr>
            <w:tcW w:w="1017" w:type="dxa"/>
          </w:tcPr>
          <w:p w:rsidR="00CF1133" w:rsidRPr="00B823D3" w:rsidRDefault="00CF1133" w:rsidP="00056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CF1133" w:rsidRPr="004B4167" w:rsidTr="000564C4">
        <w:trPr>
          <w:trHeight w:val="300"/>
        </w:trPr>
        <w:tc>
          <w:tcPr>
            <w:tcW w:w="495" w:type="dxa"/>
            <w:vAlign w:val="bottom"/>
          </w:tcPr>
          <w:p w:rsidR="00CF1133" w:rsidRDefault="00CD7E25" w:rsidP="004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333" w:type="dxa"/>
            <w:shd w:val="clear" w:color="000000" w:fill="FFFFFF"/>
          </w:tcPr>
          <w:p w:rsidR="00CF1133" w:rsidRPr="00B823D3" w:rsidRDefault="00CF1133" w:rsidP="00056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 xml:space="preserve">Тест на определение </w:t>
            </w:r>
            <w:proofErr w:type="spellStart"/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D-Dimer</w:t>
            </w:r>
            <w:proofErr w:type="spellEnd"/>
            <w:r w:rsidRPr="00B823D3">
              <w:rPr>
                <w:rFonts w:ascii="Times New Roman" w:hAnsi="Times New Roman" w:cs="Times New Roman"/>
                <w:sz w:val="20"/>
                <w:szCs w:val="20"/>
              </w:rPr>
              <w:t xml:space="preserve"> в сыворотке крови </w:t>
            </w:r>
          </w:p>
        </w:tc>
        <w:tc>
          <w:tcPr>
            <w:tcW w:w="3357" w:type="dxa"/>
            <w:shd w:val="clear" w:color="000000" w:fill="FFFFFF"/>
          </w:tcPr>
          <w:p w:rsidR="00CF1133" w:rsidRPr="00B823D3" w:rsidRDefault="00CF1133" w:rsidP="00056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 xml:space="preserve">на анализатор </w:t>
            </w:r>
            <w:proofErr w:type="spellStart"/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Finecare</w:t>
            </w:r>
            <w:proofErr w:type="spellEnd"/>
            <w:r w:rsidRPr="00B823D3">
              <w:rPr>
                <w:rFonts w:ascii="Times New Roman" w:hAnsi="Times New Roman" w:cs="Times New Roman"/>
                <w:sz w:val="20"/>
                <w:szCs w:val="20"/>
              </w:rPr>
              <w:t xml:space="preserve"> № 25</w:t>
            </w:r>
          </w:p>
        </w:tc>
        <w:tc>
          <w:tcPr>
            <w:tcW w:w="738" w:type="dxa"/>
          </w:tcPr>
          <w:p w:rsidR="00CF1133" w:rsidRPr="00B823D3" w:rsidRDefault="00CF1133" w:rsidP="00056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081" w:type="dxa"/>
          </w:tcPr>
          <w:p w:rsidR="00CF1133" w:rsidRPr="00B823D3" w:rsidRDefault="00CF1133" w:rsidP="00056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88200</w:t>
            </w:r>
          </w:p>
        </w:tc>
        <w:tc>
          <w:tcPr>
            <w:tcW w:w="1017" w:type="dxa"/>
          </w:tcPr>
          <w:p w:rsidR="00CF1133" w:rsidRPr="00B823D3" w:rsidRDefault="00CF1133" w:rsidP="00056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F1133" w:rsidRPr="004B4167" w:rsidTr="000564C4">
        <w:trPr>
          <w:trHeight w:val="300"/>
        </w:trPr>
        <w:tc>
          <w:tcPr>
            <w:tcW w:w="495" w:type="dxa"/>
            <w:vAlign w:val="bottom"/>
          </w:tcPr>
          <w:p w:rsidR="00CF1133" w:rsidRDefault="00CD7E25" w:rsidP="004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333" w:type="dxa"/>
            <w:shd w:val="clear" w:color="000000" w:fill="FFFFFF"/>
          </w:tcPr>
          <w:p w:rsidR="00CF1133" w:rsidRPr="00B823D3" w:rsidRDefault="00CF1133" w:rsidP="00056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Антиген кардиолипиновый (РМП)</w:t>
            </w:r>
          </w:p>
          <w:p w:rsidR="00CF1133" w:rsidRPr="00B823D3" w:rsidRDefault="00CF1133" w:rsidP="000564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7" w:type="dxa"/>
            <w:shd w:val="clear" w:color="000000" w:fill="FFFFFF"/>
          </w:tcPr>
          <w:p w:rsidR="00CF1133" w:rsidRPr="00B823D3" w:rsidRDefault="00CF1133" w:rsidP="000564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</w:tcPr>
          <w:p w:rsidR="00CF1133" w:rsidRPr="00B823D3" w:rsidRDefault="00CF1133" w:rsidP="00056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081" w:type="dxa"/>
          </w:tcPr>
          <w:p w:rsidR="00CF1133" w:rsidRPr="00B823D3" w:rsidRDefault="00CF1133" w:rsidP="00056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115480</w:t>
            </w:r>
          </w:p>
        </w:tc>
        <w:tc>
          <w:tcPr>
            <w:tcW w:w="1017" w:type="dxa"/>
          </w:tcPr>
          <w:p w:rsidR="00CF1133" w:rsidRPr="00B823D3" w:rsidRDefault="00CF1133" w:rsidP="00056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F1133" w:rsidRPr="004B4167" w:rsidTr="000564C4">
        <w:trPr>
          <w:trHeight w:val="300"/>
        </w:trPr>
        <w:tc>
          <w:tcPr>
            <w:tcW w:w="495" w:type="dxa"/>
            <w:vAlign w:val="bottom"/>
          </w:tcPr>
          <w:p w:rsidR="00CF1133" w:rsidRDefault="00CD7E25" w:rsidP="004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333" w:type="dxa"/>
            <w:shd w:val="clear" w:color="000000" w:fill="FFFFFF"/>
          </w:tcPr>
          <w:p w:rsidR="00CF1133" w:rsidRPr="00B823D3" w:rsidRDefault="00CF1133" w:rsidP="00056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Комплемент сухой (</w:t>
            </w:r>
            <w:proofErr w:type="spellStart"/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  <w:r w:rsidRPr="00B823D3">
              <w:rPr>
                <w:rFonts w:ascii="Times New Roman" w:hAnsi="Times New Roman" w:cs="Times New Roman"/>
                <w:sz w:val="20"/>
                <w:szCs w:val="20"/>
              </w:rPr>
              <w:t xml:space="preserve"> №10-10 мл)</w:t>
            </w:r>
          </w:p>
          <w:p w:rsidR="00CF1133" w:rsidRPr="00B823D3" w:rsidRDefault="00CF1133" w:rsidP="000564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7" w:type="dxa"/>
            <w:shd w:val="clear" w:color="000000" w:fill="FFFFFF"/>
          </w:tcPr>
          <w:p w:rsidR="00CF1133" w:rsidRPr="00B823D3" w:rsidRDefault="00CF1133" w:rsidP="000564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</w:tcPr>
          <w:p w:rsidR="00CF1133" w:rsidRPr="00B823D3" w:rsidRDefault="00CF1133" w:rsidP="00056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081" w:type="dxa"/>
          </w:tcPr>
          <w:p w:rsidR="00CF1133" w:rsidRPr="00B823D3" w:rsidRDefault="00CF1133" w:rsidP="00056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22500</w:t>
            </w:r>
          </w:p>
        </w:tc>
        <w:tc>
          <w:tcPr>
            <w:tcW w:w="1017" w:type="dxa"/>
          </w:tcPr>
          <w:p w:rsidR="00CF1133" w:rsidRPr="00B823D3" w:rsidRDefault="00CF1133" w:rsidP="00056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F1133" w:rsidRPr="004B4167" w:rsidTr="000564C4">
        <w:trPr>
          <w:trHeight w:val="300"/>
        </w:trPr>
        <w:tc>
          <w:tcPr>
            <w:tcW w:w="495" w:type="dxa"/>
            <w:vAlign w:val="bottom"/>
          </w:tcPr>
          <w:p w:rsidR="00CF1133" w:rsidRDefault="00CD7E25" w:rsidP="004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333" w:type="dxa"/>
            <w:shd w:val="clear" w:color="000000" w:fill="FFFFFF"/>
          </w:tcPr>
          <w:p w:rsidR="00CF1133" w:rsidRPr="00B823D3" w:rsidRDefault="00CF1133" w:rsidP="00056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 xml:space="preserve">Капилляры </w:t>
            </w:r>
            <w:proofErr w:type="spellStart"/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Панченкова</w:t>
            </w:r>
            <w:proofErr w:type="spellEnd"/>
            <w:r w:rsidRPr="00B823D3">
              <w:rPr>
                <w:rFonts w:ascii="Times New Roman" w:hAnsi="Times New Roman" w:cs="Times New Roman"/>
                <w:sz w:val="20"/>
                <w:szCs w:val="20"/>
              </w:rPr>
              <w:t xml:space="preserve"> (пипетка к </w:t>
            </w:r>
            <w:proofErr w:type="spellStart"/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СОЭ-метру</w:t>
            </w:r>
            <w:proofErr w:type="spellEnd"/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),50 шт.</w:t>
            </w:r>
          </w:p>
        </w:tc>
        <w:tc>
          <w:tcPr>
            <w:tcW w:w="3357" w:type="dxa"/>
            <w:shd w:val="clear" w:color="000000" w:fill="FFFFFF"/>
          </w:tcPr>
          <w:p w:rsidR="00CF1133" w:rsidRPr="00B823D3" w:rsidRDefault="00CF1133" w:rsidP="000564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</w:tcPr>
          <w:p w:rsidR="00CF1133" w:rsidRPr="00B823D3" w:rsidRDefault="00CF1133" w:rsidP="00056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081" w:type="dxa"/>
          </w:tcPr>
          <w:p w:rsidR="00CF1133" w:rsidRPr="00B823D3" w:rsidRDefault="00CF1133" w:rsidP="00056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255</w:t>
            </w:r>
          </w:p>
        </w:tc>
        <w:tc>
          <w:tcPr>
            <w:tcW w:w="1017" w:type="dxa"/>
          </w:tcPr>
          <w:p w:rsidR="00CF1133" w:rsidRPr="00B823D3" w:rsidRDefault="00CF1133" w:rsidP="00056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CF1133" w:rsidRPr="004B4167" w:rsidTr="000564C4">
        <w:trPr>
          <w:trHeight w:val="300"/>
        </w:trPr>
        <w:tc>
          <w:tcPr>
            <w:tcW w:w="495" w:type="dxa"/>
            <w:vAlign w:val="bottom"/>
          </w:tcPr>
          <w:p w:rsidR="00CF1133" w:rsidRDefault="00CD7E25" w:rsidP="004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333" w:type="dxa"/>
            <w:shd w:val="clear" w:color="000000" w:fill="FFFFFF"/>
          </w:tcPr>
          <w:p w:rsidR="00CF1133" w:rsidRPr="00B823D3" w:rsidRDefault="00CF1133" w:rsidP="00056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Стеклогра</w:t>
            </w:r>
            <w:proofErr w:type="gramStart"/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ф(</w:t>
            </w:r>
            <w:proofErr w:type="gramEnd"/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маркер )по стеклу</w:t>
            </w:r>
          </w:p>
        </w:tc>
        <w:tc>
          <w:tcPr>
            <w:tcW w:w="3357" w:type="dxa"/>
            <w:shd w:val="clear" w:color="000000" w:fill="FFFFFF"/>
          </w:tcPr>
          <w:p w:rsidR="00CF1133" w:rsidRPr="00B823D3" w:rsidRDefault="00CF1133" w:rsidP="000564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</w:tcPr>
          <w:p w:rsidR="00CF1133" w:rsidRPr="00B823D3" w:rsidRDefault="00CF1133" w:rsidP="00056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81" w:type="dxa"/>
          </w:tcPr>
          <w:p w:rsidR="00CF1133" w:rsidRPr="00B823D3" w:rsidRDefault="00CF1133" w:rsidP="00056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1620</w:t>
            </w:r>
          </w:p>
        </w:tc>
        <w:tc>
          <w:tcPr>
            <w:tcW w:w="1017" w:type="dxa"/>
          </w:tcPr>
          <w:p w:rsidR="00CF1133" w:rsidRPr="00B823D3" w:rsidRDefault="00CF1133" w:rsidP="00056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CF1133" w:rsidRPr="00B823D3" w:rsidRDefault="00CF1133" w:rsidP="000564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1133" w:rsidRPr="004B4167" w:rsidTr="000564C4">
        <w:trPr>
          <w:trHeight w:val="300"/>
        </w:trPr>
        <w:tc>
          <w:tcPr>
            <w:tcW w:w="495" w:type="dxa"/>
            <w:vAlign w:val="bottom"/>
          </w:tcPr>
          <w:p w:rsidR="00CF1133" w:rsidRDefault="00CD7E25" w:rsidP="004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333" w:type="dxa"/>
            <w:shd w:val="clear" w:color="000000" w:fill="FFFFFF"/>
          </w:tcPr>
          <w:p w:rsidR="00CF1133" w:rsidRPr="00B823D3" w:rsidRDefault="00CF1133" w:rsidP="00056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Скарификаторы безболезненные автоматические с иглой ,21G</w:t>
            </w:r>
          </w:p>
        </w:tc>
        <w:tc>
          <w:tcPr>
            <w:tcW w:w="3357" w:type="dxa"/>
            <w:shd w:val="clear" w:color="000000" w:fill="FFFFFF"/>
          </w:tcPr>
          <w:p w:rsidR="00CF1133" w:rsidRPr="00B823D3" w:rsidRDefault="00CF1133" w:rsidP="000564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</w:tcPr>
          <w:p w:rsidR="00CF1133" w:rsidRPr="00B823D3" w:rsidRDefault="00CF1133" w:rsidP="00056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81" w:type="dxa"/>
          </w:tcPr>
          <w:p w:rsidR="00CF1133" w:rsidRPr="00B823D3" w:rsidRDefault="00CF1133" w:rsidP="00056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017" w:type="dxa"/>
          </w:tcPr>
          <w:p w:rsidR="00CF1133" w:rsidRPr="00B823D3" w:rsidRDefault="00CF1133" w:rsidP="00056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</w:tr>
      <w:tr w:rsidR="00CF1133" w:rsidRPr="004B4167" w:rsidTr="000564C4">
        <w:trPr>
          <w:trHeight w:val="300"/>
        </w:trPr>
        <w:tc>
          <w:tcPr>
            <w:tcW w:w="495" w:type="dxa"/>
            <w:vAlign w:val="bottom"/>
          </w:tcPr>
          <w:p w:rsidR="00CF1133" w:rsidRDefault="00CD7E25" w:rsidP="004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333" w:type="dxa"/>
            <w:shd w:val="clear" w:color="000000" w:fill="FFFFFF"/>
          </w:tcPr>
          <w:p w:rsidR="00CF1133" w:rsidRPr="00B823D3" w:rsidRDefault="00CF1133" w:rsidP="00056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Скарификаторы стерильный одноразовый  игла.28G</w:t>
            </w:r>
          </w:p>
        </w:tc>
        <w:tc>
          <w:tcPr>
            <w:tcW w:w="3357" w:type="dxa"/>
            <w:shd w:val="clear" w:color="000000" w:fill="FFFFFF"/>
          </w:tcPr>
          <w:p w:rsidR="00CF1133" w:rsidRPr="00B823D3" w:rsidRDefault="00CF1133" w:rsidP="000564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</w:tcPr>
          <w:p w:rsidR="00CF1133" w:rsidRPr="00B823D3" w:rsidRDefault="00CF1133" w:rsidP="00056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81" w:type="dxa"/>
          </w:tcPr>
          <w:p w:rsidR="00CF1133" w:rsidRPr="00B823D3" w:rsidRDefault="00CF1133" w:rsidP="00056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017" w:type="dxa"/>
          </w:tcPr>
          <w:p w:rsidR="00CF1133" w:rsidRPr="00B823D3" w:rsidRDefault="00CF1133" w:rsidP="00056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</w:tr>
      <w:tr w:rsidR="00CF1133" w:rsidRPr="004B4167" w:rsidTr="000564C4">
        <w:trPr>
          <w:trHeight w:val="300"/>
        </w:trPr>
        <w:tc>
          <w:tcPr>
            <w:tcW w:w="495" w:type="dxa"/>
            <w:vAlign w:val="bottom"/>
          </w:tcPr>
          <w:p w:rsidR="00CF1133" w:rsidRDefault="00CD7E25" w:rsidP="004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333" w:type="dxa"/>
            <w:shd w:val="clear" w:color="000000" w:fill="FFFFFF"/>
          </w:tcPr>
          <w:p w:rsidR="00CF1133" w:rsidRPr="00B823D3" w:rsidRDefault="00CF1133" w:rsidP="00056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 xml:space="preserve">Тест на </w:t>
            </w:r>
            <w:proofErr w:type="spellStart"/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гликированный</w:t>
            </w:r>
            <w:proofErr w:type="spellEnd"/>
            <w:r w:rsidRPr="00B823D3">
              <w:rPr>
                <w:rFonts w:ascii="Times New Roman" w:hAnsi="Times New Roman" w:cs="Times New Roman"/>
                <w:sz w:val="20"/>
                <w:szCs w:val="20"/>
              </w:rPr>
              <w:t xml:space="preserve"> гемоглобин (диабет и повреждение почек)</w:t>
            </w:r>
          </w:p>
        </w:tc>
        <w:tc>
          <w:tcPr>
            <w:tcW w:w="3357" w:type="dxa"/>
            <w:shd w:val="clear" w:color="000000" w:fill="FFFFFF"/>
          </w:tcPr>
          <w:p w:rsidR="00CF1133" w:rsidRPr="00B823D3" w:rsidRDefault="00CF1133" w:rsidP="00056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 xml:space="preserve">на анализатор </w:t>
            </w:r>
            <w:proofErr w:type="spellStart"/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Finecare</w:t>
            </w:r>
            <w:proofErr w:type="spellEnd"/>
            <w:r w:rsidRPr="00B823D3">
              <w:rPr>
                <w:rFonts w:ascii="Times New Roman" w:hAnsi="Times New Roman" w:cs="Times New Roman"/>
                <w:sz w:val="20"/>
                <w:szCs w:val="20"/>
              </w:rPr>
              <w:t xml:space="preserve"> № 25</w:t>
            </w:r>
          </w:p>
        </w:tc>
        <w:tc>
          <w:tcPr>
            <w:tcW w:w="738" w:type="dxa"/>
          </w:tcPr>
          <w:p w:rsidR="00CF1133" w:rsidRPr="00B823D3" w:rsidRDefault="007A6689" w:rsidP="00056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081" w:type="dxa"/>
          </w:tcPr>
          <w:p w:rsidR="00CF1133" w:rsidRPr="00B823D3" w:rsidRDefault="00CF1133" w:rsidP="00056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77 760</w:t>
            </w:r>
          </w:p>
        </w:tc>
        <w:tc>
          <w:tcPr>
            <w:tcW w:w="1017" w:type="dxa"/>
          </w:tcPr>
          <w:p w:rsidR="00CF1133" w:rsidRPr="00B823D3" w:rsidRDefault="00CF1133" w:rsidP="00056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CF1133" w:rsidRPr="004B4167" w:rsidTr="000564C4">
        <w:trPr>
          <w:trHeight w:val="300"/>
        </w:trPr>
        <w:tc>
          <w:tcPr>
            <w:tcW w:w="495" w:type="dxa"/>
            <w:vAlign w:val="bottom"/>
          </w:tcPr>
          <w:p w:rsidR="00CF1133" w:rsidRDefault="00CD7E25" w:rsidP="004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3333" w:type="dxa"/>
            <w:shd w:val="clear" w:color="000000" w:fill="FFFFFF"/>
          </w:tcPr>
          <w:p w:rsidR="00CF1133" w:rsidRPr="00B823D3" w:rsidRDefault="00CF1133" w:rsidP="00056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 xml:space="preserve">Штатив для пробирок ШЛПП-02, </w:t>
            </w:r>
            <w:proofErr w:type="spellStart"/>
            <w:proofErr w:type="gramStart"/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эт</w:t>
            </w:r>
            <w:proofErr w:type="spellEnd"/>
            <w:r w:rsidRPr="00B823D3">
              <w:rPr>
                <w:rFonts w:ascii="Times New Roman" w:hAnsi="Times New Roman" w:cs="Times New Roman"/>
                <w:sz w:val="20"/>
                <w:szCs w:val="20"/>
              </w:rPr>
              <w:t xml:space="preserve"> на 20гн</w:t>
            </w:r>
          </w:p>
        </w:tc>
        <w:tc>
          <w:tcPr>
            <w:tcW w:w="3357" w:type="dxa"/>
            <w:shd w:val="clear" w:color="000000" w:fill="FFFFFF"/>
          </w:tcPr>
          <w:p w:rsidR="00CF1133" w:rsidRPr="00B823D3" w:rsidRDefault="00CF1133" w:rsidP="000564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</w:tcPr>
          <w:p w:rsidR="00CF1133" w:rsidRPr="00B823D3" w:rsidRDefault="00CF1133" w:rsidP="00056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81" w:type="dxa"/>
          </w:tcPr>
          <w:p w:rsidR="00CF1133" w:rsidRPr="00B823D3" w:rsidRDefault="00CF1133" w:rsidP="00056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10800</w:t>
            </w:r>
          </w:p>
        </w:tc>
        <w:tc>
          <w:tcPr>
            <w:tcW w:w="1017" w:type="dxa"/>
          </w:tcPr>
          <w:p w:rsidR="00CF1133" w:rsidRPr="00B823D3" w:rsidRDefault="00CF1133" w:rsidP="00056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CF1133" w:rsidRPr="004B4167" w:rsidTr="000564C4">
        <w:trPr>
          <w:trHeight w:val="300"/>
        </w:trPr>
        <w:tc>
          <w:tcPr>
            <w:tcW w:w="495" w:type="dxa"/>
            <w:vAlign w:val="bottom"/>
          </w:tcPr>
          <w:p w:rsidR="00CF1133" w:rsidRDefault="00CD7E25" w:rsidP="004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3333" w:type="dxa"/>
            <w:shd w:val="clear" w:color="000000" w:fill="FFFFFF"/>
          </w:tcPr>
          <w:p w:rsidR="00CF1133" w:rsidRPr="00B823D3" w:rsidRDefault="00CF1133" w:rsidP="00056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 xml:space="preserve">Штатив </w:t>
            </w:r>
            <w:proofErr w:type="spellStart"/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/пробирок ШЛПП-02,</w:t>
            </w:r>
            <w:proofErr w:type="gramStart"/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эт</w:t>
            </w:r>
            <w:proofErr w:type="spellEnd"/>
            <w:r w:rsidRPr="00B823D3">
              <w:rPr>
                <w:rFonts w:ascii="Times New Roman" w:hAnsi="Times New Roman" w:cs="Times New Roman"/>
                <w:sz w:val="20"/>
                <w:szCs w:val="20"/>
              </w:rPr>
              <w:t xml:space="preserve"> на 10 гнезд</w:t>
            </w:r>
          </w:p>
          <w:p w:rsidR="00CF1133" w:rsidRPr="00B823D3" w:rsidRDefault="00CF1133" w:rsidP="000564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7" w:type="dxa"/>
            <w:shd w:val="clear" w:color="000000" w:fill="FFFFFF"/>
          </w:tcPr>
          <w:p w:rsidR="00CF1133" w:rsidRPr="00B823D3" w:rsidRDefault="00CF1133" w:rsidP="000564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</w:tcPr>
          <w:p w:rsidR="00CF1133" w:rsidRPr="00B823D3" w:rsidRDefault="00CF1133" w:rsidP="00056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81" w:type="dxa"/>
          </w:tcPr>
          <w:p w:rsidR="00CF1133" w:rsidRPr="00B823D3" w:rsidRDefault="00CF1133" w:rsidP="00056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10270</w:t>
            </w:r>
          </w:p>
        </w:tc>
        <w:tc>
          <w:tcPr>
            <w:tcW w:w="1017" w:type="dxa"/>
          </w:tcPr>
          <w:p w:rsidR="00CF1133" w:rsidRPr="00B823D3" w:rsidRDefault="00CF1133" w:rsidP="00056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CF1133" w:rsidRPr="004B4167" w:rsidTr="000564C4">
        <w:trPr>
          <w:trHeight w:val="300"/>
        </w:trPr>
        <w:tc>
          <w:tcPr>
            <w:tcW w:w="495" w:type="dxa"/>
            <w:vAlign w:val="bottom"/>
          </w:tcPr>
          <w:p w:rsidR="00CF1133" w:rsidRDefault="00CD7E25" w:rsidP="004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3333" w:type="dxa"/>
            <w:shd w:val="clear" w:color="000000" w:fill="FFFFFF"/>
          </w:tcPr>
          <w:p w:rsidR="00CF1133" w:rsidRPr="00B823D3" w:rsidRDefault="00CF1133" w:rsidP="00056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 xml:space="preserve">Штатив </w:t>
            </w:r>
            <w:proofErr w:type="spellStart"/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/пробирок ШЛПП-02,</w:t>
            </w:r>
            <w:proofErr w:type="gramStart"/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эт</w:t>
            </w:r>
            <w:proofErr w:type="spellEnd"/>
            <w:r w:rsidRPr="00B823D3">
              <w:rPr>
                <w:rFonts w:ascii="Times New Roman" w:hAnsi="Times New Roman" w:cs="Times New Roman"/>
                <w:sz w:val="20"/>
                <w:szCs w:val="20"/>
              </w:rPr>
              <w:t xml:space="preserve"> на 40 гнезд</w:t>
            </w:r>
          </w:p>
        </w:tc>
        <w:tc>
          <w:tcPr>
            <w:tcW w:w="3357" w:type="dxa"/>
            <w:shd w:val="clear" w:color="000000" w:fill="FFFFFF"/>
          </w:tcPr>
          <w:p w:rsidR="00CF1133" w:rsidRPr="00B823D3" w:rsidRDefault="00CF1133" w:rsidP="000564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</w:tcPr>
          <w:p w:rsidR="00CF1133" w:rsidRPr="00B823D3" w:rsidRDefault="00CF1133" w:rsidP="00056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81" w:type="dxa"/>
          </w:tcPr>
          <w:p w:rsidR="00CF1133" w:rsidRPr="00B823D3" w:rsidRDefault="00CF1133" w:rsidP="00056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11200</w:t>
            </w:r>
          </w:p>
        </w:tc>
        <w:tc>
          <w:tcPr>
            <w:tcW w:w="1017" w:type="dxa"/>
          </w:tcPr>
          <w:p w:rsidR="00CF1133" w:rsidRPr="00B823D3" w:rsidRDefault="00CF1133" w:rsidP="00056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CF1133" w:rsidRPr="004B4167" w:rsidTr="000564C4">
        <w:trPr>
          <w:trHeight w:val="300"/>
        </w:trPr>
        <w:tc>
          <w:tcPr>
            <w:tcW w:w="495" w:type="dxa"/>
            <w:vAlign w:val="bottom"/>
          </w:tcPr>
          <w:p w:rsidR="00CF1133" w:rsidRDefault="00CD7E25" w:rsidP="004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40</w:t>
            </w:r>
          </w:p>
        </w:tc>
        <w:tc>
          <w:tcPr>
            <w:tcW w:w="3333" w:type="dxa"/>
            <w:shd w:val="clear" w:color="000000" w:fill="FFFFFF"/>
          </w:tcPr>
          <w:p w:rsidR="00CF1133" w:rsidRPr="00B823D3" w:rsidRDefault="00CF1133" w:rsidP="00056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моча для анализатора мочи </w:t>
            </w:r>
            <w:proofErr w:type="spellStart"/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Urilyzer</w:t>
            </w:r>
            <w:proofErr w:type="spellEnd"/>
            <w:r w:rsidRPr="00B823D3">
              <w:rPr>
                <w:rFonts w:ascii="Times New Roman" w:hAnsi="Times New Roman" w:cs="Times New Roman"/>
                <w:sz w:val="20"/>
                <w:szCs w:val="20"/>
              </w:rPr>
              <w:t xml:space="preserve"> 100 </w:t>
            </w:r>
            <w:proofErr w:type="spellStart"/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Pro</w:t>
            </w:r>
            <w:proofErr w:type="spellEnd"/>
          </w:p>
        </w:tc>
        <w:tc>
          <w:tcPr>
            <w:tcW w:w="3357" w:type="dxa"/>
            <w:shd w:val="clear" w:color="000000" w:fill="FFFFFF"/>
          </w:tcPr>
          <w:p w:rsidR="00CF1133" w:rsidRPr="00B823D3" w:rsidRDefault="00CF1133" w:rsidP="00056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2*15мл</w:t>
            </w:r>
          </w:p>
        </w:tc>
        <w:tc>
          <w:tcPr>
            <w:tcW w:w="738" w:type="dxa"/>
          </w:tcPr>
          <w:p w:rsidR="00CF1133" w:rsidRPr="00B823D3" w:rsidRDefault="00CF1133" w:rsidP="00056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81" w:type="dxa"/>
          </w:tcPr>
          <w:p w:rsidR="00CF1133" w:rsidRPr="00B823D3" w:rsidRDefault="00CF1133" w:rsidP="00056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70000</w:t>
            </w:r>
          </w:p>
        </w:tc>
        <w:tc>
          <w:tcPr>
            <w:tcW w:w="1017" w:type="dxa"/>
          </w:tcPr>
          <w:p w:rsidR="00CF1133" w:rsidRPr="00B823D3" w:rsidRDefault="00CF1133" w:rsidP="00056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F1133" w:rsidRPr="004B4167" w:rsidTr="000564C4">
        <w:trPr>
          <w:trHeight w:val="300"/>
        </w:trPr>
        <w:tc>
          <w:tcPr>
            <w:tcW w:w="495" w:type="dxa"/>
            <w:vAlign w:val="bottom"/>
          </w:tcPr>
          <w:p w:rsidR="00CF1133" w:rsidRDefault="00CD7E25" w:rsidP="004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3333" w:type="dxa"/>
            <w:shd w:val="clear" w:color="000000" w:fill="FFFFFF"/>
          </w:tcPr>
          <w:p w:rsidR="00CF1133" w:rsidRPr="00B823D3" w:rsidRDefault="00CF1133" w:rsidP="00056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Контрольный раствор на </w:t>
            </w:r>
            <w:proofErr w:type="spellStart"/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гликированный</w:t>
            </w:r>
            <w:proofErr w:type="spellEnd"/>
            <w:r w:rsidRPr="00B823D3">
              <w:rPr>
                <w:rFonts w:ascii="Times New Roman" w:hAnsi="Times New Roman" w:cs="Times New Roman"/>
                <w:sz w:val="20"/>
                <w:szCs w:val="20"/>
              </w:rPr>
              <w:t xml:space="preserve"> гемоглобин № 2</w:t>
            </w:r>
          </w:p>
        </w:tc>
        <w:tc>
          <w:tcPr>
            <w:tcW w:w="3357" w:type="dxa"/>
            <w:shd w:val="clear" w:color="000000" w:fill="FFFFFF"/>
          </w:tcPr>
          <w:p w:rsidR="00CF1133" w:rsidRPr="00B823D3" w:rsidRDefault="00CF1133" w:rsidP="00056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 xml:space="preserve">на анализатор </w:t>
            </w:r>
            <w:proofErr w:type="spellStart"/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Finecare</w:t>
            </w:r>
            <w:proofErr w:type="spellEnd"/>
            <w:r w:rsidRPr="00B823D3">
              <w:rPr>
                <w:rFonts w:ascii="Times New Roman" w:hAnsi="Times New Roman" w:cs="Times New Roman"/>
                <w:sz w:val="20"/>
                <w:szCs w:val="20"/>
              </w:rPr>
              <w:t xml:space="preserve"> № 2</w:t>
            </w:r>
          </w:p>
        </w:tc>
        <w:tc>
          <w:tcPr>
            <w:tcW w:w="738" w:type="dxa"/>
          </w:tcPr>
          <w:p w:rsidR="00CF1133" w:rsidRPr="00B823D3" w:rsidRDefault="00CF1133" w:rsidP="00056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081" w:type="dxa"/>
          </w:tcPr>
          <w:p w:rsidR="00CF1133" w:rsidRPr="00B823D3" w:rsidRDefault="00CF1133" w:rsidP="00056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50000</w:t>
            </w:r>
          </w:p>
        </w:tc>
        <w:tc>
          <w:tcPr>
            <w:tcW w:w="1017" w:type="dxa"/>
          </w:tcPr>
          <w:p w:rsidR="00CF1133" w:rsidRPr="00B823D3" w:rsidRDefault="00CF1133" w:rsidP="00056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044509" w:rsidRPr="004B4167" w:rsidRDefault="00044509" w:rsidP="004B41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44509" w:rsidRPr="004B4167" w:rsidRDefault="00044509" w:rsidP="004B416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Заявки на участие в закупе представлены:</w:t>
      </w:r>
    </w:p>
    <w:tbl>
      <w:tblPr>
        <w:tblW w:w="10348" w:type="dxa"/>
        <w:tblInd w:w="108" w:type="dxa"/>
        <w:tblLook w:val="04A0"/>
      </w:tblPr>
      <w:tblGrid>
        <w:gridCol w:w="709"/>
        <w:gridCol w:w="4111"/>
        <w:gridCol w:w="1797"/>
        <w:gridCol w:w="2058"/>
        <w:gridCol w:w="1673"/>
      </w:tblGrid>
      <w:tr w:rsidR="00044509" w:rsidRPr="004B4167" w:rsidTr="001D3DEF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509" w:rsidRPr="004B4167" w:rsidRDefault="00044509" w:rsidP="004B4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509" w:rsidRPr="004B4167" w:rsidRDefault="00044509" w:rsidP="004B4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поставщика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509" w:rsidRPr="004B4167" w:rsidRDefault="00044509" w:rsidP="004B4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БИН\ИИН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44509" w:rsidRPr="004B4167" w:rsidRDefault="00044509" w:rsidP="004B4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и время подачи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509" w:rsidRPr="004B4167" w:rsidRDefault="00044509" w:rsidP="004B4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статус заявки</w:t>
            </w:r>
          </w:p>
        </w:tc>
      </w:tr>
      <w:tr w:rsidR="00BC315F" w:rsidRPr="004B4167" w:rsidTr="001D3DEF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315F" w:rsidRPr="004B4167" w:rsidRDefault="00BC315F" w:rsidP="004B4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315F" w:rsidRPr="004B4167" w:rsidRDefault="00BC315F" w:rsidP="00CF1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ТОО «</w:t>
            </w:r>
            <w:proofErr w:type="spellStart"/>
            <w:r w:rsidR="00CF11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Гелика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г. </w:t>
            </w:r>
            <w:r w:rsidR="00CF11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Петропавловск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ул. </w:t>
            </w:r>
            <w:r w:rsidR="00CF11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Маяковского 95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315F" w:rsidRPr="004B4167" w:rsidRDefault="00CF1133" w:rsidP="00056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001140000601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315F" w:rsidRPr="004B4167" w:rsidRDefault="00CF1133" w:rsidP="00CF1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  <w:r w:rsidR="00BC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.02.2023 г. 10.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BC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ч.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315F" w:rsidRPr="004B4167" w:rsidRDefault="00BC315F" w:rsidP="002742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Допущен</w:t>
            </w:r>
          </w:p>
        </w:tc>
      </w:tr>
      <w:tr w:rsidR="00BC315F" w:rsidRPr="004B4167" w:rsidTr="001D3DEF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315F" w:rsidRPr="004B4167" w:rsidRDefault="00BC315F" w:rsidP="004B4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315F" w:rsidRPr="00CF1133" w:rsidRDefault="00CF1133" w:rsidP="00CD7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Тукешов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r w:rsidR="00CD7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="00CD7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Костанай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ул. Тәуелсіздік 115 кв71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315F" w:rsidRPr="004B4167" w:rsidRDefault="00CD7E25" w:rsidP="00056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800923301608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315F" w:rsidRPr="004B4167" w:rsidRDefault="00BC315F" w:rsidP="00CD7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CD7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.02.2023 г. 10.30 ч.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315F" w:rsidRPr="004B4167" w:rsidRDefault="00BC315F" w:rsidP="00056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Допущен</w:t>
            </w:r>
          </w:p>
        </w:tc>
      </w:tr>
      <w:tr w:rsidR="00196233" w:rsidRPr="004B4167" w:rsidTr="001D3DEF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96233" w:rsidRDefault="00196233" w:rsidP="004B4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6233" w:rsidRDefault="00CD7E25" w:rsidP="00BC3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ТОО «АО-НАБ» г.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Костанай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ул. Центральная 9а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96233" w:rsidRDefault="00CD7E25" w:rsidP="00056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160640007076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6233" w:rsidRDefault="00196233" w:rsidP="00CD7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06.02.2023 г. 10.</w:t>
            </w:r>
            <w:r w:rsidR="00CD7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6233" w:rsidRPr="004B4167" w:rsidRDefault="00196233" w:rsidP="00056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Допущен</w:t>
            </w:r>
          </w:p>
        </w:tc>
      </w:tr>
      <w:tr w:rsidR="00BC315F" w:rsidRPr="004B4167" w:rsidTr="001D3DEF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315F" w:rsidRPr="004B4167" w:rsidRDefault="00196233" w:rsidP="004B4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315F" w:rsidRPr="004B4167" w:rsidRDefault="00BC315F" w:rsidP="003D4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Юнитэк-М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г.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Костанай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мкрн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8 д.11 кв42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315F" w:rsidRDefault="00BC315F" w:rsidP="004B4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160840017887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315F" w:rsidRPr="004B4167" w:rsidRDefault="00BC315F" w:rsidP="00CD7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CD7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.02.2023 г. 11.15 ч.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315F" w:rsidRPr="004B4167" w:rsidRDefault="00BC315F" w:rsidP="00056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Допущен</w:t>
            </w:r>
          </w:p>
        </w:tc>
      </w:tr>
    </w:tbl>
    <w:p w:rsidR="00883BBE" w:rsidRPr="004B4167" w:rsidRDefault="00883BBE" w:rsidP="004B4167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FE2ABB" w:rsidRPr="00274222" w:rsidRDefault="00FE2ABB" w:rsidP="004B416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 основании ПП РК № </w:t>
      </w:r>
      <w:r w:rsidR="003C42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375</w:t>
      </w:r>
      <w:r w:rsidRPr="004B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от </w:t>
      </w:r>
      <w:r w:rsidR="003C42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04</w:t>
      </w:r>
      <w:r w:rsidRPr="004B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="003C42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06</w:t>
      </w:r>
      <w:r w:rsidRPr="004B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="003C42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21</w:t>
      </w:r>
      <w:r w:rsidRPr="004B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 главы </w:t>
      </w:r>
      <w:r w:rsidR="003C42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9</w:t>
      </w:r>
      <w:r w:rsidRPr="004B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proofErr w:type="gramStart"/>
      <w:r w:rsidRPr="004B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</w:t>
      </w:r>
      <w:proofErr w:type="spellEnd"/>
      <w:proofErr w:type="gramEnd"/>
      <w:r w:rsidRPr="004B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1</w:t>
      </w:r>
      <w:r w:rsidR="003C42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00</w:t>
      </w:r>
      <w:r w:rsidRPr="004B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принято решение признать победителем </w:t>
      </w:r>
      <w:r w:rsidR="009F7E81" w:rsidRPr="004B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ТОО «</w:t>
      </w:r>
      <w:proofErr w:type="spellStart"/>
      <w:r w:rsidR="00CD7E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Гелика</w:t>
      </w:r>
      <w:proofErr w:type="spellEnd"/>
      <w:r w:rsidR="009F7E81" w:rsidRPr="004B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» </w:t>
      </w:r>
      <w:r w:rsidRPr="004B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БИН </w:t>
      </w:r>
      <w:r w:rsidR="00CD7E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001140000601</w:t>
      </w:r>
    </w:p>
    <w:tbl>
      <w:tblPr>
        <w:tblpPr w:leftFromText="180" w:rightFromText="180" w:vertAnchor="text" w:tblpY="1"/>
        <w:tblOverlap w:val="never"/>
        <w:tblW w:w="10217" w:type="dxa"/>
        <w:tblInd w:w="108" w:type="dxa"/>
        <w:tblLook w:val="04A0"/>
      </w:tblPr>
      <w:tblGrid>
        <w:gridCol w:w="987"/>
        <w:gridCol w:w="4683"/>
        <w:gridCol w:w="992"/>
        <w:gridCol w:w="963"/>
        <w:gridCol w:w="1116"/>
        <w:gridCol w:w="1476"/>
      </w:tblGrid>
      <w:tr w:rsidR="00274222" w:rsidRPr="008D76F5" w:rsidTr="000564C4">
        <w:trPr>
          <w:trHeight w:val="52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4222" w:rsidRPr="008D76F5" w:rsidRDefault="00274222" w:rsidP="0005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4222" w:rsidRPr="008D76F5" w:rsidRDefault="00274222" w:rsidP="0005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4222" w:rsidRPr="008D76F5" w:rsidRDefault="00274222" w:rsidP="0005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Ед. </w:t>
            </w:r>
            <w:proofErr w:type="spellStart"/>
            <w:r w:rsidRPr="008D7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</w:t>
            </w:r>
            <w:proofErr w:type="spellEnd"/>
            <w:r w:rsidRPr="008D7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4222" w:rsidRPr="008D76F5" w:rsidRDefault="00274222" w:rsidP="0005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4222" w:rsidRPr="008D76F5" w:rsidRDefault="00274222" w:rsidP="0005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4222" w:rsidRPr="008D76F5" w:rsidRDefault="00274222" w:rsidP="0005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CD7E25" w:rsidRPr="008D76F5" w:rsidTr="000564C4">
        <w:trPr>
          <w:trHeight w:val="52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7E25" w:rsidRDefault="00CD7E25" w:rsidP="00056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7E25" w:rsidRPr="00B823D3" w:rsidRDefault="00CD7E25" w:rsidP="00056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Тест-полоски</w:t>
            </w:r>
            <w:proofErr w:type="spellEnd"/>
            <w:proofErr w:type="gramEnd"/>
            <w:r w:rsidRPr="00B823D3">
              <w:rPr>
                <w:rFonts w:ascii="Times New Roman" w:hAnsi="Times New Roman" w:cs="Times New Roman"/>
                <w:sz w:val="20"/>
                <w:szCs w:val="20"/>
              </w:rPr>
              <w:t xml:space="preserve"> холестерина №25  к</w:t>
            </w:r>
            <w:r w:rsidRPr="00CD7E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прибору</w:t>
            </w:r>
            <w:r w:rsidRPr="00CD7E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F11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ABK</w:t>
            </w:r>
            <w:r w:rsidRPr="00CD7E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F11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Care</w:t>
            </w:r>
            <w:r w:rsidRPr="00CD7E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F11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Multi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7E25" w:rsidRPr="00CD7E25" w:rsidRDefault="00CD7E25" w:rsidP="00056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7E25" w:rsidRPr="00233591" w:rsidRDefault="00D24910" w:rsidP="000564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7E25" w:rsidRPr="007A60D8" w:rsidRDefault="00D24910" w:rsidP="00B727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8240,00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7E25" w:rsidRPr="008D76F5" w:rsidRDefault="00D24910" w:rsidP="00B72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206 000,00</w:t>
            </w:r>
          </w:p>
        </w:tc>
      </w:tr>
      <w:tr w:rsidR="00CD7E25" w:rsidRPr="004B4167" w:rsidTr="000564C4">
        <w:trPr>
          <w:trHeight w:val="3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E25" w:rsidRPr="004B4167" w:rsidRDefault="00CD7E25" w:rsidP="00B727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7E25" w:rsidRPr="004B4167" w:rsidRDefault="00CD7E25" w:rsidP="00B727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B416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E25" w:rsidRPr="004B4167" w:rsidRDefault="00CD7E25" w:rsidP="00B727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B416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E25" w:rsidRPr="004B4167" w:rsidRDefault="00CD7E25" w:rsidP="00B727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B416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E25" w:rsidRPr="004B4167" w:rsidRDefault="00CD7E25" w:rsidP="00B727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E25" w:rsidRPr="004B4167" w:rsidRDefault="00D24910" w:rsidP="00B727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206 000,00</w:t>
            </w:r>
          </w:p>
        </w:tc>
      </w:tr>
    </w:tbl>
    <w:p w:rsidR="00274222" w:rsidRPr="00274222" w:rsidRDefault="00274222" w:rsidP="00274222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274222" w:rsidRPr="004B4167" w:rsidRDefault="00274222" w:rsidP="004B416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 основании ПП РК №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375</w:t>
      </w:r>
      <w:r w:rsidRPr="004B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04</w:t>
      </w:r>
      <w:r w:rsidRPr="004B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06</w:t>
      </w:r>
      <w:r w:rsidRPr="004B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21</w:t>
      </w:r>
      <w:r w:rsidRPr="004B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 главы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9</w:t>
      </w:r>
      <w:r w:rsidRPr="004B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proofErr w:type="gramStart"/>
      <w:r w:rsidRPr="004B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</w:t>
      </w:r>
      <w:proofErr w:type="spellEnd"/>
      <w:proofErr w:type="gramEnd"/>
      <w:r w:rsidRPr="004B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00</w:t>
      </w:r>
      <w:r w:rsidRPr="004B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принято решение признать победителем </w:t>
      </w:r>
      <w:r w:rsidR="00D2491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ИП </w:t>
      </w:r>
      <w:proofErr w:type="spellStart"/>
      <w:r w:rsidR="00D2491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Тукешов</w:t>
      </w:r>
      <w:proofErr w:type="spellEnd"/>
      <w:r w:rsidR="00D2491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А.К.</w:t>
      </w:r>
      <w:r w:rsidRPr="004B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D2491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</w:t>
      </w:r>
      <w:r w:rsidRPr="004B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ИН </w:t>
      </w:r>
      <w:r w:rsidR="00D2491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800923301608</w:t>
      </w:r>
    </w:p>
    <w:tbl>
      <w:tblPr>
        <w:tblpPr w:leftFromText="180" w:rightFromText="180" w:vertAnchor="text" w:tblpY="1"/>
        <w:tblOverlap w:val="never"/>
        <w:tblW w:w="10217" w:type="dxa"/>
        <w:tblInd w:w="108" w:type="dxa"/>
        <w:tblLook w:val="04A0"/>
      </w:tblPr>
      <w:tblGrid>
        <w:gridCol w:w="987"/>
        <w:gridCol w:w="4683"/>
        <w:gridCol w:w="992"/>
        <w:gridCol w:w="963"/>
        <w:gridCol w:w="1116"/>
        <w:gridCol w:w="1476"/>
      </w:tblGrid>
      <w:tr w:rsidR="00FE2ABB" w:rsidRPr="004B4167" w:rsidTr="008D76F5">
        <w:trPr>
          <w:trHeight w:val="52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2ABB" w:rsidRPr="008D76F5" w:rsidRDefault="00FE2ABB" w:rsidP="008D7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2ABB" w:rsidRPr="008D76F5" w:rsidRDefault="00FE2ABB" w:rsidP="008D7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2ABB" w:rsidRPr="008D76F5" w:rsidRDefault="00FE2ABB" w:rsidP="008D7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Ед. </w:t>
            </w:r>
            <w:proofErr w:type="spellStart"/>
            <w:r w:rsidRPr="008D7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</w:t>
            </w:r>
            <w:proofErr w:type="spellEnd"/>
            <w:r w:rsidRPr="008D7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2ABB" w:rsidRPr="008D76F5" w:rsidRDefault="00FE2ABB" w:rsidP="008D7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2ABB" w:rsidRPr="008D76F5" w:rsidRDefault="00FE2ABB" w:rsidP="008D7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2ABB" w:rsidRPr="008D76F5" w:rsidRDefault="00FE2ABB" w:rsidP="008D7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1E222E" w:rsidRPr="004B4167" w:rsidTr="000564C4">
        <w:trPr>
          <w:trHeight w:val="52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22E" w:rsidRPr="008D76F5" w:rsidRDefault="00D24910" w:rsidP="001E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22E" w:rsidRPr="00D24910" w:rsidRDefault="00D24910" w:rsidP="001E222E">
            <w:pPr>
              <w:pStyle w:val="a4"/>
              <w:rPr>
                <w:b w:val="0"/>
                <w:sz w:val="20"/>
                <w:szCs w:val="20"/>
              </w:rPr>
            </w:pPr>
            <w:r w:rsidRPr="00D24910">
              <w:rPr>
                <w:b w:val="0"/>
                <w:sz w:val="20"/>
                <w:szCs w:val="20"/>
              </w:rPr>
              <w:t xml:space="preserve">Штатив для пробирок ШЛПП-02, </w:t>
            </w:r>
            <w:proofErr w:type="spellStart"/>
            <w:proofErr w:type="gramStart"/>
            <w:r w:rsidRPr="00D24910">
              <w:rPr>
                <w:b w:val="0"/>
                <w:sz w:val="20"/>
                <w:szCs w:val="20"/>
              </w:rPr>
              <w:t>п</w:t>
            </w:r>
            <w:proofErr w:type="spellEnd"/>
            <w:proofErr w:type="gramEnd"/>
            <w:r w:rsidRPr="00D24910">
              <w:rPr>
                <w:b w:val="0"/>
                <w:sz w:val="20"/>
                <w:szCs w:val="20"/>
              </w:rPr>
              <w:t>/</w:t>
            </w:r>
            <w:proofErr w:type="spellStart"/>
            <w:r w:rsidRPr="00D24910">
              <w:rPr>
                <w:b w:val="0"/>
                <w:sz w:val="20"/>
                <w:szCs w:val="20"/>
              </w:rPr>
              <w:t>эт</w:t>
            </w:r>
            <w:proofErr w:type="spellEnd"/>
            <w:r w:rsidRPr="00D24910">
              <w:rPr>
                <w:b w:val="0"/>
                <w:sz w:val="20"/>
                <w:szCs w:val="20"/>
              </w:rPr>
              <w:t xml:space="preserve"> на 20 </w:t>
            </w:r>
            <w:proofErr w:type="spellStart"/>
            <w:r w:rsidRPr="00D24910">
              <w:rPr>
                <w:b w:val="0"/>
                <w:sz w:val="20"/>
                <w:szCs w:val="20"/>
              </w:rPr>
              <w:t>гн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22E" w:rsidRPr="00233591" w:rsidRDefault="001E222E" w:rsidP="001E222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2335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22E" w:rsidRPr="00233591" w:rsidRDefault="00D24910" w:rsidP="001E222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222E" w:rsidRDefault="00D24910" w:rsidP="001E222E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5846,00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222E" w:rsidRDefault="00D24910" w:rsidP="001E222E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58 460,00</w:t>
            </w:r>
          </w:p>
        </w:tc>
      </w:tr>
      <w:tr w:rsidR="00D24910" w:rsidRPr="004B4167" w:rsidTr="000564C4">
        <w:trPr>
          <w:trHeight w:val="52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4910" w:rsidRDefault="00D24910" w:rsidP="00D2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4910" w:rsidRPr="00D24910" w:rsidRDefault="00D24910" w:rsidP="00D24910">
            <w:pPr>
              <w:pStyle w:val="a4"/>
              <w:rPr>
                <w:b w:val="0"/>
                <w:sz w:val="20"/>
                <w:szCs w:val="20"/>
              </w:rPr>
            </w:pPr>
            <w:r w:rsidRPr="00D24910">
              <w:rPr>
                <w:b w:val="0"/>
                <w:sz w:val="20"/>
                <w:szCs w:val="20"/>
              </w:rPr>
              <w:t xml:space="preserve">Штатив для пробирок ШЛПП-02, </w:t>
            </w:r>
            <w:proofErr w:type="spellStart"/>
            <w:proofErr w:type="gramStart"/>
            <w:r w:rsidRPr="00D24910">
              <w:rPr>
                <w:b w:val="0"/>
                <w:sz w:val="20"/>
                <w:szCs w:val="20"/>
              </w:rPr>
              <w:t>п</w:t>
            </w:r>
            <w:proofErr w:type="spellEnd"/>
            <w:proofErr w:type="gramEnd"/>
            <w:r w:rsidRPr="00D24910">
              <w:rPr>
                <w:b w:val="0"/>
                <w:sz w:val="20"/>
                <w:szCs w:val="20"/>
              </w:rPr>
              <w:t>/</w:t>
            </w:r>
            <w:proofErr w:type="spellStart"/>
            <w:r w:rsidRPr="00D24910">
              <w:rPr>
                <w:b w:val="0"/>
                <w:sz w:val="20"/>
                <w:szCs w:val="20"/>
              </w:rPr>
              <w:t>эт</w:t>
            </w:r>
            <w:proofErr w:type="spellEnd"/>
            <w:r w:rsidRPr="00D24910">
              <w:rPr>
                <w:b w:val="0"/>
                <w:sz w:val="20"/>
                <w:szCs w:val="20"/>
              </w:rPr>
              <w:t xml:space="preserve"> на 10 </w:t>
            </w:r>
            <w:proofErr w:type="spellStart"/>
            <w:r w:rsidRPr="00D24910">
              <w:rPr>
                <w:b w:val="0"/>
                <w:sz w:val="20"/>
                <w:szCs w:val="20"/>
              </w:rPr>
              <w:t>гн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4910" w:rsidRPr="00233591" w:rsidRDefault="00D24910" w:rsidP="00D2491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2335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4910" w:rsidRPr="00233591" w:rsidRDefault="00D24910" w:rsidP="00D249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4910" w:rsidRDefault="00D24910" w:rsidP="00D24910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5658,00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4910" w:rsidRDefault="00D24910" w:rsidP="00D24910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56 580,00</w:t>
            </w:r>
          </w:p>
        </w:tc>
      </w:tr>
      <w:tr w:rsidR="00D24910" w:rsidRPr="004B4167" w:rsidTr="000564C4">
        <w:trPr>
          <w:trHeight w:val="52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4910" w:rsidRDefault="00D24910" w:rsidP="00D2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4910" w:rsidRPr="00D24910" w:rsidRDefault="00D24910" w:rsidP="00D24910">
            <w:pPr>
              <w:pStyle w:val="a4"/>
              <w:rPr>
                <w:b w:val="0"/>
                <w:sz w:val="20"/>
                <w:szCs w:val="20"/>
              </w:rPr>
            </w:pPr>
            <w:r w:rsidRPr="00D24910">
              <w:rPr>
                <w:b w:val="0"/>
                <w:sz w:val="20"/>
                <w:szCs w:val="20"/>
              </w:rPr>
              <w:t xml:space="preserve">Штатив для пробирок ШЛПП-02, </w:t>
            </w:r>
            <w:proofErr w:type="spellStart"/>
            <w:proofErr w:type="gramStart"/>
            <w:r w:rsidRPr="00D24910">
              <w:rPr>
                <w:b w:val="0"/>
                <w:sz w:val="20"/>
                <w:szCs w:val="20"/>
              </w:rPr>
              <w:t>п</w:t>
            </w:r>
            <w:proofErr w:type="spellEnd"/>
            <w:proofErr w:type="gramEnd"/>
            <w:r w:rsidRPr="00D24910">
              <w:rPr>
                <w:b w:val="0"/>
                <w:sz w:val="20"/>
                <w:szCs w:val="20"/>
              </w:rPr>
              <w:t>/</w:t>
            </w:r>
            <w:proofErr w:type="spellStart"/>
            <w:r w:rsidRPr="00D24910">
              <w:rPr>
                <w:b w:val="0"/>
                <w:sz w:val="20"/>
                <w:szCs w:val="20"/>
              </w:rPr>
              <w:t>эт</w:t>
            </w:r>
            <w:proofErr w:type="spellEnd"/>
            <w:r w:rsidRPr="00D24910">
              <w:rPr>
                <w:b w:val="0"/>
                <w:sz w:val="20"/>
                <w:szCs w:val="20"/>
              </w:rPr>
              <w:t xml:space="preserve"> на 40 </w:t>
            </w:r>
            <w:proofErr w:type="spellStart"/>
            <w:r w:rsidRPr="00D24910">
              <w:rPr>
                <w:b w:val="0"/>
                <w:sz w:val="20"/>
                <w:szCs w:val="20"/>
              </w:rPr>
              <w:t>гн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4910" w:rsidRPr="00233591" w:rsidRDefault="00D24910" w:rsidP="00D2491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2335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4910" w:rsidRPr="00233591" w:rsidRDefault="00D24910" w:rsidP="00D249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4910" w:rsidRDefault="00D24910" w:rsidP="00D24910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5861,00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4910" w:rsidRDefault="00D24910" w:rsidP="00D24910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58 610,00</w:t>
            </w:r>
          </w:p>
        </w:tc>
      </w:tr>
      <w:tr w:rsidR="00D24910" w:rsidRPr="004B4167" w:rsidTr="000564C4">
        <w:trPr>
          <w:trHeight w:val="3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910" w:rsidRDefault="00D24910" w:rsidP="00D2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24910" w:rsidRDefault="00D24910" w:rsidP="00D24910">
            <w:pPr>
              <w:pStyle w:val="a4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910" w:rsidRDefault="00D24910" w:rsidP="00D24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910" w:rsidRDefault="00D24910" w:rsidP="00D24910">
            <w:pPr>
              <w:pStyle w:val="a4"/>
              <w:rPr>
                <w:b w:val="0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910" w:rsidRDefault="00D24910" w:rsidP="00D24910">
            <w:pPr>
              <w:pStyle w:val="a4"/>
              <w:rPr>
                <w:b w:val="0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910" w:rsidRDefault="00D24910" w:rsidP="00D24910">
            <w:pPr>
              <w:pStyle w:val="a4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173 650,00</w:t>
            </w:r>
          </w:p>
        </w:tc>
      </w:tr>
    </w:tbl>
    <w:p w:rsidR="00FE2ABB" w:rsidRDefault="00FE2ABB" w:rsidP="004B41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24910" w:rsidRPr="00D24910" w:rsidRDefault="00D24910" w:rsidP="00D2491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2491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 основании ПП РК № 375 от 04.06.21 г главы 9 </w:t>
      </w:r>
      <w:proofErr w:type="spellStart"/>
      <w:proofErr w:type="gramStart"/>
      <w:r w:rsidRPr="00D2491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</w:t>
      </w:r>
      <w:proofErr w:type="spellEnd"/>
      <w:proofErr w:type="gramEnd"/>
      <w:r w:rsidRPr="00D2491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100 принято решение признать победителем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ТОО «АО-НАБ»</w:t>
      </w:r>
      <w:r w:rsidRPr="00D2491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</w:t>
      </w:r>
      <w:r w:rsidRPr="00D2491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ИН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160640007076</w:t>
      </w:r>
    </w:p>
    <w:tbl>
      <w:tblPr>
        <w:tblpPr w:leftFromText="180" w:rightFromText="180" w:vertAnchor="text" w:tblpY="1"/>
        <w:tblOverlap w:val="never"/>
        <w:tblW w:w="10217" w:type="dxa"/>
        <w:tblInd w:w="108" w:type="dxa"/>
        <w:tblLook w:val="04A0"/>
      </w:tblPr>
      <w:tblGrid>
        <w:gridCol w:w="987"/>
        <w:gridCol w:w="4683"/>
        <w:gridCol w:w="992"/>
        <w:gridCol w:w="963"/>
        <w:gridCol w:w="1116"/>
        <w:gridCol w:w="1476"/>
      </w:tblGrid>
      <w:tr w:rsidR="00D24910" w:rsidRPr="004B4167" w:rsidTr="000564C4">
        <w:trPr>
          <w:trHeight w:val="52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4910" w:rsidRPr="008D76F5" w:rsidRDefault="00D24910" w:rsidP="0005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4910" w:rsidRPr="008D76F5" w:rsidRDefault="00D24910" w:rsidP="0005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4910" w:rsidRPr="008D76F5" w:rsidRDefault="00D24910" w:rsidP="0005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Ед. </w:t>
            </w:r>
            <w:proofErr w:type="spellStart"/>
            <w:r w:rsidRPr="008D7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</w:t>
            </w:r>
            <w:proofErr w:type="spellEnd"/>
            <w:r w:rsidRPr="008D7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4910" w:rsidRPr="008D76F5" w:rsidRDefault="00D24910" w:rsidP="0005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4910" w:rsidRPr="008D76F5" w:rsidRDefault="00D24910" w:rsidP="0005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4910" w:rsidRPr="008D76F5" w:rsidRDefault="00D24910" w:rsidP="0005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D24910" w:rsidRPr="004B4167" w:rsidTr="000564C4">
        <w:trPr>
          <w:trHeight w:val="52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4910" w:rsidRPr="008D76F5" w:rsidRDefault="00D24910" w:rsidP="0005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4910" w:rsidRPr="00B823D3" w:rsidRDefault="00693784" w:rsidP="00056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 xml:space="preserve">Тест SD </w:t>
            </w:r>
            <w:proofErr w:type="spellStart"/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Bioline</w:t>
            </w:r>
            <w:proofErr w:type="spellEnd"/>
            <w:r w:rsidRPr="00B823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HBsAg</w:t>
            </w:r>
            <w:proofErr w:type="spellEnd"/>
            <w:r w:rsidRPr="00B823D3">
              <w:rPr>
                <w:rFonts w:ascii="Times New Roman" w:hAnsi="Times New Roman" w:cs="Times New Roman"/>
                <w:sz w:val="20"/>
                <w:szCs w:val="20"/>
              </w:rPr>
              <w:t xml:space="preserve"> экспресс тест для определения гепатита</w:t>
            </w:r>
            <w:proofErr w:type="gramStart"/>
            <w:r w:rsidRPr="00B823D3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Pr="00B823D3">
              <w:rPr>
                <w:rFonts w:ascii="Times New Roman" w:hAnsi="Times New Roman" w:cs="Times New Roman"/>
                <w:sz w:val="20"/>
                <w:szCs w:val="20"/>
              </w:rPr>
              <w:t xml:space="preserve"> №30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4910" w:rsidRPr="00233591" w:rsidRDefault="00D24910" w:rsidP="000564C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4910" w:rsidRPr="00233591" w:rsidRDefault="00D24910" w:rsidP="000564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4910" w:rsidRDefault="00D24910" w:rsidP="000564C4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9000,00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4910" w:rsidRDefault="00D24910" w:rsidP="000564C4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135 000,00</w:t>
            </w:r>
          </w:p>
        </w:tc>
      </w:tr>
      <w:tr w:rsidR="00D24910" w:rsidRPr="004B4167" w:rsidTr="000564C4">
        <w:trPr>
          <w:trHeight w:val="52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4910" w:rsidRDefault="00D24910" w:rsidP="0005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4910" w:rsidRPr="00B823D3" w:rsidRDefault="00693784" w:rsidP="006937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 xml:space="preserve">Тест SD </w:t>
            </w:r>
            <w:proofErr w:type="spellStart"/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Bioline</w:t>
            </w:r>
            <w:proofErr w:type="spellEnd"/>
            <w:r w:rsidRPr="00B823D3">
              <w:rPr>
                <w:rFonts w:ascii="Times New Roman" w:hAnsi="Times New Roman" w:cs="Times New Roman"/>
                <w:sz w:val="20"/>
                <w:szCs w:val="20"/>
              </w:rPr>
              <w:t xml:space="preserve"> H</w:t>
            </w:r>
            <w:proofErr w:type="gramStart"/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V экспресс тест для определения гепатита C №30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4910" w:rsidRPr="00233591" w:rsidRDefault="00D24910" w:rsidP="000564C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4910" w:rsidRPr="00233591" w:rsidRDefault="00D24910" w:rsidP="000564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4910" w:rsidRDefault="00D24910" w:rsidP="000564C4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13 900,00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4910" w:rsidRDefault="00D24910" w:rsidP="000564C4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208 500,00</w:t>
            </w:r>
          </w:p>
        </w:tc>
      </w:tr>
      <w:tr w:rsidR="00D24910" w:rsidRPr="004B4167" w:rsidTr="000564C4">
        <w:trPr>
          <w:trHeight w:val="3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910" w:rsidRDefault="00D24910" w:rsidP="0005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24910" w:rsidRDefault="00D24910" w:rsidP="000564C4">
            <w:pPr>
              <w:pStyle w:val="a4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910" w:rsidRDefault="00D24910" w:rsidP="000564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910" w:rsidRDefault="00D24910" w:rsidP="000564C4">
            <w:pPr>
              <w:pStyle w:val="a4"/>
              <w:rPr>
                <w:b w:val="0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910" w:rsidRDefault="00D24910" w:rsidP="000564C4">
            <w:pPr>
              <w:pStyle w:val="a4"/>
              <w:rPr>
                <w:b w:val="0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910" w:rsidRDefault="00D24910" w:rsidP="000564C4">
            <w:pPr>
              <w:pStyle w:val="a4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343 500,00</w:t>
            </w:r>
          </w:p>
        </w:tc>
      </w:tr>
    </w:tbl>
    <w:p w:rsidR="00D24910" w:rsidRDefault="00D24910" w:rsidP="004B41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564C4" w:rsidRPr="000564C4" w:rsidRDefault="000564C4" w:rsidP="000564C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564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 основании ПП РК № 375 от 04.06.21 г главы 9 </w:t>
      </w:r>
      <w:proofErr w:type="spellStart"/>
      <w:proofErr w:type="gramStart"/>
      <w:r w:rsidRPr="000564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</w:t>
      </w:r>
      <w:proofErr w:type="spellEnd"/>
      <w:proofErr w:type="gramEnd"/>
      <w:r w:rsidRPr="000564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100 принято решение признать победителем  ТОО «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Юнит</w:t>
      </w:r>
      <w:r w:rsidR="00EB7E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к-М</w:t>
      </w:r>
      <w:proofErr w:type="spellEnd"/>
      <w:r w:rsidRPr="000564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» БИН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160840017887</w:t>
      </w:r>
    </w:p>
    <w:tbl>
      <w:tblPr>
        <w:tblpPr w:leftFromText="180" w:rightFromText="180" w:vertAnchor="text" w:tblpY="1"/>
        <w:tblOverlap w:val="never"/>
        <w:tblW w:w="10217" w:type="dxa"/>
        <w:tblInd w:w="108" w:type="dxa"/>
        <w:tblLook w:val="04A0"/>
      </w:tblPr>
      <w:tblGrid>
        <w:gridCol w:w="987"/>
        <w:gridCol w:w="4683"/>
        <w:gridCol w:w="992"/>
        <w:gridCol w:w="963"/>
        <w:gridCol w:w="1116"/>
        <w:gridCol w:w="1476"/>
      </w:tblGrid>
      <w:tr w:rsidR="000564C4" w:rsidRPr="004B4167" w:rsidTr="000564C4">
        <w:trPr>
          <w:trHeight w:val="52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4C4" w:rsidRPr="008D76F5" w:rsidRDefault="000564C4" w:rsidP="0005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4C4" w:rsidRPr="008D76F5" w:rsidRDefault="000564C4" w:rsidP="0005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4C4" w:rsidRPr="008D76F5" w:rsidRDefault="000564C4" w:rsidP="0005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Ед. </w:t>
            </w:r>
            <w:proofErr w:type="spellStart"/>
            <w:r w:rsidRPr="008D7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</w:t>
            </w:r>
            <w:proofErr w:type="spellEnd"/>
            <w:r w:rsidRPr="008D7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4C4" w:rsidRPr="008D76F5" w:rsidRDefault="000564C4" w:rsidP="0005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4C4" w:rsidRPr="008D76F5" w:rsidRDefault="000564C4" w:rsidP="0005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4C4" w:rsidRPr="008D76F5" w:rsidRDefault="000564C4" w:rsidP="0005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0564C4" w:rsidRPr="004B4167" w:rsidTr="000564C4">
        <w:trPr>
          <w:trHeight w:val="52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4C4" w:rsidRPr="004B4167" w:rsidRDefault="000564C4" w:rsidP="00056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64C4" w:rsidRPr="00B823D3" w:rsidRDefault="000564C4" w:rsidP="00056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 xml:space="preserve">Изотонический разбавитель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64C4" w:rsidRPr="00B823D3" w:rsidRDefault="000564C4" w:rsidP="00056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канистра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64C4" w:rsidRPr="00B823D3" w:rsidRDefault="000564C4" w:rsidP="00056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64C4" w:rsidRPr="00B823D3" w:rsidRDefault="000564C4" w:rsidP="00056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34750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64C4" w:rsidRDefault="000564C4" w:rsidP="000564C4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208500,00</w:t>
            </w:r>
          </w:p>
        </w:tc>
      </w:tr>
      <w:tr w:rsidR="000564C4" w:rsidRPr="004B4167" w:rsidTr="000564C4">
        <w:trPr>
          <w:trHeight w:val="52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4C4" w:rsidRPr="004B4167" w:rsidRDefault="000564C4" w:rsidP="00056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64C4" w:rsidRPr="00B823D3" w:rsidRDefault="000564C4" w:rsidP="00056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Лизирующий</w:t>
            </w:r>
            <w:proofErr w:type="spellEnd"/>
            <w:r w:rsidRPr="00B823D3">
              <w:rPr>
                <w:rFonts w:ascii="Times New Roman" w:hAnsi="Times New Roman" w:cs="Times New Roman"/>
                <w:sz w:val="20"/>
                <w:szCs w:val="20"/>
              </w:rPr>
              <w:t xml:space="preserve"> раствор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64C4" w:rsidRPr="00B823D3" w:rsidRDefault="000564C4" w:rsidP="00056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500ml*</w:t>
            </w:r>
            <w:proofErr w:type="spellStart"/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64C4" w:rsidRPr="00B823D3" w:rsidRDefault="000564C4" w:rsidP="00056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64C4" w:rsidRPr="00B823D3" w:rsidRDefault="000564C4" w:rsidP="00056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34750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64C4" w:rsidRDefault="000564C4" w:rsidP="000564C4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208500,00</w:t>
            </w:r>
          </w:p>
        </w:tc>
      </w:tr>
      <w:tr w:rsidR="000564C4" w:rsidRPr="004B4167" w:rsidTr="000564C4">
        <w:trPr>
          <w:trHeight w:val="3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4C4" w:rsidRDefault="000564C4" w:rsidP="00056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564C4" w:rsidRPr="00B823D3" w:rsidRDefault="000564C4" w:rsidP="00056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Промывающий раствор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4C4" w:rsidRPr="00B823D3" w:rsidRDefault="000564C4" w:rsidP="00056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1L*1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4C4" w:rsidRPr="00B823D3" w:rsidRDefault="000564C4" w:rsidP="00056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4C4" w:rsidRPr="00B823D3" w:rsidRDefault="000564C4" w:rsidP="00056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31275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4C4" w:rsidRDefault="000564C4" w:rsidP="000564C4">
            <w:pPr>
              <w:pStyle w:val="a4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187650,00</w:t>
            </w:r>
          </w:p>
        </w:tc>
      </w:tr>
      <w:tr w:rsidR="000564C4" w:rsidRPr="004B4167" w:rsidTr="000564C4">
        <w:trPr>
          <w:trHeight w:val="3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4C4" w:rsidRDefault="000564C4" w:rsidP="00056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564C4" w:rsidRPr="00B823D3" w:rsidRDefault="000564C4" w:rsidP="00056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кровь </w:t>
            </w:r>
            <w:proofErr w:type="spellStart"/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Control</w:t>
            </w:r>
            <w:proofErr w:type="spellEnd"/>
            <w:r w:rsidRPr="00B823D3">
              <w:rPr>
                <w:rFonts w:ascii="Times New Roman" w:hAnsi="Times New Roman" w:cs="Times New Roman"/>
                <w:sz w:val="20"/>
                <w:szCs w:val="20"/>
              </w:rPr>
              <w:t xml:space="preserve"> 6*3.0 </w:t>
            </w:r>
            <w:proofErr w:type="spellStart"/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ml</w:t>
            </w:r>
            <w:proofErr w:type="spellEnd"/>
            <w:r w:rsidRPr="00B823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Tri-pack</w:t>
            </w:r>
            <w:proofErr w:type="spellEnd"/>
            <w:r w:rsidRPr="00B823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4C4" w:rsidRPr="00B823D3" w:rsidRDefault="000564C4" w:rsidP="00056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3*2.5ml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4C4" w:rsidRPr="00B823D3" w:rsidRDefault="000564C4" w:rsidP="00056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4C4" w:rsidRPr="00B823D3" w:rsidRDefault="000564C4" w:rsidP="00056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158000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4C4" w:rsidRDefault="000564C4" w:rsidP="000564C4">
            <w:pPr>
              <w:pStyle w:val="a4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316000,00</w:t>
            </w:r>
          </w:p>
        </w:tc>
      </w:tr>
      <w:tr w:rsidR="000564C4" w:rsidRPr="004B4167" w:rsidTr="000564C4">
        <w:trPr>
          <w:trHeight w:val="3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4C4" w:rsidRDefault="000564C4" w:rsidP="00056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564C4" w:rsidRPr="00B823D3" w:rsidRDefault="000564C4" w:rsidP="00056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Очищающий раствор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4C4" w:rsidRPr="00B823D3" w:rsidRDefault="000564C4" w:rsidP="00056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50 мл/</w:t>
            </w:r>
            <w:proofErr w:type="spellStart"/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4C4" w:rsidRPr="00B823D3" w:rsidRDefault="000564C4" w:rsidP="00056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4C4" w:rsidRPr="00B823D3" w:rsidRDefault="000564C4" w:rsidP="00056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19800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4C4" w:rsidRDefault="000564C4" w:rsidP="000564C4">
            <w:pPr>
              <w:pStyle w:val="a4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198000,00</w:t>
            </w:r>
          </w:p>
        </w:tc>
      </w:tr>
      <w:tr w:rsidR="000564C4" w:rsidRPr="004B4167" w:rsidTr="000564C4">
        <w:trPr>
          <w:trHeight w:val="3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4C4" w:rsidRDefault="000564C4" w:rsidP="00056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564C4" w:rsidRPr="00B823D3" w:rsidRDefault="000564C4" w:rsidP="00056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Сыворотка гемолитическая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4C4" w:rsidRPr="00B823D3" w:rsidRDefault="000564C4" w:rsidP="00056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4C4" w:rsidRPr="00B823D3" w:rsidRDefault="000564C4" w:rsidP="00056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4C4" w:rsidRPr="00B823D3" w:rsidRDefault="000564C4" w:rsidP="00056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43200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4C4" w:rsidRDefault="000564C4" w:rsidP="000564C4">
            <w:pPr>
              <w:pStyle w:val="a4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43200,00</w:t>
            </w:r>
          </w:p>
        </w:tc>
      </w:tr>
      <w:tr w:rsidR="000564C4" w:rsidRPr="004B4167" w:rsidTr="000564C4">
        <w:trPr>
          <w:trHeight w:val="3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4C4" w:rsidRDefault="000564C4" w:rsidP="00056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564C4" w:rsidRPr="00B823D3" w:rsidRDefault="000564C4" w:rsidP="00056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Контрольная сыворотка для диагностики сифилиса, положительная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4C4" w:rsidRPr="00B823D3" w:rsidRDefault="000564C4" w:rsidP="00056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4C4" w:rsidRPr="00B823D3" w:rsidRDefault="000564C4" w:rsidP="00056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4C4" w:rsidRPr="00B823D3" w:rsidRDefault="000564C4" w:rsidP="00056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116370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4C4" w:rsidRDefault="000564C4" w:rsidP="000564C4">
            <w:pPr>
              <w:pStyle w:val="a4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232740,00</w:t>
            </w:r>
          </w:p>
        </w:tc>
      </w:tr>
      <w:tr w:rsidR="000564C4" w:rsidRPr="004B4167" w:rsidTr="000564C4">
        <w:trPr>
          <w:trHeight w:val="3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4C4" w:rsidRDefault="000564C4" w:rsidP="00056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564C4" w:rsidRPr="00B823D3" w:rsidRDefault="000564C4" w:rsidP="00056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Диагностикум</w:t>
            </w:r>
            <w:proofErr w:type="spellEnd"/>
            <w:r w:rsidRPr="00B823D3">
              <w:rPr>
                <w:rFonts w:ascii="Times New Roman" w:hAnsi="Times New Roman" w:cs="Times New Roman"/>
                <w:sz w:val="20"/>
                <w:szCs w:val="20"/>
              </w:rPr>
              <w:t xml:space="preserve"> бруцеллезный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4C4" w:rsidRPr="00B823D3" w:rsidRDefault="000564C4" w:rsidP="00056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Наб</w:t>
            </w:r>
            <w:proofErr w:type="spellEnd"/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4C4" w:rsidRPr="00B823D3" w:rsidRDefault="000564C4" w:rsidP="00056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4C4" w:rsidRPr="00B823D3" w:rsidRDefault="000564C4" w:rsidP="00056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27000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4C4" w:rsidRDefault="000564C4" w:rsidP="000564C4">
            <w:pPr>
              <w:pStyle w:val="a4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27000,00</w:t>
            </w:r>
          </w:p>
        </w:tc>
      </w:tr>
      <w:tr w:rsidR="000564C4" w:rsidRPr="004B4167" w:rsidTr="000564C4">
        <w:trPr>
          <w:trHeight w:val="3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4C4" w:rsidRDefault="000564C4" w:rsidP="00056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564C4" w:rsidRPr="00B823D3" w:rsidRDefault="000564C4" w:rsidP="00056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Центрифужная</w:t>
            </w:r>
            <w:proofErr w:type="spellEnd"/>
            <w:r w:rsidRPr="00B823D3">
              <w:rPr>
                <w:rFonts w:ascii="Times New Roman" w:hAnsi="Times New Roman" w:cs="Times New Roman"/>
                <w:sz w:val="20"/>
                <w:szCs w:val="20"/>
              </w:rPr>
              <w:t xml:space="preserve"> пробирка типа Фальконе.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4C4" w:rsidRPr="00B823D3" w:rsidRDefault="000564C4" w:rsidP="00056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4C4" w:rsidRPr="00B823D3" w:rsidRDefault="000564C4" w:rsidP="00056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4C4" w:rsidRPr="00B823D3" w:rsidRDefault="000564C4" w:rsidP="00056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4C4" w:rsidRDefault="000564C4" w:rsidP="000564C4">
            <w:pPr>
              <w:pStyle w:val="a4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58500,00</w:t>
            </w:r>
          </w:p>
        </w:tc>
      </w:tr>
      <w:tr w:rsidR="000564C4" w:rsidRPr="004B4167" w:rsidTr="000564C4">
        <w:trPr>
          <w:trHeight w:val="3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4C4" w:rsidRDefault="000564C4" w:rsidP="00056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564C4" w:rsidRPr="00B823D3" w:rsidRDefault="000564C4" w:rsidP="00056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 xml:space="preserve">Штатив для пробирок: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4C4" w:rsidRPr="00B823D3" w:rsidRDefault="000564C4" w:rsidP="00056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4C4" w:rsidRPr="00B823D3" w:rsidRDefault="000564C4" w:rsidP="00056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4C4" w:rsidRPr="00B823D3" w:rsidRDefault="000564C4" w:rsidP="00056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11910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4C4" w:rsidRDefault="000564C4" w:rsidP="000564C4">
            <w:pPr>
              <w:pStyle w:val="a4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23820,00</w:t>
            </w:r>
          </w:p>
        </w:tc>
      </w:tr>
      <w:tr w:rsidR="000564C4" w:rsidRPr="004B4167" w:rsidTr="000564C4">
        <w:trPr>
          <w:trHeight w:val="3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4C4" w:rsidRDefault="000564C4" w:rsidP="00056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564C4" w:rsidRPr="00B823D3" w:rsidRDefault="000564C4" w:rsidP="00056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С-реактивный</w:t>
            </w:r>
            <w:proofErr w:type="spellEnd"/>
            <w:proofErr w:type="gramEnd"/>
            <w:r w:rsidRPr="00B823D3">
              <w:rPr>
                <w:rFonts w:ascii="Times New Roman" w:hAnsi="Times New Roman" w:cs="Times New Roman"/>
                <w:sz w:val="20"/>
                <w:szCs w:val="20"/>
              </w:rPr>
              <w:t xml:space="preserve"> белок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4C4" w:rsidRPr="00B823D3" w:rsidRDefault="000564C4" w:rsidP="00056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4C4" w:rsidRPr="00B823D3" w:rsidRDefault="000564C4" w:rsidP="00056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4C4" w:rsidRPr="00B823D3" w:rsidRDefault="000564C4" w:rsidP="00056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7740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4C4" w:rsidRDefault="000564C4" w:rsidP="000564C4">
            <w:pPr>
              <w:pStyle w:val="a4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38700,00</w:t>
            </w:r>
          </w:p>
        </w:tc>
      </w:tr>
      <w:tr w:rsidR="000564C4" w:rsidRPr="004B4167" w:rsidTr="000564C4">
        <w:trPr>
          <w:trHeight w:val="3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4C4" w:rsidRDefault="000564C4" w:rsidP="00056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564C4" w:rsidRPr="00B823D3" w:rsidRDefault="000564C4" w:rsidP="00056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 xml:space="preserve">АЧТВ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4C4" w:rsidRPr="00B823D3" w:rsidRDefault="000564C4" w:rsidP="00056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4C4" w:rsidRPr="00B823D3" w:rsidRDefault="000564C4" w:rsidP="00056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4C4" w:rsidRPr="00B823D3" w:rsidRDefault="000564C4" w:rsidP="00056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15840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4C4" w:rsidRDefault="000564C4" w:rsidP="000564C4">
            <w:pPr>
              <w:pStyle w:val="a4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79200,00</w:t>
            </w:r>
          </w:p>
        </w:tc>
      </w:tr>
      <w:tr w:rsidR="000564C4" w:rsidRPr="004B4167" w:rsidTr="000564C4">
        <w:trPr>
          <w:trHeight w:val="3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4C4" w:rsidRDefault="000564C4" w:rsidP="00056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564C4" w:rsidRPr="00B823D3" w:rsidRDefault="000564C4" w:rsidP="00056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ТЕХ- пластин по МИЧ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4C4" w:rsidRPr="00B823D3" w:rsidRDefault="000564C4" w:rsidP="00056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4C4" w:rsidRPr="00B823D3" w:rsidRDefault="000564C4" w:rsidP="00056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4C4" w:rsidRPr="00B823D3" w:rsidRDefault="000564C4" w:rsidP="00056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20400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4C4" w:rsidRDefault="000564C4" w:rsidP="000564C4">
            <w:pPr>
              <w:pStyle w:val="a4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204000,00</w:t>
            </w:r>
          </w:p>
        </w:tc>
      </w:tr>
      <w:tr w:rsidR="000564C4" w:rsidRPr="004B4167" w:rsidTr="000564C4">
        <w:trPr>
          <w:trHeight w:val="3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4C4" w:rsidRDefault="000564C4" w:rsidP="00056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564C4" w:rsidRPr="00B823D3" w:rsidRDefault="000564C4" w:rsidP="00056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 xml:space="preserve">Окраска по </w:t>
            </w:r>
            <w:proofErr w:type="spellStart"/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Циль-Нильсену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4C4" w:rsidRPr="00B823D3" w:rsidRDefault="000564C4" w:rsidP="00056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4C4" w:rsidRPr="00B823D3" w:rsidRDefault="000564C4" w:rsidP="00056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4C4" w:rsidRPr="00B823D3" w:rsidRDefault="000564C4" w:rsidP="00056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6820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4C4" w:rsidRDefault="000564C4" w:rsidP="000564C4">
            <w:pPr>
              <w:pStyle w:val="a4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102300,00</w:t>
            </w:r>
          </w:p>
        </w:tc>
      </w:tr>
      <w:tr w:rsidR="000564C4" w:rsidRPr="004B4167" w:rsidTr="000564C4">
        <w:trPr>
          <w:trHeight w:val="3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4C4" w:rsidRDefault="000564C4" w:rsidP="00056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564C4" w:rsidRPr="00B823D3" w:rsidRDefault="000564C4" w:rsidP="00056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Масло иммерсионное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4C4" w:rsidRPr="00B823D3" w:rsidRDefault="000564C4" w:rsidP="00056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4C4" w:rsidRPr="00B823D3" w:rsidRDefault="000564C4" w:rsidP="00056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4C4" w:rsidRPr="00B823D3" w:rsidRDefault="000564C4" w:rsidP="00056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1110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4C4" w:rsidRDefault="000564C4" w:rsidP="000564C4">
            <w:pPr>
              <w:pStyle w:val="a4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4440,00</w:t>
            </w:r>
          </w:p>
        </w:tc>
      </w:tr>
      <w:tr w:rsidR="000564C4" w:rsidRPr="004B4167" w:rsidTr="000564C4">
        <w:trPr>
          <w:trHeight w:val="3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4C4" w:rsidRDefault="000564C4" w:rsidP="00056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564C4" w:rsidRPr="00B823D3" w:rsidRDefault="000564C4" w:rsidP="00056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 xml:space="preserve">Окраска по Романовскому </w:t>
            </w:r>
            <w:proofErr w:type="gramStart"/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proofErr w:type="spellStart"/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имзе</w:t>
            </w:r>
            <w:proofErr w:type="spellEnd"/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/1л/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4C4" w:rsidRPr="00B823D3" w:rsidRDefault="000564C4" w:rsidP="00056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4C4" w:rsidRPr="00B823D3" w:rsidRDefault="000564C4" w:rsidP="00056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4C4" w:rsidRPr="00B823D3" w:rsidRDefault="000564C4" w:rsidP="00056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12960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4C4" w:rsidRDefault="000564C4" w:rsidP="000564C4">
            <w:pPr>
              <w:pStyle w:val="a4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64800,00</w:t>
            </w:r>
          </w:p>
        </w:tc>
      </w:tr>
      <w:tr w:rsidR="000564C4" w:rsidRPr="004B4167" w:rsidTr="000564C4">
        <w:trPr>
          <w:trHeight w:val="3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4C4" w:rsidRDefault="000564C4" w:rsidP="00056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564C4" w:rsidRPr="00B823D3" w:rsidRDefault="000564C4" w:rsidP="00056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Лимонно-кислый</w:t>
            </w:r>
            <w:proofErr w:type="spellEnd"/>
            <w:proofErr w:type="gramEnd"/>
            <w:r w:rsidRPr="00B823D3">
              <w:rPr>
                <w:rFonts w:ascii="Times New Roman" w:hAnsi="Times New Roman" w:cs="Times New Roman"/>
                <w:sz w:val="20"/>
                <w:szCs w:val="20"/>
              </w:rPr>
              <w:t xml:space="preserve"> натрий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4C4" w:rsidRPr="00B823D3" w:rsidRDefault="000564C4" w:rsidP="00056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4C4" w:rsidRPr="00B823D3" w:rsidRDefault="000564C4" w:rsidP="00056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4C4" w:rsidRPr="00B823D3" w:rsidRDefault="000564C4" w:rsidP="00056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14000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4C4" w:rsidRDefault="000564C4" w:rsidP="000564C4">
            <w:pPr>
              <w:pStyle w:val="a4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7000,00</w:t>
            </w:r>
          </w:p>
        </w:tc>
      </w:tr>
      <w:tr w:rsidR="000564C4" w:rsidRPr="004B4167" w:rsidTr="000564C4">
        <w:trPr>
          <w:trHeight w:val="3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4C4" w:rsidRDefault="000564C4" w:rsidP="00056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564C4" w:rsidRPr="00B823D3" w:rsidRDefault="000564C4" w:rsidP="00056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Сульфосалициловая кислота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4C4" w:rsidRPr="00B823D3" w:rsidRDefault="000564C4" w:rsidP="00056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4C4" w:rsidRPr="00B823D3" w:rsidRDefault="000564C4" w:rsidP="00056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4C4" w:rsidRPr="00B823D3" w:rsidRDefault="000564C4" w:rsidP="00056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12000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4C4" w:rsidRDefault="000564C4" w:rsidP="000564C4">
            <w:pPr>
              <w:pStyle w:val="a4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6000,00</w:t>
            </w:r>
          </w:p>
        </w:tc>
      </w:tr>
      <w:tr w:rsidR="000564C4" w:rsidRPr="004B4167" w:rsidTr="000564C4">
        <w:trPr>
          <w:trHeight w:val="3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4C4" w:rsidRDefault="000564C4" w:rsidP="00056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564C4" w:rsidRPr="00B823D3" w:rsidRDefault="000564C4" w:rsidP="00056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proofErr w:type="spellStart"/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Уриполиан</w:t>
            </w:r>
            <w:proofErr w:type="spellEnd"/>
            <w:r w:rsidRPr="00B823D3">
              <w:rPr>
                <w:rFonts w:ascii="Times New Roman" w:hAnsi="Times New Roman" w:cs="Times New Roman"/>
                <w:sz w:val="20"/>
                <w:szCs w:val="20"/>
              </w:rPr>
              <w:t xml:space="preserve"> 11А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4C4" w:rsidRPr="00B823D3" w:rsidRDefault="000564C4" w:rsidP="00056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туба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4C4" w:rsidRPr="00B823D3" w:rsidRDefault="000564C4" w:rsidP="00056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4C4" w:rsidRPr="00B823D3" w:rsidRDefault="000564C4" w:rsidP="00056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28800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4C4" w:rsidRDefault="000564C4" w:rsidP="000564C4">
            <w:pPr>
              <w:pStyle w:val="a4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86400,00</w:t>
            </w:r>
          </w:p>
        </w:tc>
      </w:tr>
      <w:tr w:rsidR="000564C4" w:rsidRPr="004B4167" w:rsidTr="000564C4">
        <w:trPr>
          <w:trHeight w:val="3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4C4" w:rsidRDefault="000564C4" w:rsidP="00056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564C4" w:rsidRPr="00B823D3" w:rsidRDefault="000564C4" w:rsidP="00056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Тест-полоски</w:t>
            </w:r>
            <w:proofErr w:type="spellEnd"/>
            <w:proofErr w:type="gramEnd"/>
            <w:r w:rsidRPr="00B823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564C4" w:rsidRPr="00B823D3" w:rsidRDefault="000564C4" w:rsidP="000564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4C4" w:rsidRPr="00B823D3" w:rsidRDefault="000564C4" w:rsidP="00056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4C4" w:rsidRPr="00B823D3" w:rsidRDefault="000564C4" w:rsidP="00056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4C4" w:rsidRPr="00B823D3" w:rsidRDefault="000564C4" w:rsidP="00056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182050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4C4" w:rsidRDefault="000564C4" w:rsidP="000564C4">
            <w:pPr>
              <w:pStyle w:val="a4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728200,00</w:t>
            </w:r>
          </w:p>
        </w:tc>
      </w:tr>
      <w:tr w:rsidR="000564C4" w:rsidRPr="004B4167" w:rsidTr="000564C4">
        <w:trPr>
          <w:trHeight w:val="3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4C4" w:rsidRDefault="000564C4" w:rsidP="00056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564C4" w:rsidRPr="00B823D3" w:rsidRDefault="000564C4" w:rsidP="00056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Тест-полоски</w:t>
            </w:r>
            <w:proofErr w:type="spellEnd"/>
            <w:proofErr w:type="gramEnd"/>
            <w:r w:rsidRPr="00B823D3">
              <w:rPr>
                <w:rFonts w:ascii="Times New Roman" w:hAnsi="Times New Roman" w:cs="Times New Roman"/>
                <w:sz w:val="20"/>
                <w:szCs w:val="20"/>
              </w:rPr>
              <w:t xml:space="preserve"> глюкозы №50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4C4" w:rsidRPr="00B823D3" w:rsidRDefault="000564C4" w:rsidP="00056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4C4" w:rsidRPr="00B823D3" w:rsidRDefault="000564C4" w:rsidP="00056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4C4" w:rsidRPr="00B823D3" w:rsidRDefault="000564C4" w:rsidP="00056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5760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4C4" w:rsidRDefault="00EB7E03" w:rsidP="000564C4">
            <w:pPr>
              <w:pStyle w:val="a4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288000,00</w:t>
            </w:r>
          </w:p>
        </w:tc>
      </w:tr>
      <w:tr w:rsidR="000564C4" w:rsidRPr="004B4167" w:rsidTr="000564C4">
        <w:trPr>
          <w:trHeight w:val="3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4C4" w:rsidRDefault="000564C4" w:rsidP="00056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564C4" w:rsidRPr="00B823D3" w:rsidRDefault="000564C4" w:rsidP="00056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 xml:space="preserve">Пробирки </w:t>
            </w:r>
            <w:proofErr w:type="spellStart"/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центрифужные</w:t>
            </w:r>
            <w:proofErr w:type="spellEnd"/>
            <w:r w:rsidRPr="00B823D3">
              <w:rPr>
                <w:rFonts w:ascii="Times New Roman" w:hAnsi="Times New Roman" w:cs="Times New Roman"/>
                <w:sz w:val="20"/>
                <w:szCs w:val="20"/>
              </w:rPr>
              <w:t xml:space="preserve"> без  делений 100*10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4C4" w:rsidRPr="00B823D3" w:rsidRDefault="000564C4" w:rsidP="00056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4C4" w:rsidRPr="00B823D3" w:rsidRDefault="000564C4" w:rsidP="00056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4C4" w:rsidRPr="00B823D3" w:rsidRDefault="000564C4" w:rsidP="00056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4C4" w:rsidRDefault="00EB7E03" w:rsidP="000564C4">
            <w:pPr>
              <w:pStyle w:val="a4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95000,00</w:t>
            </w:r>
          </w:p>
        </w:tc>
      </w:tr>
      <w:tr w:rsidR="000564C4" w:rsidRPr="004B4167" w:rsidTr="000564C4">
        <w:trPr>
          <w:trHeight w:val="3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4C4" w:rsidRDefault="000564C4" w:rsidP="00056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564C4" w:rsidRPr="00B823D3" w:rsidRDefault="000564C4" w:rsidP="00056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Петли бактериологические     10 мкл, с иглой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4C4" w:rsidRPr="00B823D3" w:rsidRDefault="000564C4" w:rsidP="00056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4C4" w:rsidRPr="00B823D3" w:rsidRDefault="000564C4" w:rsidP="00056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4C4" w:rsidRPr="00B823D3" w:rsidRDefault="000564C4" w:rsidP="00056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4C4" w:rsidRDefault="00EB7E03" w:rsidP="000564C4">
            <w:pPr>
              <w:pStyle w:val="a4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65000,00</w:t>
            </w:r>
          </w:p>
        </w:tc>
      </w:tr>
      <w:tr w:rsidR="000564C4" w:rsidRPr="004B4167" w:rsidTr="000564C4">
        <w:trPr>
          <w:trHeight w:val="3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4C4" w:rsidRDefault="000564C4" w:rsidP="00056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564C4" w:rsidRPr="00B823D3" w:rsidRDefault="000564C4" w:rsidP="00056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Наконечники  на 100 мкл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4C4" w:rsidRPr="00B823D3" w:rsidRDefault="000564C4" w:rsidP="00056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4C4" w:rsidRPr="00B823D3" w:rsidRDefault="000564C4" w:rsidP="00056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4C4" w:rsidRPr="00B823D3" w:rsidRDefault="000564C4" w:rsidP="00056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3240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4C4" w:rsidRDefault="00EB7E03" w:rsidP="000564C4">
            <w:pPr>
              <w:pStyle w:val="a4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6480,00</w:t>
            </w:r>
          </w:p>
        </w:tc>
      </w:tr>
      <w:tr w:rsidR="000564C4" w:rsidRPr="004B4167" w:rsidTr="000564C4">
        <w:trPr>
          <w:trHeight w:val="3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4C4" w:rsidRDefault="000564C4" w:rsidP="00056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564C4" w:rsidRPr="00B823D3" w:rsidRDefault="000564C4" w:rsidP="00056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 xml:space="preserve">Тест на определение </w:t>
            </w:r>
            <w:proofErr w:type="spellStart"/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тропонина</w:t>
            </w:r>
            <w:proofErr w:type="spellEnd"/>
            <w:r w:rsidRPr="00B823D3">
              <w:rPr>
                <w:rFonts w:ascii="Times New Roman" w:hAnsi="Times New Roman" w:cs="Times New Roman"/>
                <w:sz w:val="20"/>
                <w:szCs w:val="20"/>
              </w:rPr>
              <w:t xml:space="preserve"> в сыворотке крови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4C4" w:rsidRPr="00B823D3" w:rsidRDefault="000564C4" w:rsidP="00056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4C4" w:rsidRPr="00B823D3" w:rsidRDefault="000564C4" w:rsidP="00056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4C4" w:rsidRPr="00B823D3" w:rsidRDefault="000564C4" w:rsidP="00056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147420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4C4" w:rsidRDefault="00EB7E03" w:rsidP="000564C4">
            <w:pPr>
              <w:pStyle w:val="a4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1474200,00</w:t>
            </w:r>
          </w:p>
        </w:tc>
      </w:tr>
      <w:tr w:rsidR="000564C4" w:rsidRPr="004B4167" w:rsidTr="000564C4">
        <w:trPr>
          <w:trHeight w:val="3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4C4" w:rsidRDefault="000564C4" w:rsidP="00056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564C4" w:rsidRPr="00B823D3" w:rsidRDefault="000564C4" w:rsidP="00056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 xml:space="preserve">Тест на определение </w:t>
            </w:r>
            <w:proofErr w:type="spellStart"/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D-Dimer</w:t>
            </w:r>
            <w:proofErr w:type="spellEnd"/>
            <w:r w:rsidRPr="00B823D3">
              <w:rPr>
                <w:rFonts w:ascii="Times New Roman" w:hAnsi="Times New Roman" w:cs="Times New Roman"/>
                <w:sz w:val="20"/>
                <w:szCs w:val="20"/>
              </w:rPr>
              <w:t xml:space="preserve"> в сыворотке крови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4C4" w:rsidRPr="00B823D3" w:rsidRDefault="000564C4" w:rsidP="00056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4C4" w:rsidRPr="00B823D3" w:rsidRDefault="000564C4" w:rsidP="00056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4C4" w:rsidRPr="00B823D3" w:rsidRDefault="000564C4" w:rsidP="00056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88200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4C4" w:rsidRDefault="00EB7E03" w:rsidP="000564C4">
            <w:pPr>
              <w:pStyle w:val="a4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441000,00</w:t>
            </w:r>
          </w:p>
        </w:tc>
      </w:tr>
      <w:tr w:rsidR="000564C4" w:rsidRPr="004B4167" w:rsidTr="000564C4">
        <w:trPr>
          <w:trHeight w:val="3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4C4" w:rsidRDefault="000564C4" w:rsidP="00056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564C4" w:rsidRPr="00B823D3" w:rsidRDefault="000564C4" w:rsidP="00056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Антиген кардиолипиновый (РМП)</w:t>
            </w:r>
          </w:p>
          <w:p w:rsidR="000564C4" w:rsidRPr="00B823D3" w:rsidRDefault="000564C4" w:rsidP="000564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4C4" w:rsidRPr="00B823D3" w:rsidRDefault="000564C4" w:rsidP="00056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4C4" w:rsidRPr="00B823D3" w:rsidRDefault="000564C4" w:rsidP="00056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4C4" w:rsidRPr="00B823D3" w:rsidRDefault="007B3B1E" w:rsidP="00056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36000,00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4C4" w:rsidRDefault="007B3B1E" w:rsidP="000564C4">
            <w:pPr>
              <w:pStyle w:val="a4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180000</w:t>
            </w:r>
            <w:r w:rsidR="00EB7E03">
              <w:rPr>
                <w:b w:val="0"/>
                <w:sz w:val="20"/>
                <w:szCs w:val="20"/>
              </w:rPr>
              <w:t>,00</w:t>
            </w:r>
          </w:p>
        </w:tc>
      </w:tr>
      <w:tr w:rsidR="000564C4" w:rsidRPr="004B4167" w:rsidTr="000564C4">
        <w:trPr>
          <w:trHeight w:val="3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4C4" w:rsidRDefault="000564C4" w:rsidP="00056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4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564C4" w:rsidRPr="00B823D3" w:rsidRDefault="000564C4" w:rsidP="00056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Стеклогра</w:t>
            </w:r>
            <w:proofErr w:type="gramStart"/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ф(</w:t>
            </w:r>
            <w:proofErr w:type="gramEnd"/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маркер )по стеклу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4C4" w:rsidRPr="00B823D3" w:rsidRDefault="000564C4" w:rsidP="00056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4C4" w:rsidRPr="00B823D3" w:rsidRDefault="000564C4" w:rsidP="00056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0564C4" w:rsidRPr="00B823D3" w:rsidRDefault="000564C4" w:rsidP="000564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4C4" w:rsidRPr="00B823D3" w:rsidRDefault="000564C4" w:rsidP="00056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1620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4C4" w:rsidRDefault="00EB7E03" w:rsidP="000564C4">
            <w:pPr>
              <w:pStyle w:val="a4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3240,00</w:t>
            </w:r>
          </w:p>
        </w:tc>
      </w:tr>
      <w:tr w:rsidR="000564C4" w:rsidRPr="004B4167" w:rsidTr="000564C4">
        <w:trPr>
          <w:trHeight w:val="3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4C4" w:rsidRDefault="000564C4" w:rsidP="00056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564C4" w:rsidRPr="00B823D3" w:rsidRDefault="000564C4" w:rsidP="00056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 xml:space="preserve">Скарификаторы безболезненные автоматические с </w:t>
            </w:r>
            <w:r w:rsidRPr="00B823D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иглой ,21G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4C4" w:rsidRPr="00B823D3" w:rsidRDefault="000564C4" w:rsidP="00056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823D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4C4" w:rsidRPr="00B823D3" w:rsidRDefault="000564C4" w:rsidP="00056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4C4" w:rsidRPr="00B823D3" w:rsidRDefault="000564C4" w:rsidP="00056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4C4" w:rsidRDefault="00EB7E03" w:rsidP="000564C4">
            <w:pPr>
              <w:pStyle w:val="a4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132000,00</w:t>
            </w:r>
          </w:p>
        </w:tc>
      </w:tr>
      <w:tr w:rsidR="000564C4" w:rsidRPr="004B4167" w:rsidTr="000564C4">
        <w:trPr>
          <w:trHeight w:val="3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4C4" w:rsidRDefault="000564C4" w:rsidP="00056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35</w:t>
            </w:r>
          </w:p>
        </w:tc>
        <w:tc>
          <w:tcPr>
            <w:tcW w:w="4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564C4" w:rsidRPr="00B823D3" w:rsidRDefault="000564C4" w:rsidP="00056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Скарификаторы стерильный одноразовый  игла.28G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4C4" w:rsidRPr="00B823D3" w:rsidRDefault="000564C4" w:rsidP="00056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4C4" w:rsidRPr="00B823D3" w:rsidRDefault="000564C4" w:rsidP="00056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4C4" w:rsidRPr="00B823D3" w:rsidRDefault="000564C4" w:rsidP="00056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4C4" w:rsidRDefault="00EB7E03" w:rsidP="000564C4">
            <w:pPr>
              <w:pStyle w:val="a4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132000,00</w:t>
            </w:r>
          </w:p>
        </w:tc>
      </w:tr>
      <w:tr w:rsidR="000564C4" w:rsidRPr="004B4167" w:rsidTr="000564C4">
        <w:trPr>
          <w:trHeight w:val="3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4C4" w:rsidRDefault="000564C4" w:rsidP="00056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4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564C4" w:rsidRPr="00B823D3" w:rsidRDefault="000564C4" w:rsidP="00056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 xml:space="preserve">Тест на </w:t>
            </w:r>
            <w:proofErr w:type="spellStart"/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гликированный</w:t>
            </w:r>
            <w:proofErr w:type="spellEnd"/>
            <w:r w:rsidRPr="00B823D3">
              <w:rPr>
                <w:rFonts w:ascii="Times New Roman" w:hAnsi="Times New Roman" w:cs="Times New Roman"/>
                <w:sz w:val="20"/>
                <w:szCs w:val="20"/>
              </w:rPr>
              <w:t xml:space="preserve"> гемоглобин (диабет и повреждение почек)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4C4" w:rsidRPr="00B823D3" w:rsidRDefault="007A6689" w:rsidP="00056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4C4" w:rsidRPr="00B823D3" w:rsidRDefault="000564C4" w:rsidP="00056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4C4" w:rsidRPr="00B823D3" w:rsidRDefault="000564C4" w:rsidP="00056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77 760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4C4" w:rsidRDefault="00EB7E03" w:rsidP="000564C4">
            <w:pPr>
              <w:pStyle w:val="a4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1944000,00</w:t>
            </w:r>
          </w:p>
        </w:tc>
      </w:tr>
      <w:tr w:rsidR="000564C4" w:rsidRPr="004B4167" w:rsidTr="000564C4">
        <w:trPr>
          <w:trHeight w:val="3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4C4" w:rsidRDefault="000564C4" w:rsidP="00056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564C4" w:rsidRPr="00B823D3" w:rsidRDefault="000564C4" w:rsidP="00056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моча для анализатора мочи </w:t>
            </w:r>
            <w:proofErr w:type="spellStart"/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Urilyzer</w:t>
            </w:r>
            <w:proofErr w:type="spellEnd"/>
            <w:r w:rsidRPr="00B823D3">
              <w:rPr>
                <w:rFonts w:ascii="Times New Roman" w:hAnsi="Times New Roman" w:cs="Times New Roman"/>
                <w:sz w:val="20"/>
                <w:szCs w:val="20"/>
              </w:rPr>
              <w:t xml:space="preserve"> 100 </w:t>
            </w:r>
            <w:proofErr w:type="spellStart"/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Pro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4C4" w:rsidRPr="00B823D3" w:rsidRDefault="000564C4" w:rsidP="00056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4C4" w:rsidRPr="00B823D3" w:rsidRDefault="000564C4" w:rsidP="00056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4C4" w:rsidRPr="00B823D3" w:rsidRDefault="000564C4" w:rsidP="00056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70000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4C4" w:rsidRDefault="007A6689" w:rsidP="000564C4">
            <w:pPr>
              <w:pStyle w:val="a4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</w:t>
            </w:r>
            <w:r w:rsidR="00EB7E03">
              <w:rPr>
                <w:b w:val="0"/>
                <w:sz w:val="20"/>
                <w:szCs w:val="20"/>
              </w:rPr>
              <w:t>40000,00</w:t>
            </w:r>
          </w:p>
        </w:tc>
      </w:tr>
      <w:tr w:rsidR="000564C4" w:rsidRPr="004B4167" w:rsidTr="000564C4">
        <w:trPr>
          <w:trHeight w:val="3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4C4" w:rsidRDefault="000564C4" w:rsidP="00056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4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564C4" w:rsidRPr="00B823D3" w:rsidRDefault="000564C4" w:rsidP="00056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Контрольный раствор на </w:t>
            </w:r>
            <w:proofErr w:type="spellStart"/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гликированный</w:t>
            </w:r>
            <w:proofErr w:type="spellEnd"/>
            <w:r w:rsidRPr="00B823D3">
              <w:rPr>
                <w:rFonts w:ascii="Times New Roman" w:hAnsi="Times New Roman" w:cs="Times New Roman"/>
                <w:sz w:val="20"/>
                <w:szCs w:val="20"/>
              </w:rPr>
              <w:t xml:space="preserve"> гемоглобин № 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4C4" w:rsidRPr="00B823D3" w:rsidRDefault="000564C4" w:rsidP="00056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4C4" w:rsidRPr="00B823D3" w:rsidRDefault="000564C4" w:rsidP="00056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4C4" w:rsidRPr="00B823D3" w:rsidRDefault="000564C4" w:rsidP="00056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50000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4C4" w:rsidRDefault="00EB7E03" w:rsidP="000564C4">
            <w:pPr>
              <w:pStyle w:val="a4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50000,00</w:t>
            </w:r>
          </w:p>
        </w:tc>
      </w:tr>
      <w:tr w:rsidR="00EB7E03" w:rsidRPr="004B4167" w:rsidTr="000564C4">
        <w:trPr>
          <w:trHeight w:val="3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E03" w:rsidRDefault="00EB7E03" w:rsidP="00056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B7E03" w:rsidRPr="00B823D3" w:rsidRDefault="00EB7E03" w:rsidP="00056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E03" w:rsidRPr="00B823D3" w:rsidRDefault="00EB7E03" w:rsidP="000564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E03" w:rsidRPr="00B823D3" w:rsidRDefault="00EB7E03" w:rsidP="000564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E03" w:rsidRPr="00B823D3" w:rsidRDefault="00EB7E03" w:rsidP="000564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E03" w:rsidRDefault="007B3B1E" w:rsidP="007A6689">
            <w:pPr>
              <w:pStyle w:val="a4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7775870,00</w:t>
            </w:r>
          </w:p>
        </w:tc>
      </w:tr>
    </w:tbl>
    <w:p w:rsidR="00D24910" w:rsidRDefault="00D24910" w:rsidP="004B41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564C4" w:rsidRDefault="000564C4" w:rsidP="004B41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4509" w:rsidRPr="004B4167" w:rsidRDefault="00044509" w:rsidP="00E00EAF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Организатору закупок КГП "</w:t>
      </w:r>
      <w:proofErr w:type="spellStart"/>
      <w:r w:rsidRPr="004B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Сарыкольская</w:t>
      </w:r>
      <w:proofErr w:type="spellEnd"/>
      <w:r w:rsidRPr="004B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РБ" </w:t>
      </w:r>
      <w:proofErr w:type="gramStart"/>
      <w:r w:rsidRPr="004B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разместить информацию</w:t>
      </w:r>
      <w:proofErr w:type="gramEnd"/>
      <w:r w:rsidRPr="004B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 итогах проведенных закупок способом запроса ценовых предложений на </w:t>
      </w:r>
      <w:proofErr w:type="spellStart"/>
      <w:r w:rsidRPr="004B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интернет-ресурсе</w:t>
      </w:r>
      <w:proofErr w:type="spellEnd"/>
      <w:r w:rsidRPr="004B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заказчика. </w:t>
      </w:r>
    </w:p>
    <w:p w:rsidR="004E410D" w:rsidRPr="004B4167" w:rsidRDefault="004E410D" w:rsidP="004B4167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4E410D" w:rsidRPr="004B4167" w:rsidRDefault="00044509" w:rsidP="00E00EAF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Организа</w:t>
      </w:r>
      <w:r w:rsidR="006B0A0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тору закупок КГП "</w:t>
      </w:r>
      <w:proofErr w:type="spellStart"/>
      <w:r w:rsidR="006B0A0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Сарыкольская</w:t>
      </w:r>
      <w:proofErr w:type="spellEnd"/>
      <w:r w:rsidR="006B0A0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4B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РБ" в срок до </w:t>
      </w:r>
      <w:r w:rsidR="00EB7E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</w:t>
      </w:r>
      <w:r w:rsidR="00C8596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февраля 2023</w:t>
      </w:r>
      <w:r w:rsidR="004E410D" w:rsidRPr="004B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года заключить договор </w:t>
      </w:r>
      <w:proofErr w:type="gramStart"/>
      <w:r w:rsidR="004E410D" w:rsidRPr="004B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</w:t>
      </w:r>
      <w:proofErr w:type="gramEnd"/>
      <w:r w:rsidR="004E410D" w:rsidRPr="004B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</w:p>
    <w:p w:rsidR="004E410D" w:rsidRPr="004B4167" w:rsidRDefault="004E410D" w:rsidP="004B4167">
      <w:pPr>
        <w:pStyle w:val="a3"/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E410D" w:rsidRDefault="004E410D" w:rsidP="004B41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B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</w:t>
      </w:r>
      <w:r w:rsidR="00D538B0" w:rsidRPr="004B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ТОО «</w:t>
      </w:r>
      <w:proofErr w:type="spellStart"/>
      <w:r w:rsidR="00EB7E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Гелика</w:t>
      </w:r>
      <w:proofErr w:type="spellEnd"/>
      <w:r w:rsidR="00D538B0" w:rsidRPr="004B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</w:t>
      </w:r>
      <w:r w:rsidRPr="004B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 </w:t>
      </w:r>
      <w:r w:rsidRPr="00287E2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сумму </w:t>
      </w:r>
      <w:r w:rsidR="00EB7E03">
        <w:rPr>
          <w:rFonts w:ascii="Times New Roman" w:hAnsi="Times New Roman" w:cs="Times New Roman"/>
          <w:sz w:val="20"/>
          <w:szCs w:val="20"/>
        </w:rPr>
        <w:t>206 000</w:t>
      </w:r>
      <w:r w:rsidR="006B0A0F" w:rsidRPr="00287E2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,00</w:t>
      </w:r>
      <w:r w:rsidR="00920503" w:rsidRPr="00287E2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</w:t>
      </w:r>
      <w:r w:rsidR="00EB7E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двести шесть тысяч</w:t>
      </w:r>
      <w:r w:rsidR="00233EC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) </w:t>
      </w:r>
      <w:r w:rsidR="00920503" w:rsidRPr="004B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тенге</w:t>
      </w:r>
    </w:p>
    <w:p w:rsidR="00287E23" w:rsidRDefault="00287E23" w:rsidP="004B4167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</w:t>
      </w:r>
      <w:r w:rsidR="00EB7E03" w:rsidRPr="00EB7E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EB7E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ИП </w:t>
      </w:r>
      <w:proofErr w:type="spellStart"/>
      <w:r w:rsidR="00EB7E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Тукешов</w:t>
      </w:r>
      <w:proofErr w:type="spellEnd"/>
      <w:r w:rsidR="00EB7E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А.К.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 сумму </w:t>
      </w:r>
      <w:r w:rsidR="00EB7E0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173 650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,00 (</w:t>
      </w:r>
      <w:r w:rsidR="00EB7E0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сто семьдесят три тысячи шестьсот пятьдесят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) тенге</w:t>
      </w:r>
    </w:p>
    <w:p w:rsidR="00EB7E03" w:rsidRDefault="00EB7E03" w:rsidP="00EB7E03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ТОО «АО-НАБ» на сумму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343 500,00 (триста сорок три тысячи пятьсот) тенге</w:t>
      </w:r>
    </w:p>
    <w:p w:rsidR="00EB7E03" w:rsidRDefault="00EB7E03" w:rsidP="00EB7E03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ТОО «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Юнитэк-М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» на сумму </w:t>
      </w:r>
      <w:r w:rsidR="007B3B1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7 775 870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,00 (</w:t>
      </w:r>
      <w:r w:rsidR="007B3B1E">
        <w:rPr>
          <w:rFonts w:ascii="Times New Roman" w:hAnsi="Times New Roman"/>
          <w:bCs/>
          <w:color w:val="000000"/>
          <w:sz w:val="20"/>
          <w:szCs w:val="20"/>
        </w:rPr>
        <w:t>семь миллионов семьсот семьдесят пять тысяч восемьсот семьдесят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) тенге</w:t>
      </w:r>
    </w:p>
    <w:p w:rsidR="00D538B0" w:rsidRPr="004B4167" w:rsidRDefault="00D538B0" w:rsidP="004B41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44509" w:rsidRPr="004B4167" w:rsidRDefault="00044509" w:rsidP="004B4167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4509" w:rsidRPr="004B4167" w:rsidRDefault="00044509" w:rsidP="004B4167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4509" w:rsidRPr="004B4167" w:rsidRDefault="00044509" w:rsidP="004B4167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4509" w:rsidRPr="004B4167" w:rsidRDefault="004E410D" w:rsidP="004B4167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B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И.о. г</w:t>
      </w:r>
      <w:r w:rsidR="00044509" w:rsidRPr="004B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лавн</w:t>
      </w:r>
      <w:r w:rsidRPr="004B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ого</w:t>
      </w:r>
      <w:r w:rsidR="00044509" w:rsidRPr="004B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врач</w:t>
      </w:r>
      <w:r w:rsidRPr="004B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</w:t>
      </w:r>
    </w:p>
    <w:p w:rsidR="00044509" w:rsidRPr="004B4167" w:rsidRDefault="006B0A0F" w:rsidP="004B4167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КГП "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Сарыкольская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044509" w:rsidRPr="004B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РБ"</w:t>
      </w:r>
      <w:r w:rsidR="00044509" w:rsidRPr="004B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044509" w:rsidRPr="004B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044509" w:rsidRPr="004B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044509" w:rsidRPr="004B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В.А.Селицкая</w:t>
      </w:r>
      <w:proofErr w:type="spellEnd"/>
      <w:r w:rsidR="00044509" w:rsidRPr="004B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sectPr w:rsidR="00044509" w:rsidRPr="004B4167" w:rsidSect="003C4240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F7167"/>
    <w:multiLevelType w:val="hybridMultilevel"/>
    <w:tmpl w:val="14B6E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F0FD8"/>
    <w:multiLevelType w:val="hybridMultilevel"/>
    <w:tmpl w:val="654A4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A211D8"/>
    <w:multiLevelType w:val="hybridMultilevel"/>
    <w:tmpl w:val="0CA80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F0733D"/>
    <w:multiLevelType w:val="hybridMultilevel"/>
    <w:tmpl w:val="7916C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43650"/>
    <w:multiLevelType w:val="hybridMultilevel"/>
    <w:tmpl w:val="9ACAA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AF4BFF"/>
    <w:multiLevelType w:val="hybridMultilevel"/>
    <w:tmpl w:val="0C1CF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BC5D58"/>
    <w:multiLevelType w:val="hybridMultilevel"/>
    <w:tmpl w:val="A6F23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FE6D1C"/>
    <w:multiLevelType w:val="hybridMultilevel"/>
    <w:tmpl w:val="37808C60"/>
    <w:lvl w:ilvl="0" w:tplc="0419000F">
      <w:start w:val="1"/>
      <w:numFmt w:val="decimal"/>
      <w:lvlText w:val="%1.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8">
    <w:nsid w:val="3B92181B"/>
    <w:multiLevelType w:val="hybridMultilevel"/>
    <w:tmpl w:val="F1D04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433B7C"/>
    <w:multiLevelType w:val="hybridMultilevel"/>
    <w:tmpl w:val="2C60D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384B8F"/>
    <w:multiLevelType w:val="hybridMultilevel"/>
    <w:tmpl w:val="15ACC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0208CA"/>
    <w:multiLevelType w:val="hybridMultilevel"/>
    <w:tmpl w:val="A24023C8"/>
    <w:lvl w:ilvl="0" w:tplc="0419000F">
      <w:start w:val="1"/>
      <w:numFmt w:val="decimal"/>
      <w:lvlText w:val="%1.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2">
    <w:nsid w:val="5C5A21D9"/>
    <w:multiLevelType w:val="hybridMultilevel"/>
    <w:tmpl w:val="E7CAC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620BD9"/>
    <w:multiLevelType w:val="hybridMultilevel"/>
    <w:tmpl w:val="BEDA4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407125"/>
    <w:multiLevelType w:val="hybridMultilevel"/>
    <w:tmpl w:val="57920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221337"/>
    <w:multiLevelType w:val="hybridMultilevel"/>
    <w:tmpl w:val="05E20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AE0ED6"/>
    <w:multiLevelType w:val="hybridMultilevel"/>
    <w:tmpl w:val="1E948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A14872"/>
    <w:multiLevelType w:val="hybridMultilevel"/>
    <w:tmpl w:val="D0864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E2367C"/>
    <w:multiLevelType w:val="hybridMultilevel"/>
    <w:tmpl w:val="9DF43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16"/>
  </w:num>
  <w:num w:numId="4">
    <w:abstractNumId w:val="12"/>
  </w:num>
  <w:num w:numId="5">
    <w:abstractNumId w:val="14"/>
  </w:num>
  <w:num w:numId="6">
    <w:abstractNumId w:val="0"/>
  </w:num>
  <w:num w:numId="7">
    <w:abstractNumId w:val="10"/>
  </w:num>
  <w:num w:numId="8">
    <w:abstractNumId w:val="11"/>
  </w:num>
  <w:num w:numId="9">
    <w:abstractNumId w:val="7"/>
  </w:num>
  <w:num w:numId="10">
    <w:abstractNumId w:val="6"/>
  </w:num>
  <w:num w:numId="11">
    <w:abstractNumId w:val="3"/>
  </w:num>
  <w:num w:numId="12">
    <w:abstractNumId w:val="15"/>
  </w:num>
  <w:num w:numId="13">
    <w:abstractNumId w:val="2"/>
  </w:num>
  <w:num w:numId="14">
    <w:abstractNumId w:val="8"/>
  </w:num>
  <w:num w:numId="15">
    <w:abstractNumId w:val="9"/>
  </w:num>
  <w:num w:numId="16">
    <w:abstractNumId w:val="5"/>
  </w:num>
  <w:num w:numId="17">
    <w:abstractNumId w:val="17"/>
  </w:num>
  <w:num w:numId="18">
    <w:abstractNumId w:val="13"/>
  </w:num>
  <w:num w:numId="1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proofState w:spelling="clean" w:grammar="clean"/>
  <w:defaultTabStop w:val="708"/>
  <w:characterSpacingControl w:val="doNotCompress"/>
  <w:compat/>
  <w:rsids>
    <w:rsidRoot w:val="00044509"/>
    <w:rsid w:val="000403D0"/>
    <w:rsid w:val="00044509"/>
    <w:rsid w:val="00054611"/>
    <w:rsid w:val="000564C4"/>
    <w:rsid w:val="00074519"/>
    <w:rsid w:val="000B0082"/>
    <w:rsid w:val="000D4030"/>
    <w:rsid w:val="00120AAB"/>
    <w:rsid w:val="00141F5E"/>
    <w:rsid w:val="00164165"/>
    <w:rsid w:val="00166372"/>
    <w:rsid w:val="00185E65"/>
    <w:rsid w:val="00196233"/>
    <w:rsid w:val="001C51E1"/>
    <w:rsid w:val="001D3DEF"/>
    <w:rsid w:val="001E222E"/>
    <w:rsid w:val="001F2B22"/>
    <w:rsid w:val="002176FB"/>
    <w:rsid w:val="00233EC8"/>
    <w:rsid w:val="00274222"/>
    <w:rsid w:val="00287E23"/>
    <w:rsid w:val="00291AC1"/>
    <w:rsid w:val="002B5AD5"/>
    <w:rsid w:val="002C5A55"/>
    <w:rsid w:val="00353021"/>
    <w:rsid w:val="003C4240"/>
    <w:rsid w:val="003D3B64"/>
    <w:rsid w:val="003D4445"/>
    <w:rsid w:val="00491852"/>
    <w:rsid w:val="004B4167"/>
    <w:rsid w:val="004C088C"/>
    <w:rsid w:val="004C3503"/>
    <w:rsid w:val="004E410D"/>
    <w:rsid w:val="00512368"/>
    <w:rsid w:val="00535972"/>
    <w:rsid w:val="005420C3"/>
    <w:rsid w:val="0059594C"/>
    <w:rsid w:val="005A7374"/>
    <w:rsid w:val="005E67BD"/>
    <w:rsid w:val="00612605"/>
    <w:rsid w:val="0062003D"/>
    <w:rsid w:val="00624AA7"/>
    <w:rsid w:val="00641B51"/>
    <w:rsid w:val="00647B4D"/>
    <w:rsid w:val="006616EC"/>
    <w:rsid w:val="00693784"/>
    <w:rsid w:val="006B0A0F"/>
    <w:rsid w:val="007001FD"/>
    <w:rsid w:val="00702E2D"/>
    <w:rsid w:val="00741D40"/>
    <w:rsid w:val="00792CC8"/>
    <w:rsid w:val="007A2576"/>
    <w:rsid w:val="007A2DB5"/>
    <w:rsid w:val="007A5175"/>
    <w:rsid w:val="007A6689"/>
    <w:rsid w:val="007B3B1E"/>
    <w:rsid w:val="007B4552"/>
    <w:rsid w:val="007B4DD1"/>
    <w:rsid w:val="007E0AB7"/>
    <w:rsid w:val="00806DBD"/>
    <w:rsid w:val="008615A4"/>
    <w:rsid w:val="00883BBE"/>
    <w:rsid w:val="00884E03"/>
    <w:rsid w:val="008C26E9"/>
    <w:rsid w:val="008C7B10"/>
    <w:rsid w:val="008D76F5"/>
    <w:rsid w:val="00915E53"/>
    <w:rsid w:val="00920503"/>
    <w:rsid w:val="009610D5"/>
    <w:rsid w:val="00962C29"/>
    <w:rsid w:val="009A1AC0"/>
    <w:rsid w:val="009B4629"/>
    <w:rsid w:val="009F7E81"/>
    <w:rsid w:val="00A16249"/>
    <w:rsid w:val="00A233DB"/>
    <w:rsid w:val="00A946FB"/>
    <w:rsid w:val="00B40ADF"/>
    <w:rsid w:val="00B4644E"/>
    <w:rsid w:val="00B727D5"/>
    <w:rsid w:val="00BC315F"/>
    <w:rsid w:val="00C05C96"/>
    <w:rsid w:val="00C20A02"/>
    <w:rsid w:val="00C37427"/>
    <w:rsid w:val="00C8596A"/>
    <w:rsid w:val="00CB3405"/>
    <w:rsid w:val="00CB5D91"/>
    <w:rsid w:val="00CD45EF"/>
    <w:rsid w:val="00CD7E25"/>
    <w:rsid w:val="00CF1133"/>
    <w:rsid w:val="00D02892"/>
    <w:rsid w:val="00D24910"/>
    <w:rsid w:val="00D42604"/>
    <w:rsid w:val="00D538B0"/>
    <w:rsid w:val="00DA20E9"/>
    <w:rsid w:val="00DB3FBC"/>
    <w:rsid w:val="00DC0E1E"/>
    <w:rsid w:val="00DD7DD4"/>
    <w:rsid w:val="00DF7021"/>
    <w:rsid w:val="00E00EAF"/>
    <w:rsid w:val="00E02319"/>
    <w:rsid w:val="00E4396D"/>
    <w:rsid w:val="00E62768"/>
    <w:rsid w:val="00E75A54"/>
    <w:rsid w:val="00EB7E03"/>
    <w:rsid w:val="00F01097"/>
    <w:rsid w:val="00F30BB2"/>
    <w:rsid w:val="00F451C2"/>
    <w:rsid w:val="00F527EC"/>
    <w:rsid w:val="00FD0053"/>
    <w:rsid w:val="00FE2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5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4509"/>
    <w:pPr>
      <w:ind w:left="720"/>
      <w:contextualSpacing/>
    </w:pPr>
  </w:style>
  <w:style w:type="paragraph" w:styleId="a4">
    <w:name w:val="Title"/>
    <w:basedOn w:val="a"/>
    <w:link w:val="a5"/>
    <w:qFormat/>
    <w:rsid w:val="00CB340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rsid w:val="00CB340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unhideWhenUsed/>
    <w:rsid w:val="00CB3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CB3405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792CC8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8D76F5"/>
    <w:rPr>
      <w:color w:val="0000FF"/>
      <w:u w:val="single"/>
    </w:rPr>
  </w:style>
  <w:style w:type="character" w:styleId="a9">
    <w:name w:val="Placeholder Text"/>
    <w:basedOn w:val="a0"/>
    <w:uiPriority w:val="99"/>
    <w:semiHidden/>
    <w:rsid w:val="00353021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F963C-440E-4FCE-94BF-5E7084E7A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5</Pages>
  <Words>1088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2021-05-21T08:11:00Z</cp:lastPrinted>
  <dcterms:created xsi:type="dcterms:W3CDTF">2023-02-13T05:19:00Z</dcterms:created>
  <dcterms:modified xsi:type="dcterms:W3CDTF">2023-02-14T05:29:00Z</dcterms:modified>
</cp:coreProperties>
</file>