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B751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E13E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B40ADF" w:rsidRPr="00945268" w:rsidRDefault="00B40ADF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13E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 ноября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945268" w:rsidRDefault="00B40ADF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751"/>
        <w:gridCol w:w="2606"/>
        <w:gridCol w:w="716"/>
        <w:gridCol w:w="1293"/>
        <w:gridCol w:w="996"/>
      </w:tblGrid>
      <w:tr w:rsidR="003D4445" w:rsidRPr="00945268" w:rsidTr="00E13EBA">
        <w:trPr>
          <w:trHeight w:val="540"/>
        </w:trPr>
        <w:tc>
          <w:tcPr>
            <w:tcW w:w="776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60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2610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17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96" w:type="dxa"/>
            <w:shd w:val="clear" w:color="000000" w:fill="FFFFFF"/>
            <w:vAlign w:val="center"/>
          </w:tcPr>
          <w:p w:rsidR="003D4445" w:rsidRPr="00945268" w:rsidRDefault="00E13EBA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:rsidR="003D4445" w:rsidRPr="00945268" w:rsidRDefault="00E13EBA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</w:tr>
      <w:tr w:rsidR="00446872" w:rsidRPr="00945268" w:rsidTr="00E13EBA">
        <w:trPr>
          <w:trHeight w:val="600"/>
        </w:trPr>
        <w:tc>
          <w:tcPr>
            <w:tcW w:w="776" w:type="dxa"/>
            <w:shd w:val="clear" w:color="000000" w:fill="FFFFFF"/>
          </w:tcPr>
          <w:p w:rsidR="00446872" w:rsidRPr="00945268" w:rsidRDefault="004468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60" w:type="dxa"/>
            <w:shd w:val="clear" w:color="000000" w:fill="FFFFFF"/>
          </w:tcPr>
          <w:p w:rsidR="00446872" w:rsidRPr="00674450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стерильный, однократного применения, размер 18</w:t>
            </w:r>
          </w:p>
        </w:tc>
        <w:tc>
          <w:tcPr>
            <w:tcW w:w="2610" w:type="dxa"/>
            <w:shd w:val="clear" w:color="000000" w:fill="FFFFFF"/>
          </w:tcPr>
          <w:p w:rsidR="00446872" w:rsidRPr="00FE204A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446872" w:rsidRPr="0053670B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446872" w:rsidRPr="0053670B" w:rsidRDefault="00446872" w:rsidP="007A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shd w:val="clear" w:color="000000" w:fill="FFFFFF"/>
          </w:tcPr>
          <w:p w:rsidR="00446872" w:rsidRPr="0053670B" w:rsidRDefault="00446872" w:rsidP="00DA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446872" w:rsidRPr="00945268" w:rsidTr="00E13EBA">
        <w:trPr>
          <w:trHeight w:val="600"/>
        </w:trPr>
        <w:tc>
          <w:tcPr>
            <w:tcW w:w="776" w:type="dxa"/>
            <w:shd w:val="clear" w:color="000000" w:fill="FFFFFF"/>
          </w:tcPr>
          <w:p w:rsidR="00446872" w:rsidRPr="00945268" w:rsidRDefault="004468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60" w:type="dxa"/>
            <w:shd w:val="clear" w:color="000000" w:fill="FFFFFF"/>
          </w:tcPr>
          <w:p w:rsidR="00446872" w:rsidRPr="0053670B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стерильный, однократного применения, размер 23</w:t>
            </w:r>
          </w:p>
        </w:tc>
        <w:tc>
          <w:tcPr>
            <w:tcW w:w="2610" w:type="dxa"/>
            <w:shd w:val="clear" w:color="000000" w:fill="FFFFFF"/>
          </w:tcPr>
          <w:p w:rsidR="00446872" w:rsidRPr="00FE204A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446872" w:rsidRDefault="00446872" w:rsidP="009521F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446872" w:rsidRPr="00674450" w:rsidRDefault="00446872" w:rsidP="007A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shd w:val="clear" w:color="000000" w:fill="FFFFFF"/>
          </w:tcPr>
          <w:p w:rsidR="00446872" w:rsidRPr="00674450" w:rsidRDefault="00446872" w:rsidP="00DA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446872" w:rsidRPr="00945268" w:rsidTr="00E13EBA">
        <w:trPr>
          <w:trHeight w:val="600"/>
        </w:trPr>
        <w:tc>
          <w:tcPr>
            <w:tcW w:w="776" w:type="dxa"/>
            <w:shd w:val="clear" w:color="000000" w:fill="FFFFFF"/>
          </w:tcPr>
          <w:p w:rsidR="00446872" w:rsidRPr="00945268" w:rsidRDefault="004468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60" w:type="dxa"/>
            <w:shd w:val="clear" w:color="000000" w:fill="FFFFFF"/>
          </w:tcPr>
          <w:p w:rsidR="00446872" w:rsidRPr="0053670B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для УЗИ 110*20</w:t>
            </w:r>
          </w:p>
        </w:tc>
        <w:tc>
          <w:tcPr>
            <w:tcW w:w="2610" w:type="dxa"/>
            <w:shd w:val="clear" w:color="000000" w:fill="FFFFFF"/>
          </w:tcPr>
          <w:p w:rsidR="00446872" w:rsidRPr="0053670B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446872" w:rsidRDefault="00446872" w:rsidP="009521F9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446872" w:rsidRPr="00674450" w:rsidRDefault="00446872" w:rsidP="007A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shd w:val="clear" w:color="000000" w:fill="FFFFFF"/>
          </w:tcPr>
          <w:p w:rsidR="00446872" w:rsidRPr="00674450" w:rsidRDefault="00446872" w:rsidP="00DA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446872" w:rsidRPr="00945268" w:rsidTr="00E13EBA">
        <w:trPr>
          <w:trHeight w:val="600"/>
        </w:trPr>
        <w:tc>
          <w:tcPr>
            <w:tcW w:w="776" w:type="dxa"/>
            <w:shd w:val="clear" w:color="000000" w:fill="FFFFFF"/>
          </w:tcPr>
          <w:p w:rsidR="00446872" w:rsidRPr="00945268" w:rsidRDefault="004468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60" w:type="dxa"/>
            <w:shd w:val="clear" w:color="000000" w:fill="FFFFFF"/>
          </w:tcPr>
          <w:p w:rsidR="00446872" w:rsidRPr="00674450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4A">
              <w:rPr>
                <w:rFonts w:ascii="Times New Roman" w:hAnsi="Times New Roman" w:cs="Times New Roman"/>
                <w:sz w:val="24"/>
                <w:szCs w:val="24"/>
              </w:rPr>
              <w:t>Ёмкость контейнер для сбора и хранения мед отходов класса</w:t>
            </w:r>
            <w:proofErr w:type="gramStart"/>
            <w:r w:rsidRPr="00FE204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E204A">
              <w:rPr>
                <w:rFonts w:ascii="Times New Roman" w:hAnsi="Times New Roman" w:cs="Times New Roman"/>
                <w:sz w:val="24"/>
                <w:szCs w:val="24"/>
              </w:rPr>
              <w:t xml:space="preserve"> жёлтая 3 литра</w:t>
            </w:r>
          </w:p>
        </w:tc>
        <w:tc>
          <w:tcPr>
            <w:tcW w:w="2610" w:type="dxa"/>
            <w:shd w:val="clear" w:color="000000" w:fill="FFFFFF"/>
          </w:tcPr>
          <w:p w:rsidR="00446872" w:rsidRPr="000B73C3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000000" w:fill="FFFFFF"/>
          </w:tcPr>
          <w:p w:rsidR="00446872" w:rsidRPr="00164745" w:rsidRDefault="00446872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shd w:val="clear" w:color="000000" w:fill="FFFFFF"/>
          </w:tcPr>
          <w:p w:rsidR="00446872" w:rsidRPr="000B73C3" w:rsidRDefault="00446872" w:rsidP="007A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9" w:type="dxa"/>
            <w:shd w:val="clear" w:color="000000" w:fill="FFFFFF"/>
          </w:tcPr>
          <w:p w:rsidR="00446872" w:rsidRPr="000B73C3" w:rsidRDefault="00446872" w:rsidP="00DA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</w:tbl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F72" w:rsidRPr="00945268" w:rsidRDefault="00A95F72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A95F72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E13EBA" w:rsidP="00E1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</w:t>
            </w:r>
            <w:r w:rsidR="00A95F72"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95F72"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656B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656B" w:rsidRPr="00945268" w:rsidRDefault="00F1656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03DDC" w:rsidRDefault="00F1656B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Амангельды, 85ВП1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303DDC" w:rsidRDefault="00F1656B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03DDC" w:rsidRDefault="00E13EBA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</w:t>
            </w:r>
            <w:r w:rsidR="00F1656B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03DDC" w:rsidRDefault="00F1656B" w:rsidP="004F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656B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945268" w:rsidRDefault="00F1656B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945268" w:rsidRDefault="00E13EBA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656B" w:rsidRPr="00945268" w:rsidRDefault="00E13EBA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3C0FA4" w:rsidRDefault="00E13EBA" w:rsidP="00C80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</w:t>
            </w:r>
            <w:r w:rsidR="00F16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80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C800B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56B" w:rsidRPr="00945268" w:rsidRDefault="00F1656B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945268" w:rsidRDefault="00883BBE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74222" w:rsidRPr="00945268" w:rsidRDefault="00274222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D3501" w:rsidRPr="00945268" w:rsidRDefault="00AD3501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gram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 w:rsidR="00F1656B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F1656B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tbl>
      <w:tblPr>
        <w:tblpPr w:leftFromText="180" w:rightFromText="180" w:vertAnchor="text" w:tblpY="1"/>
        <w:tblOverlap w:val="never"/>
        <w:tblW w:w="10313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AD3501" w:rsidRPr="00945268" w:rsidTr="00C31252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13EBA" w:rsidRPr="00945268" w:rsidTr="00E071B0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EBA" w:rsidRPr="00E071B0" w:rsidRDefault="00E13EBA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EBA" w:rsidRPr="0053670B" w:rsidRDefault="00E13EBA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для УЗИ 110*20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EBA" w:rsidRPr="0053670B" w:rsidRDefault="00E13EBA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EBA" w:rsidRDefault="00E13EBA" w:rsidP="009521F9">
            <w:r>
              <w:t>3440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EBA" w:rsidRPr="00674450" w:rsidRDefault="00E13EBA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EBA" w:rsidRPr="00E071B0" w:rsidRDefault="00E13EBA" w:rsidP="00E071B0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344000</w:t>
            </w:r>
          </w:p>
        </w:tc>
      </w:tr>
      <w:tr w:rsidR="00E13EBA" w:rsidRPr="00945268" w:rsidTr="007851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BA" w:rsidRPr="00945268" w:rsidRDefault="00E13EBA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EBA" w:rsidRPr="00945268" w:rsidRDefault="00E13EBA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EBA" w:rsidRPr="00945268" w:rsidRDefault="00E13EBA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BA" w:rsidRPr="00945268" w:rsidRDefault="00E13EBA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EBA" w:rsidRPr="00945268" w:rsidRDefault="00E13EBA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EBA" w:rsidRPr="00945268" w:rsidRDefault="00E13EBA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344 000,00</w:t>
            </w:r>
          </w:p>
        </w:tc>
      </w:tr>
    </w:tbl>
    <w:p w:rsidR="00AD3501" w:rsidRDefault="00AD3501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F4D28" w:rsidRPr="002F4D28" w:rsidRDefault="002F4D28" w:rsidP="002F4D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gramStart"/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</w:t>
      </w:r>
      <w:r w:rsidR="00E13E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«АО-НАБ»</w:t>
      </w:r>
      <w:r w:rsidRPr="002F4D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E13E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pPr w:leftFromText="180" w:rightFromText="180" w:vertAnchor="text" w:tblpY="1"/>
        <w:tblOverlap w:val="never"/>
        <w:tblW w:w="10373" w:type="dxa"/>
        <w:tblLook w:val="04A0"/>
      </w:tblPr>
      <w:tblGrid>
        <w:gridCol w:w="975"/>
        <w:gridCol w:w="4612"/>
        <w:gridCol w:w="1175"/>
        <w:gridCol w:w="1236"/>
        <w:gridCol w:w="919"/>
        <w:gridCol w:w="1456"/>
      </w:tblGrid>
      <w:tr w:rsidR="002F4D28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945268" w:rsidRDefault="002F4D28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819CE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E071B0" w:rsidRDefault="006819CE" w:rsidP="0030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674450" w:rsidRDefault="006819CE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стерильный, однократного применения, размер 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53670B" w:rsidRDefault="006819CE" w:rsidP="001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Default="006819CE" w:rsidP="0095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19CE" w:rsidRPr="0053670B" w:rsidRDefault="006819CE" w:rsidP="0095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19CE" w:rsidRPr="00E071B0" w:rsidRDefault="006819CE" w:rsidP="0030323F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23000</w:t>
            </w:r>
          </w:p>
        </w:tc>
      </w:tr>
      <w:tr w:rsidR="006819CE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E071B0" w:rsidRDefault="006819CE" w:rsidP="00303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53670B" w:rsidRDefault="006819CE" w:rsidP="0095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Скальпель стерильный, однократного применения, размер 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Default="006819CE" w:rsidP="001C175D">
            <w: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Default="006819CE" w:rsidP="0095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EB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19CE" w:rsidRPr="00674450" w:rsidRDefault="006819CE" w:rsidP="0095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19CE" w:rsidRPr="00E071B0" w:rsidRDefault="006819CE" w:rsidP="0030323F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23000</w:t>
            </w:r>
          </w:p>
        </w:tc>
      </w:tr>
      <w:tr w:rsidR="006819CE" w:rsidRPr="00945268" w:rsidTr="002F4D28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E071B0" w:rsidRDefault="006819CE" w:rsidP="002F4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674450" w:rsidRDefault="006819CE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04A">
              <w:rPr>
                <w:rFonts w:ascii="Times New Roman" w:hAnsi="Times New Roman" w:cs="Times New Roman"/>
                <w:sz w:val="24"/>
                <w:szCs w:val="24"/>
              </w:rPr>
              <w:t>Ёмкость контейнер для сбора и хранения мед отходов класса</w:t>
            </w:r>
            <w:proofErr w:type="gramStart"/>
            <w:r w:rsidRPr="00FE204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E204A">
              <w:rPr>
                <w:rFonts w:ascii="Times New Roman" w:hAnsi="Times New Roman" w:cs="Times New Roman"/>
                <w:sz w:val="24"/>
                <w:szCs w:val="24"/>
              </w:rPr>
              <w:t xml:space="preserve"> жёлтая 3 литра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53670B" w:rsidRDefault="006819CE" w:rsidP="002F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9CE" w:rsidRPr="002F4D28" w:rsidRDefault="006819CE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19CE" w:rsidRPr="000B73C3" w:rsidRDefault="006819CE" w:rsidP="002F4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19CE" w:rsidRPr="00E071B0" w:rsidRDefault="006819CE" w:rsidP="002F4D2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90000</w:t>
            </w:r>
          </w:p>
        </w:tc>
      </w:tr>
      <w:tr w:rsidR="006819CE" w:rsidRPr="00945268" w:rsidTr="002F4D28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9CE" w:rsidRPr="00945268" w:rsidRDefault="006819CE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19CE" w:rsidRPr="00945268" w:rsidRDefault="006819CE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9CE" w:rsidRPr="00945268" w:rsidRDefault="006819CE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CE" w:rsidRPr="00945268" w:rsidRDefault="006819CE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9CE" w:rsidRPr="00945268" w:rsidRDefault="006819CE" w:rsidP="0030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9CE" w:rsidRPr="00945268" w:rsidRDefault="006819CE" w:rsidP="0068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136000,00</w:t>
            </w:r>
          </w:p>
        </w:tc>
      </w:tr>
    </w:tbl>
    <w:p w:rsidR="002F4D28" w:rsidRDefault="002F4D28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F4D28" w:rsidRDefault="002F4D28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F4D28" w:rsidRPr="00945268" w:rsidRDefault="002F4D28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6819CE" w:rsidRDefault="00044509" w:rsidP="006819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интернет-ресурсе заказчика. </w:t>
      </w:r>
    </w:p>
    <w:p w:rsidR="004E410D" w:rsidRPr="00945268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6819CE" w:rsidRDefault="00044509" w:rsidP="006819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"Сарыкольская</w:t>
      </w:r>
      <w:r w:rsidR="00C800B0"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</w:t>
      </w:r>
      <w:r w:rsid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 декабря</w:t>
      </w:r>
      <w:r w:rsidR="00C8596A"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4E410D"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45268" w:rsidRDefault="004E410D" w:rsidP="00163C9F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D28" w:rsidRDefault="002F4D28" w:rsidP="002F4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4D28" w:rsidRDefault="002F4D28" w:rsidP="002F4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6819CE">
        <w:rPr>
          <w:rFonts w:ascii="Times New Roman" w:hAnsi="Times New Roman" w:cs="Times New Roman"/>
          <w:sz w:val="20"/>
          <w:szCs w:val="20"/>
        </w:rPr>
        <w:t>3440</w:t>
      </w:r>
      <w:r>
        <w:rPr>
          <w:rFonts w:ascii="Times New Roman" w:hAnsi="Times New Roman" w:cs="Times New Roman"/>
          <w:sz w:val="20"/>
          <w:szCs w:val="20"/>
        </w:rPr>
        <w:t>00,00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</w:t>
      </w:r>
      <w:r w:rsid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 сорок четыре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тысяч</w:t>
      </w:r>
      <w:r w:rsid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F4D28" w:rsidRDefault="002F4D28" w:rsidP="002F4D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Pr="00C800B0">
        <w:rPr>
          <w:rFonts w:ascii="Times New Roman" w:hAnsi="Times New Roman" w:cs="Times New Roman"/>
          <w:sz w:val="20"/>
          <w:szCs w:val="20"/>
        </w:rPr>
        <w:t>1</w:t>
      </w:r>
      <w:r w:rsidR="006819CE">
        <w:rPr>
          <w:rFonts w:ascii="Times New Roman" w:hAnsi="Times New Roman" w:cs="Times New Roman"/>
          <w:sz w:val="20"/>
          <w:szCs w:val="20"/>
        </w:rPr>
        <w:t>36000</w:t>
      </w:r>
      <w:r w:rsidRPr="00C800B0">
        <w:rPr>
          <w:rFonts w:ascii="Times New Roman" w:hAnsi="Times New Roman" w:cs="Times New Roman"/>
          <w:sz w:val="20"/>
          <w:szCs w:val="20"/>
        </w:rPr>
        <w:t>,00</w:t>
      </w:r>
      <w:r w:rsidRP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81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тридцать шесть тысяч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F4D28" w:rsidRPr="00945268" w:rsidRDefault="002F4D28" w:rsidP="00163C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4E410D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45268" w:rsidRDefault="006B0A0F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</w:t>
      </w:r>
      <w:r w:rsidR="00C80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Ж.А.Демеев</w:t>
      </w:r>
      <w:proofErr w:type="spellEnd"/>
    </w:p>
    <w:sectPr w:rsidR="00044509" w:rsidRPr="00945268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20"/>
  </w:num>
  <w:num w:numId="5">
    <w:abstractNumId w:val="21"/>
  </w:num>
  <w:num w:numId="6">
    <w:abstractNumId w:val="0"/>
  </w:num>
  <w:num w:numId="7">
    <w:abstractNumId w:val="18"/>
  </w:num>
  <w:num w:numId="8">
    <w:abstractNumId w:val="19"/>
  </w:num>
  <w:num w:numId="9">
    <w:abstractNumId w:val="12"/>
  </w:num>
  <w:num w:numId="10">
    <w:abstractNumId w:val="9"/>
  </w:num>
  <w:num w:numId="11">
    <w:abstractNumId w:val="3"/>
  </w:num>
  <w:num w:numId="12">
    <w:abstractNumId w:val="23"/>
  </w:num>
  <w:num w:numId="13">
    <w:abstractNumId w:val="2"/>
  </w:num>
  <w:num w:numId="14">
    <w:abstractNumId w:val="15"/>
  </w:num>
  <w:num w:numId="15">
    <w:abstractNumId w:val="16"/>
  </w:num>
  <w:num w:numId="16">
    <w:abstractNumId w:val="7"/>
  </w:num>
  <w:num w:numId="17">
    <w:abstractNumId w:val="25"/>
  </w:num>
  <w:num w:numId="18">
    <w:abstractNumId w:val="26"/>
  </w:num>
  <w:num w:numId="19">
    <w:abstractNumId w:val="14"/>
  </w:num>
  <w:num w:numId="20">
    <w:abstractNumId w:val="5"/>
  </w:num>
  <w:num w:numId="21">
    <w:abstractNumId w:val="13"/>
  </w:num>
  <w:num w:numId="22">
    <w:abstractNumId w:val="11"/>
  </w:num>
  <w:num w:numId="23">
    <w:abstractNumId w:val="17"/>
  </w:num>
  <w:num w:numId="24">
    <w:abstractNumId w:val="8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928BE"/>
    <w:rsid w:val="000B0082"/>
    <w:rsid w:val="000B2890"/>
    <w:rsid w:val="000C4B50"/>
    <w:rsid w:val="000D4030"/>
    <w:rsid w:val="00120AAB"/>
    <w:rsid w:val="0013083B"/>
    <w:rsid w:val="00141F5E"/>
    <w:rsid w:val="00163279"/>
    <w:rsid w:val="00163C9F"/>
    <w:rsid w:val="00164165"/>
    <w:rsid w:val="00166372"/>
    <w:rsid w:val="00174C4B"/>
    <w:rsid w:val="00185E65"/>
    <w:rsid w:val="00196233"/>
    <w:rsid w:val="001C51E1"/>
    <w:rsid w:val="001D3DEF"/>
    <w:rsid w:val="001D606F"/>
    <w:rsid w:val="001E222E"/>
    <w:rsid w:val="001F2B22"/>
    <w:rsid w:val="002157E7"/>
    <w:rsid w:val="002176FB"/>
    <w:rsid w:val="00233B4A"/>
    <w:rsid w:val="00233EC8"/>
    <w:rsid w:val="00274222"/>
    <w:rsid w:val="00285F6E"/>
    <w:rsid w:val="00287E23"/>
    <w:rsid w:val="00291AC1"/>
    <w:rsid w:val="00293A2F"/>
    <w:rsid w:val="002B5AD5"/>
    <w:rsid w:val="002C5A55"/>
    <w:rsid w:val="002F4D28"/>
    <w:rsid w:val="002F549D"/>
    <w:rsid w:val="00303DDC"/>
    <w:rsid w:val="0033611D"/>
    <w:rsid w:val="00397384"/>
    <w:rsid w:val="003C0FA4"/>
    <w:rsid w:val="003C4240"/>
    <w:rsid w:val="003D3B64"/>
    <w:rsid w:val="003D4445"/>
    <w:rsid w:val="003D6AE3"/>
    <w:rsid w:val="00414833"/>
    <w:rsid w:val="00446872"/>
    <w:rsid w:val="0045782D"/>
    <w:rsid w:val="00491852"/>
    <w:rsid w:val="004B4167"/>
    <w:rsid w:val="004C088C"/>
    <w:rsid w:val="004C3503"/>
    <w:rsid w:val="004E410D"/>
    <w:rsid w:val="0051192E"/>
    <w:rsid w:val="00512368"/>
    <w:rsid w:val="00520C3A"/>
    <w:rsid w:val="00535972"/>
    <w:rsid w:val="005420C3"/>
    <w:rsid w:val="0059594C"/>
    <w:rsid w:val="005A3B0B"/>
    <w:rsid w:val="005A6A9E"/>
    <w:rsid w:val="00612605"/>
    <w:rsid w:val="0062003D"/>
    <w:rsid w:val="00624AA7"/>
    <w:rsid w:val="00641B51"/>
    <w:rsid w:val="00647B4D"/>
    <w:rsid w:val="00653B63"/>
    <w:rsid w:val="006616EC"/>
    <w:rsid w:val="006819CE"/>
    <w:rsid w:val="006A487C"/>
    <w:rsid w:val="006B0A0F"/>
    <w:rsid w:val="007001FD"/>
    <w:rsid w:val="00702E2D"/>
    <w:rsid w:val="00706147"/>
    <w:rsid w:val="00716E38"/>
    <w:rsid w:val="00741D40"/>
    <w:rsid w:val="00792CC8"/>
    <w:rsid w:val="007A2576"/>
    <w:rsid w:val="007A2DB5"/>
    <w:rsid w:val="007A32F7"/>
    <w:rsid w:val="007A5175"/>
    <w:rsid w:val="007B4DD1"/>
    <w:rsid w:val="007E0AB7"/>
    <w:rsid w:val="00806DBD"/>
    <w:rsid w:val="00836203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33DB"/>
    <w:rsid w:val="00A34F96"/>
    <w:rsid w:val="00A53124"/>
    <w:rsid w:val="00A95F72"/>
    <w:rsid w:val="00AA2560"/>
    <w:rsid w:val="00AD3501"/>
    <w:rsid w:val="00B40ADF"/>
    <w:rsid w:val="00B4644E"/>
    <w:rsid w:val="00B727D5"/>
    <w:rsid w:val="00B7510A"/>
    <w:rsid w:val="00BC315F"/>
    <w:rsid w:val="00C05C96"/>
    <w:rsid w:val="00C37427"/>
    <w:rsid w:val="00C5201E"/>
    <w:rsid w:val="00C65626"/>
    <w:rsid w:val="00C800B0"/>
    <w:rsid w:val="00C8596A"/>
    <w:rsid w:val="00C8638F"/>
    <w:rsid w:val="00CB3405"/>
    <w:rsid w:val="00CC7BDA"/>
    <w:rsid w:val="00CD45EF"/>
    <w:rsid w:val="00D02892"/>
    <w:rsid w:val="00D42604"/>
    <w:rsid w:val="00D538B0"/>
    <w:rsid w:val="00D96E9F"/>
    <w:rsid w:val="00DA20E9"/>
    <w:rsid w:val="00DB3FBC"/>
    <w:rsid w:val="00DC0E1E"/>
    <w:rsid w:val="00DC1CB0"/>
    <w:rsid w:val="00DD7DD4"/>
    <w:rsid w:val="00DF7021"/>
    <w:rsid w:val="00E00EAF"/>
    <w:rsid w:val="00E02319"/>
    <w:rsid w:val="00E071B0"/>
    <w:rsid w:val="00E13EBA"/>
    <w:rsid w:val="00E4396D"/>
    <w:rsid w:val="00E62768"/>
    <w:rsid w:val="00EE3AE3"/>
    <w:rsid w:val="00F01097"/>
    <w:rsid w:val="00F1403B"/>
    <w:rsid w:val="00F1656B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2021-05-21T08:11:00Z</cp:lastPrinted>
  <dcterms:created xsi:type="dcterms:W3CDTF">2023-12-01T05:03:00Z</dcterms:created>
  <dcterms:modified xsi:type="dcterms:W3CDTF">2023-12-01T05:27:00Z</dcterms:modified>
</cp:coreProperties>
</file>