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B2CE5" w:rsidRDefault="00044509" w:rsidP="00957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9573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B40ADF" w:rsidRPr="00CB2CE5" w:rsidRDefault="00B40ADF" w:rsidP="00957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CB2CE5" w:rsidRDefault="00044509" w:rsidP="0095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C3C35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144CC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434FDD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144CC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ноября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07AAD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B2CE5" w:rsidRDefault="00044509" w:rsidP="0095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B2CE5" w:rsidRDefault="00044509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CB2CE5" w:rsidRDefault="00B40ADF" w:rsidP="009573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517" w:type="dxa"/>
        <w:tblInd w:w="93" w:type="dxa"/>
        <w:tblLayout w:type="fixed"/>
        <w:tblLook w:val="04A0"/>
      </w:tblPr>
      <w:tblGrid>
        <w:gridCol w:w="724"/>
        <w:gridCol w:w="3260"/>
        <w:gridCol w:w="3686"/>
        <w:gridCol w:w="850"/>
        <w:gridCol w:w="1134"/>
        <w:gridCol w:w="863"/>
      </w:tblGrid>
      <w:tr w:rsidR="00F144CC" w:rsidRPr="00CB2CE5" w:rsidTr="008F1CD8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F144CC" w:rsidRPr="00CB2CE5" w:rsidTr="008F1CD8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2, метрич.5 L-20м без игл.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2, метрич.5 L-20м без игл.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4CC" w:rsidRPr="00CB2CE5" w:rsidRDefault="00F144CC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605,00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4CC" w:rsidRPr="00CB2CE5" w:rsidRDefault="00F144CC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20</w:t>
            </w:r>
          </w:p>
        </w:tc>
      </w:tr>
      <w:tr w:rsidR="00F144CC" w:rsidRPr="00CB2CE5" w:rsidTr="008F1CD8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3-4, метрич.6 L-10м без игл.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3-4, метрич.6 L-10м без игл.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штук</w:t>
            </w:r>
          </w:p>
          <w:p w:rsidR="00F144CC" w:rsidRPr="00CB2CE5" w:rsidRDefault="00F144CC" w:rsidP="009573D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436,67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20</w:t>
            </w:r>
          </w:p>
          <w:p w:rsidR="00F144CC" w:rsidRPr="00CB2CE5" w:rsidRDefault="00F144CC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144CC" w:rsidRPr="00CB2CE5" w:rsidTr="008F1CD8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мультивентиляционная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мультивентиляционная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1320,00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предстерилизационного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Вата 100гр нестерильная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Вата 100гр нестерильная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инъекции 400мг/мл 10мл, №5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инъекции 400мг/мл 10мл,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7545,00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500мг/мл 4мл №5 раствор для инъекции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500мг/мл 4мл №5 раствор для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раствор 0,5% 5мг/мл, 2мл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раствор 0,5% 5мг/мл, 2мл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20мг порошок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20мг порошок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355,46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144CC" w:rsidRPr="00CB2CE5" w:rsidTr="009573DE">
        <w:trPr>
          <w:trHeight w:val="7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Марля медицинская хлопчатобумажная отбеленная в рулонах 1000м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90см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Марля медицинская хлопчатобумажная отбеленная в рулонах 1000м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90см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0,005% - 2мл</w:t>
            </w:r>
          </w:p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0,005% - 2мл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USP:1 (5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40мм игла 1/2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USP:1 (5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40мм игла 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USP:0 (4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30мм игла 1/2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USP:0 (4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30мм игла 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144CC" w:rsidRPr="00CB2CE5" w:rsidTr="009573DE">
        <w:trPr>
          <w:trHeight w:val="8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USP:2 (6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45мм игла 1/2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USP:2 (6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45мм игла 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Скарификатор безболезненный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Скарификатор безболезненный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Амилаза-01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Амилаза-01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Билирубин-12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Билирубин-12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7400,00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Натрий </w:t>
            </w:r>
            <w:proofErr w:type="spellStart"/>
            <w:proofErr w:type="gram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лимонно-кислый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Натрий </w:t>
            </w:r>
            <w:proofErr w:type="spellStart"/>
            <w:proofErr w:type="gram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лимонно-кислый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13300,00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144CC" w:rsidRPr="00CB2CE5" w:rsidTr="008F1CD8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Тесты для аппарата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Cocagu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Chek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XS (24 теста)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Тесты для аппарата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Cocagu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Chek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XS (24 теста)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186250,00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44CC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44509" w:rsidRPr="00CB2CE5" w:rsidRDefault="00044509" w:rsidP="0095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B2CE5" w:rsidRDefault="00044509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6916A0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A0" w:rsidRPr="00CB2CE5" w:rsidRDefault="006916A0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6A0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Диакит</w:t>
            </w:r>
            <w:proofErr w:type="spellEnd"/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A0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160640027450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6A0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6916A0"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916A0"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 г. 10.00 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6A0" w:rsidRPr="00CB2CE5" w:rsidRDefault="006916A0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44CC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21.11.2022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44CC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33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33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Юнитэк-М</w:t>
            </w:r>
            <w:proofErr w:type="spellEnd"/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33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="0033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д.11 кв.2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CC" w:rsidRPr="00CB2CE5" w:rsidRDefault="00336DED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21.11.2022 г. 10.10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E7B0D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B0D" w:rsidRPr="00CB2CE5" w:rsidRDefault="007E7B0D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B0D" w:rsidRPr="00CB2CE5" w:rsidRDefault="007E7B0D" w:rsidP="0033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«СТОФАРМ»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B0D" w:rsidRDefault="007E7B0D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2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B0D" w:rsidRPr="00CB2CE5" w:rsidRDefault="007E7B0D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21.11.2022 г. 10.20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B0D" w:rsidRPr="00CB2CE5" w:rsidRDefault="007E7B0D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7F304D" w:rsidRPr="00CB2CE5" w:rsidRDefault="007F304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B305D" w:rsidRPr="00CB2CE5" w:rsidRDefault="00CB305D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proofErr w:type="spellStart"/>
      <w:r w:rsidR="00F144CC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Диакит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F144CC" w:rsidRPr="00CB2CE5">
        <w:rPr>
          <w:rFonts w:ascii="Times New Roman" w:hAnsi="Times New Roman" w:cs="Times New Roman"/>
          <w:sz w:val="20"/>
          <w:szCs w:val="20"/>
        </w:rPr>
        <w:t>160640027450</w:t>
      </w:r>
    </w:p>
    <w:tbl>
      <w:tblPr>
        <w:tblW w:w="10530" w:type="dxa"/>
        <w:tblInd w:w="93" w:type="dxa"/>
        <w:tblLayout w:type="fixed"/>
        <w:tblLook w:val="04A0"/>
      </w:tblPr>
      <w:tblGrid>
        <w:gridCol w:w="724"/>
        <w:gridCol w:w="3260"/>
        <w:gridCol w:w="3828"/>
        <w:gridCol w:w="850"/>
        <w:gridCol w:w="696"/>
        <w:gridCol w:w="1172"/>
      </w:tblGrid>
      <w:tr w:rsidR="00CB305D" w:rsidRPr="00CB2CE5" w:rsidTr="001E554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CB305D" w:rsidRPr="00CB2CE5" w:rsidTr="001E5543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pStyle w:val="a4"/>
              <w:ind w:left="425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Диазофенам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F144CC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предстерилизационного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2CE5" w:rsidP="009573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2CE5" w:rsidP="009573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</w:t>
            </w:r>
          </w:p>
        </w:tc>
      </w:tr>
    </w:tbl>
    <w:p w:rsidR="00883BBE" w:rsidRPr="00CB2CE5" w:rsidRDefault="00883BBE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B305D" w:rsidRPr="00CB2CE5" w:rsidRDefault="00CB305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B305D" w:rsidRPr="00CB2CE5" w:rsidRDefault="00CB305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CB2CE5" w:rsidRDefault="00FE2ABB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6A6C2B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F144CC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6A6C2B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9F7E81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F144CC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W w:w="10530" w:type="dxa"/>
        <w:tblInd w:w="93" w:type="dxa"/>
        <w:tblLayout w:type="fixed"/>
        <w:tblLook w:val="04A0"/>
      </w:tblPr>
      <w:tblGrid>
        <w:gridCol w:w="724"/>
        <w:gridCol w:w="3260"/>
        <w:gridCol w:w="3828"/>
        <w:gridCol w:w="850"/>
        <w:gridCol w:w="696"/>
        <w:gridCol w:w="1172"/>
      </w:tblGrid>
      <w:tr w:rsidR="00CB305D" w:rsidRPr="00CB2CE5" w:rsidTr="00416B7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CB2CE5" w:rsidRPr="00CB2CE5" w:rsidTr="00416B7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2, метрич.5 L-20м без игл.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2, метрич.5 L-20м без игл.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9573DE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543,00</w:t>
            </w:r>
          </w:p>
        </w:tc>
      </w:tr>
      <w:tr w:rsidR="00CB2CE5" w:rsidRPr="00CB2CE5" w:rsidTr="00416B7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3-4, метрич.6 L-10м без игл.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Капрон крученый USP 3-4, метрич.6 L-10м без игл.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штук</w:t>
            </w:r>
          </w:p>
          <w:p w:rsidR="00CB2CE5" w:rsidRPr="00CB2CE5" w:rsidRDefault="00CB2CE5" w:rsidP="009573D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20</w:t>
            </w:r>
          </w:p>
          <w:p w:rsidR="00CB2CE5" w:rsidRPr="00CB2CE5" w:rsidRDefault="00CB2CE5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9573DE" w:rsidP="009573D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430,00</w:t>
            </w:r>
          </w:p>
        </w:tc>
      </w:tr>
      <w:tr w:rsidR="00CB2CE5" w:rsidRPr="00CB2CE5" w:rsidTr="00416B76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 xml:space="preserve">Марля медицинская хлопчатобумажная отбеленная в рулонах 1000м </w:t>
            </w:r>
            <w:proofErr w:type="spellStart"/>
            <w:r w:rsidRPr="00CB2CE5">
              <w:rPr>
                <w:b w:val="0"/>
                <w:sz w:val="20"/>
                <w:szCs w:val="20"/>
              </w:rPr>
              <w:t>х</w:t>
            </w:r>
            <w:proofErr w:type="spellEnd"/>
            <w:r w:rsidRPr="00CB2CE5"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9573DE" w:rsidP="009573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84,00</w:t>
            </w:r>
          </w:p>
        </w:tc>
      </w:tr>
    </w:tbl>
    <w:p w:rsidR="00FE2ABB" w:rsidRPr="00CB2CE5" w:rsidRDefault="00FE2ABB" w:rsidP="00957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44CC" w:rsidRPr="00CB2CE5" w:rsidRDefault="00F144CC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«Норд-Реактив» БИН 080140016569</w:t>
      </w:r>
    </w:p>
    <w:tbl>
      <w:tblPr>
        <w:tblW w:w="10530" w:type="dxa"/>
        <w:tblInd w:w="93" w:type="dxa"/>
        <w:tblLayout w:type="fixed"/>
        <w:tblLook w:val="04A0"/>
      </w:tblPr>
      <w:tblGrid>
        <w:gridCol w:w="724"/>
        <w:gridCol w:w="3260"/>
        <w:gridCol w:w="3828"/>
        <w:gridCol w:w="850"/>
        <w:gridCol w:w="709"/>
        <w:gridCol w:w="1159"/>
      </w:tblGrid>
      <w:tr w:rsidR="00CB305D" w:rsidRPr="00CB2CE5" w:rsidTr="009573DE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мультивентиляционная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мультивентиляционная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USP:1 (5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40мм игла 1/2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USP:1 (5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40мм игла 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штук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USP:0 (4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30мм игла 1/2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USP:0 (4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30мм игла 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USP:2 (6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45мм игла 1/2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Кетгут простой полированный стерильный, с иглой USP:2 (6 </w:t>
            </w:r>
            <w:r w:rsidRPr="00CB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tric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) 75см длина 45мм игла 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Скарификатор безболезненный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Скарификатор безболезненный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Амилаза-01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Амилаза-01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Билирубин-12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Билирубин-12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Натрий </w:t>
            </w:r>
            <w:proofErr w:type="spellStart"/>
            <w:proofErr w:type="gram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лимонно-кислый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Натрий </w:t>
            </w:r>
            <w:proofErr w:type="spellStart"/>
            <w:proofErr w:type="gram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лимонно-кислый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2CE5" w:rsidRPr="00CB2CE5" w:rsidTr="009573DE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 w:rsidRPr="00CB2CE5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Тесты для аппарата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Cocagu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Chek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XS (24 теста)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Тесты для аппарата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Cocagu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Chek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XS (24 теста)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CE5" w:rsidRPr="00CB2CE5" w:rsidRDefault="00CB2CE5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7E7B0D" w:rsidRPr="007E7B0D" w:rsidRDefault="007E7B0D" w:rsidP="007E7B0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E7B0D" w:rsidRPr="007E7B0D" w:rsidRDefault="007E7B0D" w:rsidP="007E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СТОФАРМ</w:t>
      </w: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Pr="001322FB">
        <w:rPr>
          <w:rFonts w:ascii="Times New Roman" w:hAnsi="Times New Roman" w:cs="Times New Roman"/>
          <w:sz w:val="20"/>
          <w:szCs w:val="20"/>
          <w:lang w:val="kk-KZ"/>
        </w:rPr>
        <w:t>031240000544</w:t>
      </w:r>
    </w:p>
    <w:tbl>
      <w:tblPr>
        <w:tblW w:w="10530" w:type="dxa"/>
        <w:tblInd w:w="93" w:type="dxa"/>
        <w:tblLayout w:type="fixed"/>
        <w:tblLook w:val="04A0"/>
      </w:tblPr>
      <w:tblGrid>
        <w:gridCol w:w="724"/>
        <w:gridCol w:w="3260"/>
        <w:gridCol w:w="3828"/>
        <w:gridCol w:w="850"/>
        <w:gridCol w:w="709"/>
        <w:gridCol w:w="1159"/>
      </w:tblGrid>
      <w:tr w:rsidR="007E7B0D" w:rsidRPr="00CB2CE5" w:rsidTr="00E608C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B0D" w:rsidRPr="00CB2CE5" w:rsidRDefault="007E7B0D" w:rsidP="00E608C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B0D" w:rsidRPr="00CB2CE5" w:rsidRDefault="007E7B0D" w:rsidP="00E608C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B0D" w:rsidRPr="00CB2CE5" w:rsidRDefault="007E7B0D" w:rsidP="00E608C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B0D" w:rsidRPr="00CB2CE5" w:rsidRDefault="007E7B0D" w:rsidP="00E608C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B0D" w:rsidRPr="00CB2CE5" w:rsidRDefault="007E7B0D" w:rsidP="00E608C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B0D" w:rsidRPr="00CB2CE5" w:rsidRDefault="007E7B0D" w:rsidP="00E608C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7E7B0D" w:rsidRPr="00CB2CE5" w:rsidTr="00E608C3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B0D" w:rsidRPr="00CB2CE5" w:rsidRDefault="007E7B0D" w:rsidP="00E608C3">
            <w:pPr>
              <w:pStyle w:val="a4"/>
              <w:ind w:left="4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B0D" w:rsidRPr="00CB2CE5" w:rsidRDefault="007E7B0D" w:rsidP="00E60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0,005% - 2мл</w:t>
            </w:r>
          </w:p>
          <w:p w:rsidR="007E7B0D" w:rsidRPr="00CB2CE5" w:rsidRDefault="007E7B0D" w:rsidP="00E60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B0D" w:rsidRPr="00CB2CE5" w:rsidRDefault="007E7B0D" w:rsidP="00E608C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 xml:space="preserve"> 0,005% - 2мл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B0D" w:rsidRPr="00CB2CE5" w:rsidRDefault="007E7B0D" w:rsidP="00E60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B0D" w:rsidRPr="00CB2CE5" w:rsidRDefault="007E7B0D" w:rsidP="00E608C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B0D" w:rsidRPr="00CB2CE5" w:rsidRDefault="00F8451E" w:rsidP="00E60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</w:tbl>
    <w:p w:rsidR="00CB305D" w:rsidRDefault="00CB305D" w:rsidP="00957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B0D" w:rsidRPr="00CB2CE5" w:rsidRDefault="007E7B0D" w:rsidP="00957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7E7B0D" w:rsidRDefault="00044509" w:rsidP="007E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Организатору закупок КГП "</w:t>
      </w:r>
      <w:proofErr w:type="spellStart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CB2CE5" w:rsidRDefault="004E410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7E7B0D" w:rsidRDefault="00044509" w:rsidP="007E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336BA1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336BA1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336BA1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657C54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="007001F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7C54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ноября</w:t>
      </w:r>
      <w:r w:rsidR="00E62768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7001F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E410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B2CE5" w:rsidRPr="00CB2CE5" w:rsidRDefault="00CB2CE5" w:rsidP="00957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Диакит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7 500</w:t>
      </w:r>
      <w:r w:rsidRPr="00CB2C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,00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 тысяч пятьсот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тенге;</w:t>
      </w:r>
    </w:p>
    <w:p w:rsidR="00336BA1" w:rsidRPr="00CB2CE5" w:rsidRDefault="00336BA1" w:rsidP="00957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957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103 460</w:t>
      </w:r>
      <w:r w:rsidRPr="00CB2C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,00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573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три тысячи четыреста шестьдесят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тенге;</w:t>
      </w:r>
    </w:p>
    <w:p w:rsidR="009573DE" w:rsidRDefault="009573DE" w:rsidP="00957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33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Юнитэ</w:t>
      </w:r>
      <w:r w:rsidR="00F84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33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1 543 500</w:t>
      </w:r>
      <w:r w:rsidRPr="00CB2C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,00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миллион пятьсот сорок три тысячи пятьсот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тенге;</w:t>
      </w:r>
    </w:p>
    <w:p w:rsidR="00F8451E" w:rsidRPr="00CB2CE5" w:rsidRDefault="00F8451E" w:rsidP="00957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СТОФАРМ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5 739</w:t>
      </w:r>
      <w:r w:rsidRPr="00CB2C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,00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 тысяч семьсот тридцать девять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B3511F" w:rsidRPr="00CB2CE5" w:rsidRDefault="00B3511F" w:rsidP="00957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B2CE5" w:rsidRDefault="00044509" w:rsidP="009573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B2CE5" w:rsidRDefault="00044509" w:rsidP="009573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B2CE5" w:rsidRDefault="004E410D" w:rsidP="009573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CB2CE5" w:rsidRDefault="00044509" w:rsidP="009573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ЦРБ"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AD3F8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B2CE5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E1BA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3D1B"/>
    <w:multiLevelType w:val="hybridMultilevel"/>
    <w:tmpl w:val="DDC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AAE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E6CC6"/>
    <w:multiLevelType w:val="hybridMultilevel"/>
    <w:tmpl w:val="E96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24B"/>
    <w:multiLevelType w:val="hybridMultilevel"/>
    <w:tmpl w:val="A6E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AA412E3"/>
    <w:multiLevelType w:val="hybridMultilevel"/>
    <w:tmpl w:val="F20E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9181F"/>
    <w:multiLevelType w:val="hybridMultilevel"/>
    <w:tmpl w:val="BC46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C749E"/>
    <w:multiLevelType w:val="hybridMultilevel"/>
    <w:tmpl w:val="2B9C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F0C49"/>
    <w:multiLevelType w:val="hybridMultilevel"/>
    <w:tmpl w:val="18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168AD"/>
    <w:multiLevelType w:val="hybridMultilevel"/>
    <w:tmpl w:val="D56E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7"/>
  </w:num>
  <w:num w:numId="5">
    <w:abstractNumId w:val="20"/>
  </w:num>
  <w:num w:numId="6">
    <w:abstractNumId w:val="0"/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21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7"/>
  </w:num>
  <w:num w:numId="18">
    <w:abstractNumId w:val="5"/>
  </w:num>
  <w:num w:numId="19">
    <w:abstractNumId w:val="25"/>
  </w:num>
  <w:num w:numId="20">
    <w:abstractNumId w:val="13"/>
  </w:num>
  <w:num w:numId="21">
    <w:abstractNumId w:val="19"/>
  </w:num>
  <w:num w:numId="22">
    <w:abstractNumId w:val="16"/>
  </w:num>
  <w:num w:numId="23">
    <w:abstractNumId w:val="23"/>
  </w:num>
  <w:num w:numId="24">
    <w:abstractNumId w:val="9"/>
  </w:num>
  <w:num w:numId="25">
    <w:abstractNumId w:val="2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0AAC"/>
    <w:rsid w:val="00044509"/>
    <w:rsid w:val="00054611"/>
    <w:rsid w:val="0006202E"/>
    <w:rsid w:val="00074519"/>
    <w:rsid w:val="000A341B"/>
    <w:rsid w:val="000B0082"/>
    <w:rsid w:val="000D4030"/>
    <w:rsid w:val="001054C8"/>
    <w:rsid w:val="00120AAB"/>
    <w:rsid w:val="00141F5E"/>
    <w:rsid w:val="00161ADC"/>
    <w:rsid w:val="00164165"/>
    <w:rsid w:val="0016720C"/>
    <w:rsid w:val="00184ED1"/>
    <w:rsid w:val="00185E65"/>
    <w:rsid w:val="001C51E1"/>
    <w:rsid w:val="001F2B22"/>
    <w:rsid w:val="00210B1D"/>
    <w:rsid w:val="00211DD1"/>
    <w:rsid w:val="002176FB"/>
    <w:rsid w:val="002B5AD5"/>
    <w:rsid w:val="002B61D9"/>
    <w:rsid w:val="002C3C35"/>
    <w:rsid w:val="002C5580"/>
    <w:rsid w:val="002C5A55"/>
    <w:rsid w:val="003104E1"/>
    <w:rsid w:val="00317C8F"/>
    <w:rsid w:val="00336BA1"/>
    <w:rsid w:val="00336DED"/>
    <w:rsid w:val="00346448"/>
    <w:rsid w:val="003C4240"/>
    <w:rsid w:val="003D3B64"/>
    <w:rsid w:val="003D4445"/>
    <w:rsid w:val="003D4F62"/>
    <w:rsid w:val="00434FDD"/>
    <w:rsid w:val="00491852"/>
    <w:rsid w:val="004B4167"/>
    <w:rsid w:val="004C088C"/>
    <w:rsid w:val="004C3503"/>
    <w:rsid w:val="004E410D"/>
    <w:rsid w:val="004F77A4"/>
    <w:rsid w:val="00512368"/>
    <w:rsid w:val="0052094F"/>
    <w:rsid w:val="00535972"/>
    <w:rsid w:val="005420C3"/>
    <w:rsid w:val="00585AFE"/>
    <w:rsid w:val="0059594C"/>
    <w:rsid w:val="006024BE"/>
    <w:rsid w:val="0061173E"/>
    <w:rsid w:val="00612564"/>
    <w:rsid w:val="00612605"/>
    <w:rsid w:val="00623C40"/>
    <w:rsid w:val="00624AA7"/>
    <w:rsid w:val="00641B51"/>
    <w:rsid w:val="00647B4D"/>
    <w:rsid w:val="00657C54"/>
    <w:rsid w:val="006616EC"/>
    <w:rsid w:val="0067157C"/>
    <w:rsid w:val="006916A0"/>
    <w:rsid w:val="006A2E49"/>
    <w:rsid w:val="006A6C2B"/>
    <w:rsid w:val="006F0A4B"/>
    <w:rsid w:val="007001FD"/>
    <w:rsid w:val="00702E2D"/>
    <w:rsid w:val="00741D40"/>
    <w:rsid w:val="007514D9"/>
    <w:rsid w:val="00792CC8"/>
    <w:rsid w:val="007A5175"/>
    <w:rsid w:val="007B5DA9"/>
    <w:rsid w:val="007D2A54"/>
    <w:rsid w:val="007E0AB7"/>
    <w:rsid w:val="007E7B0D"/>
    <w:rsid w:val="007F304D"/>
    <w:rsid w:val="007F6689"/>
    <w:rsid w:val="00806DBD"/>
    <w:rsid w:val="008615A4"/>
    <w:rsid w:val="008778BB"/>
    <w:rsid w:val="00883BBE"/>
    <w:rsid w:val="008B07D6"/>
    <w:rsid w:val="008C7B10"/>
    <w:rsid w:val="008D76F5"/>
    <w:rsid w:val="00915E53"/>
    <w:rsid w:val="00920503"/>
    <w:rsid w:val="009573DE"/>
    <w:rsid w:val="009610D5"/>
    <w:rsid w:val="00974D4D"/>
    <w:rsid w:val="00983ACD"/>
    <w:rsid w:val="00990344"/>
    <w:rsid w:val="009A1AC0"/>
    <w:rsid w:val="009B4629"/>
    <w:rsid w:val="009D049E"/>
    <w:rsid w:val="009D341F"/>
    <w:rsid w:val="009F7E81"/>
    <w:rsid w:val="00A148DA"/>
    <w:rsid w:val="00A16249"/>
    <w:rsid w:val="00A233DB"/>
    <w:rsid w:val="00A456A9"/>
    <w:rsid w:val="00A6696D"/>
    <w:rsid w:val="00A70D78"/>
    <w:rsid w:val="00A81F70"/>
    <w:rsid w:val="00AA2C86"/>
    <w:rsid w:val="00AB1207"/>
    <w:rsid w:val="00AB2873"/>
    <w:rsid w:val="00AB4BCB"/>
    <w:rsid w:val="00AD0A73"/>
    <w:rsid w:val="00AD3F84"/>
    <w:rsid w:val="00B0702F"/>
    <w:rsid w:val="00B3511F"/>
    <w:rsid w:val="00B40ADF"/>
    <w:rsid w:val="00B7521F"/>
    <w:rsid w:val="00C05C96"/>
    <w:rsid w:val="00C07AAD"/>
    <w:rsid w:val="00C7769B"/>
    <w:rsid w:val="00CB2CE5"/>
    <w:rsid w:val="00CB305D"/>
    <w:rsid w:val="00CB3405"/>
    <w:rsid w:val="00CC167A"/>
    <w:rsid w:val="00CD45EF"/>
    <w:rsid w:val="00CD629A"/>
    <w:rsid w:val="00D02892"/>
    <w:rsid w:val="00D42604"/>
    <w:rsid w:val="00D43357"/>
    <w:rsid w:val="00D538B0"/>
    <w:rsid w:val="00DA20E9"/>
    <w:rsid w:val="00DB3FBC"/>
    <w:rsid w:val="00DC0E1E"/>
    <w:rsid w:val="00DD7DD4"/>
    <w:rsid w:val="00DF7021"/>
    <w:rsid w:val="00DF7B0D"/>
    <w:rsid w:val="00E02319"/>
    <w:rsid w:val="00E4396D"/>
    <w:rsid w:val="00E52813"/>
    <w:rsid w:val="00E62768"/>
    <w:rsid w:val="00EA02F0"/>
    <w:rsid w:val="00EC135C"/>
    <w:rsid w:val="00F01097"/>
    <w:rsid w:val="00F125EE"/>
    <w:rsid w:val="00F144CC"/>
    <w:rsid w:val="00F451C2"/>
    <w:rsid w:val="00F8451E"/>
    <w:rsid w:val="00F9764B"/>
    <w:rsid w:val="00FC04E4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paragraph" w:styleId="a9">
    <w:name w:val="No Spacing"/>
    <w:uiPriority w:val="1"/>
    <w:qFormat/>
    <w:rsid w:val="007F30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2022-03-11T05:18:00Z</cp:lastPrinted>
  <dcterms:created xsi:type="dcterms:W3CDTF">2022-11-23T05:10:00Z</dcterms:created>
  <dcterms:modified xsi:type="dcterms:W3CDTF">2022-11-23T09:06:00Z</dcterms:modified>
</cp:coreProperties>
</file>