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222182" w:rsidRDefault="00044509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B40ADF" w:rsidRPr="00222182" w:rsidRDefault="00B40ADF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5010EF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222182" w:rsidRDefault="00B40ADF" w:rsidP="0022218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994"/>
        <w:gridCol w:w="1116"/>
        <w:gridCol w:w="1310"/>
        <w:gridCol w:w="1194"/>
      </w:tblGrid>
      <w:tr w:rsidR="00C51235" w:rsidRPr="00222182" w:rsidTr="00C51235">
        <w:trPr>
          <w:trHeight w:val="540"/>
        </w:trPr>
        <w:tc>
          <w:tcPr>
            <w:tcW w:w="527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4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526E7E" w:rsidRPr="00222182" w:rsidTr="00C51235">
        <w:trPr>
          <w:trHeight w:val="328"/>
        </w:trPr>
        <w:tc>
          <w:tcPr>
            <w:tcW w:w="527" w:type="dxa"/>
            <w:shd w:val="clear" w:color="000000" w:fill="FFFFFF"/>
            <w:vAlign w:val="center"/>
          </w:tcPr>
          <w:p w:rsidR="00526E7E" w:rsidRPr="00222182" w:rsidRDefault="00526E7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4" w:type="dxa"/>
            <w:shd w:val="clear" w:color="000000" w:fill="FFFFFF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 xml:space="preserve">Вата </w:t>
            </w:r>
            <w:r>
              <w:rPr>
                <w:b w:val="0"/>
                <w:sz w:val="20"/>
                <w:szCs w:val="20"/>
              </w:rPr>
              <w:t xml:space="preserve">не </w:t>
            </w:r>
            <w:r w:rsidRPr="007F411A">
              <w:rPr>
                <w:b w:val="0"/>
                <w:sz w:val="20"/>
                <w:szCs w:val="20"/>
              </w:rPr>
              <w:t xml:space="preserve">стерильная </w:t>
            </w:r>
            <w:r>
              <w:rPr>
                <w:b w:val="0"/>
                <w:sz w:val="20"/>
                <w:szCs w:val="20"/>
              </w:rPr>
              <w:t>10</w:t>
            </w:r>
            <w:r w:rsidRPr="007F411A">
              <w:rPr>
                <w:b w:val="0"/>
                <w:sz w:val="20"/>
                <w:szCs w:val="20"/>
              </w:rPr>
              <w:t>0гр</w:t>
            </w:r>
          </w:p>
        </w:tc>
        <w:tc>
          <w:tcPr>
            <w:tcW w:w="1116" w:type="dxa"/>
            <w:shd w:val="clear" w:color="000000" w:fill="FFFFFF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  <w:shd w:val="clear" w:color="000000" w:fill="FFFFFF"/>
          </w:tcPr>
          <w:p w:rsidR="00526E7E" w:rsidRPr="007F411A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215,00</w:t>
            </w:r>
          </w:p>
        </w:tc>
        <w:tc>
          <w:tcPr>
            <w:tcW w:w="1194" w:type="dxa"/>
            <w:shd w:val="clear" w:color="000000" w:fill="FFFFFF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4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hyperlink r:id="rId5" w:history="1">
              <w:proofErr w:type="spellStart"/>
              <w:r w:rsidRPr="007F411A">
                <w:rPr>
                  <w:rStyle w:val="a8"/>
                  <w:color w:val="000000" w:themeColor="text1"/>
                  <w:sz w:val="20"/>
                  <w:szCs w:val="20"/>
                </w:rPr>
                <w:t>Фитоменадион</w:t>
              </w:r>
              <w:proofErr w:type="spellEnd"/>
              <w:r w:rsidRPr="007F411A">
                <w:rPr>
                  <w:rStyle w:val="a8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7F411A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F411A">
              <w:rPr>
                <w:b w:val="0"/>
                <w:sz w:val="20"/>
                <w:szCs w:val="20"/>
              </w:rPr>
              <w:t>Раствор для внутримышечного введения 10мг/мл  1 мл</w:t>
            </w:r>
          </w:p>
        </w:tc>
        <w:tc>
          <w:tcPr>
            <w:tcW w:w="1116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526E7E" w:rsidRPr="007F411A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132,74</w:t>
            </w:r>
          </w:p>
        </w:tc>
        <w:tc>
          <w:tcPr>
            <w:tcW w:w="1194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4" w:type="dxa"/>
          </w:tcPr>
          <w:p w:rsidR="00526E7E" w:rsidRPr="00F342C1" w:rsidRDefault="00526E7E" w:rsidP="000A3961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Контуры </w:t>
            </w:r>
            <w:proofErr w:type="spellStart"/>
            <w:r>
              <w:rPr>
                <w:b w:val="0"/>
                <w:sz w:val="20"/>
                <w:szCs w:val="20"/>
              </w:rPr>
              <w:t>nC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PAP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Medin</w:t>
            </w:r>
            <w:proofErr w:type="spellEnd"/>
          </w:p>
        </w:tc>
        <w:tc>
          <w:tcPr>
            <w:tcW w:w="1116" w:type="dxa"/>
          </w:tcPr>
          <w:p w:rsidR="00526E7E" w:rsidRPr="00F342C1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Default="00526E7E" w:rsidP="00D5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24000,1</w:t>
            </w:r>
          </w:p>
        </w:tc>
        <w:tc>
          <w:tcPr>
            <w:tcW w:w="11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1116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F05EA9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1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1116" w:type="dxa"/>
          </w:tcPr>
          <w:p w:rsidR="00526E7E" w:rsidRPr="00F83385" w:rsidRDefault="00526E7E" w:rsidP="000A3961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F05EA9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194" w:type="dxa"/>
          </w:tcPr>
          <w:p w:rsidR="00526E7E" w:rsidRPr="00493CD9" w:rsidRDefault="00526E7E" w:rsidP="000A3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1116" w:type="dxa"/>
          </w:tcPr>
          <w:p w:rsidR="00526E7E" w:rsidRPr="00F83385" w:rsidRDefault="00526E7E" w:rsidP="000A3961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F05EA9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2300,00</w:t>
            </w:r>
          </w:p>
        </w:tc>
        <w:tc>
          <w:tcPr>
            <w:tcW w:w="1194" w:type="dxa"/>
          </w:tcPr>
          <w:p w:rsidR="00526E7E" w:rsidRPr="00493CD9" w:rsidRDefault="00526E7E" w:rsidP="000A3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1116" w:type="dxa"/>
          </w:tcPr>
          <w:p w:rsidR="00526E7E" w:rsidRPr="00F83385" w:rsidRDefault="00526E7E" w:rsidP="000A3961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F05EA9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1750,00</w:t>
            </w:r>
          </w:p>
        </w:tc>
        <w:tc>
          <w:tcPr>
            <w:tcW w:w="1194" w:type="dxa"/>
          </w:tcPr>
          <w:p w:rsidR="00526E7E" w:rsidRPr="00493CD9" w:rsidRDefault="00526E7E" w:rsidP="000A3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1116" w:type="dxa"/>
          </w:tcPr>
          <w:p w:rsidR="00526E7E" w:rsidRPr="00F83385" w:rsidRDefault="00526E7E" w:rsidP="000A3961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F05EA9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2100,00</w:t>
            </w:r>
          </w:p>
        </w:tc>
        <w:tc>
          <w:tcPr>
            <w:tcW w:w="1194" w:type="dxa"/>
          </w:tcPr>
          <w:p w:rsidR="00526E7E" w:rsidRPr="00493CD9" w:rsidRDefault="00526E7E" w:rsidP="000A3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4" w:type="dxa"/>
          </w:tcPr>
          <w:p w:rsidR="00526E7E" w:rsidRPr="00F05EA9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1116" w:type="dxa"/>
          </w:tcPr>
          <w:p w:rsidR="00526E7E" w:rsidRPr="00F83385" w:rsidRDefault="00526E7E" w:rsidP="000A3961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F05EA9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  <w:tc>
          <w:tcPr>
            <w:tcW w:w="1194" w:type="dxa"/>
          </w:tcPr>
          <w:p w:rsidR="00526E7E" w:rsidRPr="00493CD9" w:rsidRDefault="00526E7E" w:rsidP="000A3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черные 700х800</w:t>
            </w:r>
          </w:p>
        </w:tc>
        <w:tc>
          <w:tcPr>
            <w:tcW w:w="1116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27,00</w:t>
            </w:r>
          </w:p>
        </w:tc>
        <w:tc>
          <w:tcPr>
            <w:tcW w:w="11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желтые 700х800</w:t>
            </w:r>
          </w:p>
        </w:tc>
        <w:tc>
          <w:tcPr>
            <w:tcW w:w="1116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27,00</w:t>
            </w:r>
          </w:p>
        </w:tc>
        <w:tc>
          <w:tcPr>
            <w:tcW w:w="11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0,25мг/мл 1,5</w:t>
            </w:r>
          </w:p>
        </w:tc>
        <w:tc>
          <w:tcPr>
            <w:tcW w:w="1116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526E7E" w:rsidRDefault="00526E7E" w:rsidP="00D55966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24,40</w:t>
            </w:r>
          </w:p>
        </w:tc>
        <w:tc>
          <w:tcPr>
            <w:tcW w:w="11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16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1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94" w:type="dxa"/>
          </w:tcPr>
          <w:p w:rsidR="00526E7E" w:rsidRPr="00F327D6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Калибратор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Cal 1*3 </w:t>
            </w:r>
            <w:r>
              <w:rPr>
                <w:b w:val="0"/>
                <w:sz w:val="20"/>
                <w:szCs w:val="20"/>
              </w:rPr>
              <w:t>мл</w:t>
            </w:r>
          </w:p>
        </w:tc>
        <w:tc>
          <w:tcPr>
            <w:tcW w:w="1116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2874C8" w:rsidRDefault="00526E7E" w:rsidP="000A3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34 600,00</w:t>
            </w:r>
          </w:p>
        </w:tc>
        <w:tc>
          <w:tcPr>
            <w:tcW w:w="1194" w:type="dxa"/>
          </w:tcPr>
          <w:p w:rsidR="00526E7E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526E7E" w:rsidRPr="00222182" w:rsidTr="00C51235">
        <w:trPr>
          <w:trHeight w:val="300"/>
        </w:trPr>
        <w:tc>
          <w:tcPr>
            <w:tcW w:w="527" w:type="dxa"/>
            <w:vAlign w:val="bottom"/>
          </w:tcPr>
          <w:p w:rsidR="00526E7E" w:rsidRPr="00222182" w:rsidRDefault="00526E7E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4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Индикатор внутриглазного давления</w:t>
            </w:r>
          </w:p>
        </w:tc>
        <w:tc>
          <w:tcPr>
            <w:tcW w:w="1116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230 000,00</w:t>
            </w:r>
          </w:p>
        </w:tc>
        <w:tc>
          <w:tcPr>
            <w:tcW w:w="1194" w:type="dxa"/>
          </w:tcPr>
          <w:p w:rsidR="00526E7E" w:rsidRPr="007F411A" w:rsidRDefault="00526E7E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</w:tbl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222182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387C9E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222182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222182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«Авто фортуна»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Абая 162-73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222182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780308401298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222182" w:rsidRDefault="00387C9E" w:rsidP="0071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26.08.2021 г. 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222182" w:rsidRDefault="00387C9E" w:rsidP="000A3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87C9E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222182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726460" w:rsidRDefault="00387C9E" w:rsidP="007264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ТОО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Гелика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 СКО, г. Петропавловск, ул. Маяковского,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726460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222182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 г. 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222182" w:rsidRDefault="00387C9E" w:rsidP="000A3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87C9E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726460" w:rsidRDefault="00387C9E" w:rsidP="007264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ТОО «СТ-ФАРМ»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b w:val="0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color w:val="000000"/>
                <w:sz w:val="20"/>
                <w:szCs w:val="20"/>
              </w:rPr>
              <w:t>останай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ул. Амангельды,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85, ВП 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726460" w:rsidRDefault="00387C9E" w:rsidP="00222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222182" w:rsidRDefault="00387C9E" w:rsidP="0052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 г.  10.0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222182" w:rsidRDefault="00387C9E" w:rsidP="000A3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87C9E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726460" w:rsidRDefault="00387C9E" w:rsidP="007264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ИП «Маслова С.Л.» Павлодарская </w:t>
            </w:r>
            <w:proofErr w:type="spellStart"/>
            <w:proofErr w:type="gramStart"/>
            <w:r>
              <w:rPr>
                <w:b w:val="0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Кабдеш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Нуркин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>, 104/1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726460" w:rsidRDefault="00387C9E" w:rsidP="00222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631106450351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222182" w:rsidRDefault="00387C9E" w:rsidP="0038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 г. 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222182" w:rsidRDefault="00387C9E" w:rsidP="000A3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387C9E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Default="00387C9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726460" w:rsidRDefault="00387C9E" w:rsidP="00726460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ОрдаМед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» г.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Карбышева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307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726460" w:rsidRDefault="00387C9E" w:rsidP="00222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C9E" w:rsidRPr="00222182" w:rsidRDefault="00387C9E" w:rsidP="0038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 г. 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222182" w:rsidRDefault="00387C9E" w:rsidP="000A39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26E7E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E7E" w:rsidRDefault="00526E7E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E7E" w:rsidRPr="00726460" w:rsidRDefault="00526E7E" w:rsidP="00AA22D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0"/>
                <w:szCs w:val="20"/>
              </w:rPr>
            </w:pPr>
            <w:r w:rsidRPr="00726460">
              <w:rPr>
                <w:b w:val="0"/>
                <w:color w:val="000000"/>
                <w:sz w:val="20"/>
                <w:szCs w:val="20"/>
              </w:rPr>
              <w:t>ТОО "</w:t>
            </w:r>
            <w:proofErr w:type="spellStart"/>
            <w:r w:rsidRPr="00726460">
              <w:rPr>
                <w:b w:val="0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26460">
              <w:rPr>
                <w:b w:val="0"/>
                <w:color w:val="000000"/>
                <w:sz w:val="20"/>
                <w:szCs w:val="20"/>
              </w:rPr>
              <w:t>"</w:t>
            </w:r>
            <w:r w:rsidRPr="00726460">
              <w:rPr>
                <w:b w:val="0"/>
                <w:sz w:val="20"/>
                <w:szCs w:val="20"/>
              </w:rPr>
              <w:t>г</w:t>
            </w:r>
            <w:proofErr w:type="gramEnd"/>
            <w:r w:rsidRPr="00726460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726460">
              <w:rPr>
                <w:b w:val="0"/>
                <w:sz w:val="20"/>
                <w:szCs w:val="20"/>
              </w:rPr>
              <w:t>Костанай</w:t>
            </w:r>
            <w:proofErr w:type="spellEnd"/>
            <w:r w:rsidRPr="00726460">
              <w:rPr>
                <w:b w:val="0"/>
                <w:sz w:val="20"/>
                <w:szCs w:val="20"/>
              </w:rPr>
              <w:t xml:space="preserve"> ул. </w:t>
            </w:r>
            <w:proofErr w:type="spellStart"/>
            <w:r w:rsidRPr="00726460">
              <w:rPr>
                <w:b w:val="0"/>
                <w:sz w:val="20"/>
                <w:szCs w:val="20"/>
              </w:rPr>
              <w:t>Краснопартизанская</w:t>
            </w:r>
            <w:proofErr w:type="spellEnd"/>
            <w:r w:rsidRPr="00726460">
              <w:rPr>
                <w:b w:val="0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E7E" w:rsidRPr="00726460" w:rsidRDefault="00526E7E" w:rsidP="00AA2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460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6E7E" w:rsidRPr="00222182" w:rsidRDefault="00526E7E" w:rsidP="00387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31.08.2021 г.  1</w:t>
            </w:r>
            <w:r w:rsidR="0038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E7E" w:rsidRPr="00222182" w:rsidRDefault="00526E7E" w:rsidP="00AA22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Pr="00222182" w:rsidRDefault="00C51235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222182" w:rsidRDefault="00B26FF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387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ИП «Авто фортуна»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387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 </w:t>
      </w:r>
      <w:r w:rsidR="00387C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780308401298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222182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6617B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A6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 черный 700*800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387C9E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7F411A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7F411A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7B" w:rsidRPr="00222182" w:rsidRDefault="00387C9E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202 000,00</w:t>
            </w:r>
          </w:p>
        </w:tc>
      </w:tr>
      <w:tr w:rsidR="00A6617B" w:rsidRPr="00222182" w:rsidTr="001F04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Pr="00222182" w:rsidRDefault="00A6617B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 желтый 700*800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617B" w:rsidRPr="002874C8" w:rsidRDefault="00387C9E" w:rsidP="00A5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617B" w:rsidRDefault="00387C9E" w:rsidP="00A52B5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17B" w:rsidRPr="00222182" w:rsidRDefault="00387C9E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202 000,00</w:t>
            </w:r>
          </w:p>
        </w:tc>
      </w:tr>
    </w:tbl>
    <w:p w:rsidR="003A5B52" w:rsidRPr="003A5B52" w:rsidRDefault="003A5B52" w:rsidP="003A5B5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A5B52" w:rsidRPr="003A5B52" w:rsidRDefault="003A5B52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>
        <w:rPr>
          <w:b/>
          <w:color w:val="000000"/>
          <w:sz w:val="20"/>
          <w:szCs w:val="20"/>
        </w:rPr>
        <w:t>ТОО «СТ-ФАРМ»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ИИН </w:t>
      </w:r>
      <w:r>
        <w:rPr>
          <w:rFonts w:ascii="Times New Roman" w:hAnsi="Times New Roman" w:cs="Times New Roman"/>
          <w:sz w:val="20"/>
          <w:szCs w:val="20"/>
        </w:rPr>
        <w:t>110440001669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3A5B52" w:rsidRPr="00222182" w:rsidTr="000954A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095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A5B52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3A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Pr="007F411A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 xml:space="preserve">Вата </w:t>
            </w:r>
            <w:r>
              <w:rPr>
                <w:b w:val="0"/>
                <w:sz w:val="20"/>
                <w:szCs w:val="20"/>
              </w:rPr>
              <w:t xml:space="preserve">не </w:t>
            </w:r>
            <w:r w:rsidRPr="007F411A">
              <w:rPr>
                <w:b w:val="0"/>
                <w:sz w:val="20"/>
                <w:szCs w:val="20"/>
              </w:rPr>
              <w:t xml:space="preserve">стерильная </w:t>
            </w:r>
            <w:r>
              <w:rPr>
                <w:b w:val="0"/>
                <w:sz w:val="20"/>
                <w:szCs w:val="20"/>
              </w:rPr>
              <w:t>10</w:t>
            </w:r>
            <w:r w:rsidRPr="007F411A">
              <w:rPr>
                <w:b w:val="0"/>
                <w:sz w:val="20"/>
                <w:szCs w:val="20"/>
              </w:rPr>
              <w:t>0гр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7F411A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Pr="007F411A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7F411A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52" w:rsidRPr="0022218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88 500,00</w:t>
            </w:r>
          </w:p>
        </w:tc>
      </w:tr>
      <w:tr w:rsidR="003A5B52" w:rsidRPr="00222182" w:rsidTr="000954A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22218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22218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52" w:rsidRPr="00222182" w:rsidRDefault="003A5B52" w:rsidP="003A5B5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600 000,00</w:t>
            </w:r>
          </w:p>
        </w:tc>
      </w:tr>
    </w:tbl>
    <w:p w:rsidR="00B26FF9" w:rsidRDefault="00B26FF9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3A5B52" w:rsidRPr="003A5B52" w:rsidRDefault="003A5B52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>
        <w:rPr>
          <w:b/>
          <w:color w:val="000000"/>
          <w:sz w:val="20"/>
          <w:szCs w:val="20"/>
        </w:rPr>
        <w:t>ТОО «</w:t>
      </w:r>
      <w:proofErr w:type="spellStart"/>
      <w:r>
        <w:rPr>
          <w:b/>
          <w:color w:val="000000"/>
          <w:sz w:val="20"/>
          <w:szCs w:val="20"/>
        </w:rPr>
        <w:t>ОрдаМед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Костанай</w:t>
      </w:r>
      <w:proofErr w:type="spellEnd"/>
      <w:r>
        <w:rPr>
          <w:b/>
          <w:color w:val="000000"/>
          <w:sz w:val="20"/>
          <w:szCs w:val="20"/>
        </w:rPr>
        <w:t>»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ИИН </w:t>
      </w:r>
      <w:r>
        <w:rPr>
          <w:rFonts w:ascii="Times New Roman" w:hAnsi="Times New Roman" w:cs="Times New Roman"/>
          <w:sz w:val="20"/>
          <w:szCs w:val="20"/>
        </w:rPr>
        <w:t>131140026382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3A5B52" w:rsidRPr="00222182" w:rsidTr="00A346C8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A5B52" w:rsidRPr="00222182" w:rsidTr="00A346C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B52" w:rsidRPr="00222182" w:rsidRDefault="003A5B52" w:rsidP="00A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Pr="00F327D6" w:rsidRDefault="003A5B52" w:rsidP="000A3961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Калибратор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Cal 1*3 </w:t>
            </w:r>
            <w:r>
              <w:rPr>
                <w:b w:val="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7F411A" w:rsidRDefault="003A5B52" w:rsidP="00A346C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5B52" w:rsidRPr="007F411A" w:rsidRDefault="003A5B52" w:rsidP="00A346C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34 600,00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5B52" w:rsidRPr="007F411A" w:rsidRDefault="003A5B52" w:rsidP="00A346C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52" w:rsidRPr="00222182" w:rsidRDefault="003A5B52" w:rsidP="00A346C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34 600,00</w:t>
            </w:r>
          </w:p>
        </w:tc>
      </w:tr>
    </w:tbl>
    <w:p w:rsidR="003A5B52" w:rsidRDefault="003A5B52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617B" w:rsidRPr="003A5B52" w:rsidRDefault="00A6617B" w:rsidP="003A5B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</w:t>
      </w:r>
      <w:r w:rsidR="003A5B52" w:rsidRPr="003A5B52">
        <w:rPr>
          <w:color w:val="000000"/>
          <w:sz w:val="20"/>
          <w:szCs w:val="20"/>
        </w:rPr>
        <w:t>ТОО "</w:t>
      </w:r>
      <w:proofErr w:type="spellStart"/>
      <w:r w:rsidR="003A5B52" w:rsidRPr="003A5B52">
        <w:rPr>
          <w:color w:val="000000"/>
          <w:sz w:val="20"/>
          <w:szCs w:val="20"/>
        </w:rPr>
        <w:t>Юнитэк-М</w:t>
      </w:r>
      <w:proofErr w:type="spellEnd"/>
      <w:r w:rsidR="003A5B52" w:rsidRPr="003A5B52">
        <w:rPr>
          <w:color w:val="000000"/>
          <w:sz w:val="20"/>
          <w:szCs w:val="20"/>
        </w:rPr>
        <w:t>"</w:t>
      </w:r>
      <w:r w:rsidRP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3A5B52" w:rsidRPr="003A5B52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A6617B" w:rsidRPr="00222182" w:rsidTr="003D2732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17B" w:rsidRPr="00222182" w:rsidRDefault="00A6617B" w:rsidP="003D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87C9E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9E" w:rsidRPr="00222182" w:rsidRDefault="00387C9E" w:rsidP="0038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774,00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C9E" w:rsidRPr="00F05EA9" w:rsidRDefault="003A5B52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18 576,00</w:t>
            </w:r>
          </w:p>
        </w:tc>
      </w:tr>
      <w:tr w:rsidR="00387C9E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C9E" w:rsidRPr="00222182" w:rsidRDefault="00387C9E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C9E" w:rsidRPr="00F83385" w:rsidRDefault="00387C9E" w:rsidP="00387C9E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7C9E" w:rsidRPr="00493CD9" w:rsidRDefault="00387C9E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C9E" w:rsidRPr="00493CD9" w:rsidRDefault="003A5B52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19 200,00</w:t>
            </w:r>
          </w:p>
        </w:tc>
      </w:tr>
      <w:tr w:rsidR="00387C9E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7C9E" w:rsidRPr="00222182" w:rsidRDefault="00387C9E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F83385" w:rsidRDefault="00387C9E" w:rsidP="00387C9E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493CD9" w:rsidRDefault="00387C9E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C9E" w:rsidRPr="00493CD9" w:rsidRDefault="003A5B52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19 200,00</w:t>
            </w:r>
          </w:p>
        </w:tc>
      </w:tr>
      <w:tr w:rsidR="00387C9E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7C9E" w:rsidRPr="00222182" w:rsidRDefault="00387C9E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F83385" w:rsidRDefault="00387C9E" w:rsidP="00387C9E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493CD9" w:rsidRDefault="00387C9E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C9E" w:rsidRPr="00493CD9" w:rsidRDefault="003A5B52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19 200,00</w:t>
            </w:r>
          </w:p>
        </w:tc>
      </w:tr>
      <w:tr w:rsidR="00387C9E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7C9E" w:rsidRPr="00222182" w:rsidRDefault="00387C9E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F83385" w:rsidRDefault="00387C9E" w:rsidP="00387C9E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774,00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493CD9" w:rsidRDefault="00387C9E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C9E" w:rsidRPr="00493CD9" w:rsidRDefault="003A5B52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18 576,00</w:t>
            </w:r>
          </w:p>
        </w:tc>
      </w:tr>
      <w:tr w:rsidR="00387C9E" w:rsidRPr="00222182" w:rsidTr="002951A0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7C9E" w:rsidRPr="00222182" w:rsidRDefault="00387C9E" w:rsidP="00387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F83385" w:rsidRDefault="00387C9E" w:rsidP="00387C9E">
            <w:pPr>
              <w:jc w:val="center"/>
            </w:pPr>
            <w:proofErr w:type="spellStart"/>
            <w:proofErr w:type="gramStart"/>
            <w:r w:rsidRPr="00F8338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C9E" w:rsidRPr="00F05EA9" w:rsidRDefault="00387C9E" w:rsidP="00387C9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777,00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7C9E" w:rsidRPr="00493CD9" w:rsidRDefault="00387C9E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C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C9E" w:rsidRPr="00493CD9" w:rsidRDefault="003A5B52" w:rsidP="00387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18 576,00</w:t>
            </w:r>
          </w:p>
        </w:tc>
      </w:tr>
    </w:tbl>
    <w:p w:rsidR="00A6617B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6617B" w:rsidRPr="00222182" w:rsidRDefault="00A6617B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C36B7" w:rsidRPr="00222182" w:rsidRDefault="009C36B7" w:rsidP="00222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A6617B" w:rsidRDefault="00044509" w:rsidP="003A5B5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222182" w:rsidRDefault="004E410D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A6617B" w:rsidRDefault="00044509" w:rsidP="003A5B5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E95F5C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A5B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E62768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222182" w:rsidRDefault="004E410D" w:rsidP="0022218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4016" w:rsidRDefault="00474016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ИП «Авто фортуна» на сумму 404 000,00 (четыреста четыре тысячи) тенге</w:t>
      </w:r>
    </w:p>
    <w:p w:rsidR="00F11F73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="00482A7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r w:rsidR="00474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474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688 500,00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474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шестьсот восемьдесят восемь тысяч пятьсот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74016" w:rsidRDefault="00474016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b/>
          <w:color w:val="000000"/>
          <w:sz w:val="20"/>
          <w:szCs w:val="20"/>
        </w:rPr>
        <w:t>ТОО «</w:t>
      </w:r>
      <w:proofErr w:type="spellStart"/>
      <w:r>
        <w:rPr>
          <w:b/>
          <w:color w:val="000000"/>
          <w:sz w:val="20"/>
          <w:szCs w:val="20"/>
        </w:rPr>
        <w:t>ОрдаМед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Костанай</w:t>
      </w:r>
      <w:proofErr w:type="spellEnd"/>
      <w:r>
        <w:rPr>
          <w:b/>
          <w:color w:val="000000"/>
          <w:sz w:val="20"/>
          <w:szCs w:val="20"/>
        </w:rPr>
        <w:t>» на сумму 34 600,00 (тридцать четыре тысячи шестьсот) тенге</w:t>
      </w:r>
    </w:p>
    <w:p w:rsidR="00A6617B" w:rsidRPr="00222182" w:rsidRDefault="00A6617B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474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113 328,00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4740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тринадцать тысяч триста двадцать восемь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43DDC" w:rsidRPr="00222182" w:rsidRDefault="00643DDC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Pr="00222182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A6617B" w:rsidRDefault="00044509" w:rsidP="003A5B52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A6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A6617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4E410D" w:rsidP="0022218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222182" w:rsidSect="00B56BC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4A0"/>
    <w:multiLevelType w:val="hybridMultilevel"/>
    <w:tmpl w:val="9E56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7B1871"/>
    <w:multiLevelType w:val="hybridMultilevel"/>
    <w:tmpl w:val="9D60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0FD8"/>
    <w:multiLevelType w:val="hybridMultilevel"/>
    <w:tmpl w:val="960C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CD1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D1FE9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61749"/>
    <w:multiLevelType w:val="hybridMultilevel"/>
    <w:tmpl w:val="F9BAD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A274E0"/>
    <w:multiLevelType w:val="hybridMultilevel"/>
    <w:tmpl w:val="0BE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41A85"/>
    <w:multiLevelType w:val="hybridMultilevel"/>
    <w:tmpl w:val="4F444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03582"/>
    <w:multiLevelType w:val="hybridMultilevel"/>
    <w:tmpl w:val="D0EEC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574249"/>
    <w:multiLevelType w:val="hybridMultilevel"/>
    <w:tmpl w:val="248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E5C34"/>
    <w:multiLevelType w:val="hybridMultilevel"/>
    <w:tmpl w:val="1C8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F081C"/>
    <w:multiLevelType w:val="hybridMultilevel"/>
    <w:tmpl w:val="838C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3EA619EB"/>
    <w:multiLevelType w:val="hybridMultilevel"/>
    <w:tmpl w:val="1ACE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FA2"/>
    <w:multiLevelType w:val="hybridMultilevel"/>
    <w:tmpl w:val="F6560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0C22DC"/>
    <w:multiLevelType w:val="hybridMultilevel"/>
    <w:tmpl w:val="989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76885"/>
    <w:multiLevelType w:val="hybridMultilevel"/>
    <w:tmpl w:val="0628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245CF"/>
    <w:multiLevelType w:val="hybridMultilevel"/>
    <w:tmpl w:val="AB428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30"/>
  </w:num>
  <w:num w:numId="4">
    <w:abstractNumId w:val="26"/>
  </w:num>
  <w:num w:numId="5">
    <w:abstractNumId w:val="28"/>
  </w:num>
  <w:num w:numId="6">
    <w:abstractNumId w:val="2"/>
  </w:num>
  <w:num w:numId="7">
    <w:abstractNumId w:val="24"/>
  </w:num>
  <w:num w:numId="8">
    <w:abstractNumId w:val="25"/>
  </w:num>
  <w:num w:numId="9">
    <w:abstractNumId w:val="22"/>
  </w:num>
  <w:num w:numId="10">
    <w:abstractNumId w:val="19"/>
  </w:num>
  <w:num w:numId="11">
    <w:abstractNumId w:val="7"/>
  </w:num>
  <w:num w:numId="12">
    <w:abstractNumId w:val="4"/>
  </w:num>
  <w:num w:numId="13">
    <w:abstractNumId w:val="29"/>
  </w:num>
  <w:num w:numId="14">
    <w:abstractNumId w:val="6"/>
  </w:num>
  <w:num w:numId="15">
    <w:abstractNumId w:val="17"/>
  </w:num>
  <w:num w:numId="16">
    <w:abstractNumId w:val="11"/>
  </w:num>
  <w:num w:numId="17">
    <w:abstractNumId w:val="20"/>
  </w:num>
  <w:num w:numId="18">
    <w:abstractNumId w:val="27"/>
  </w:num>
  <w:num w:numId="19">
    <w:abstractNumId w:val="12"/>
  </w:num>
  <w:num w:numId="20">
    <w:abstractNumId w:val="5"/>
  </w:num>
  <w:num w:numId="21">
    <w:abstractNumId w:val="16"/>
  </w:num>
  <w:num w:numId="22">
    <w:abstractNumId w:val="9"/>
  </w:num>
  <w:num w:numId="23">
    <w:abstractNumId w:val="10"/>
  </w:num>
  <w:num w:numId="24">
    <w:abstractNumId w:val="31"/>
  </w:num>
  <w:num w:numId="25">
    <w:abstractNumId w:val="1"/>
  </w:num>
  <w:num w:numId="26">
    <w:abstractNumId w:val="18"/>
  </w:num>
  <w:num w:numId="27">
    <w:abstractNumId w:val="13"/>
  </w:num>
  <w:num w:numId="28">
    <w:abstractNumId w:val="33"/>
  </w:num>
  <w:num w:numId="29">
    <w:abstractNumId w:val="0"/>
  </w:num>
  <w:num w:numId="30">
    <w:abstractNumId w:val="15"/>
  </w:num>
  <w:num w:numId="31">
    <w:abstractNumId w:val="34"/>
  </w:num>
  <w:num w:numId="32">
    <w:abstractNumId w:val="23"/>
  </w:num>
  <w:num w:numId="33">
    <w:abstractNumId w:val="14"/>
  </w:num>
  <w:num w:numId="34">
    <w:abstractNumId w:val="3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6E1A"/>
    <w:rsid w:val="00044509"/>
    <w:rsid w:val="00054611"/>
    <w:rsid w:val="000B0082"/>
    <w:rsid w:val="00120AAB"/>
    <w:rsid w:val="0018516F"/>
    <w:rsid w:val="001C51E1"/>
    <w:rsid w:val="00222182"/>
    <w:rsid w:val="00272EC0"/>
    <w:rsid w:val="002B5AD5"/>
    <w:rsid w:val="002C502A"/>
    <w:rsid w:val="002C5A55"/>
    <w:rsid w:val="002F0790"/>
    <w:rsid w:val="00382131"/>
    <w:rsid w:val="00387C9E"/>
    <w:rsid w:val="003A5B52"/>
    <w:rsid w:val="003D3B64"/>
    <w:rsid w:val="003E27B3"/>
    <w:rsid w:val="003F2ABD"/>
    <w:rsid w:val="00426D71"/>
    <w:rsid w:val="00474016"/>
    <w:rsid w:val="00482054"/>
    <w:rsid w:val="00482A79"/>
    <w:rsid w:val="00491852"/>
    <w:rsid w:val="00492594"/>
    <w:rsid w:val="004E410D"/>
    <w:rsid w:val="005010EF"/>
    <w:rsid w:val="005243D0"/>
    <w:rsid w:val="00526E7E"/>
    <w:rsid w:val="00531A0A"/>
    <w:rsid w:val="00535972"/>
    <w:rsid w:val="00641B51"/>
    <w:rsid w:val="00643DDC"/>
    <w:rsid w:val="00647B4D"/>
    <w:rsid w:val="006616EC"/>
    <w:rsid w:val="006C724D"/>
    <w:rsid w:val="00702E2D"/>
    <w:rsid w:val="007122C0"/>
    <w:rsid w:val="00726460"/>
    <w:rsid w:val="007A5175"/>
    <w:rsid w:val="007E0AB7"/>
    <w:rsid w:val="008C7B10"/>
    <w:rsid w:val="00920503"/>
    <w:rsid w:val="00953D7A"/>
    <w:rsid w:val="009610D5"/>
    <w:rsid w:val="009A1AC0"/>
    <w:rsid w:val="009C36B7"/>
    <w:rsid w:val="00A233DB"/>
    <w:rsid w:val="00A6617B"/>
    <w:rsid w:val="00A97ADF"/>
    <w:rsid w:val="00AD6898"/>
    <w:rsid w:val="00AE3526"/>
    <w:rsid w:val="00B26FF9"/>
    <w:rsid w:val="00B40ADF"/>
    <w:rsid w:val="00B56BC8"/>
    <w:rsid w:val="00BF255C"/>
    <w:rsid w:val="00C05C96"/>
    <w:rsid w:val="00C51235"/>
    <w:rsid w:val="00CB3405"/>
    <w:rsid w:val="00CD45EF"/>
    <w:rsid w:val="00CD49DC"/>
    <w:rsid w:val="00D42604"/>
    <w:rsid w:val="00D6328F"/>
    <w:rsid w:val="00DC0E1E"/>
    <w:rsid w:val="00E02319"/>
    <w:rsid w:val="00E62768"/>
    <w:rsid w:val="00E95F5C"/>
    <w:rsid w:val="00F01097"/>
    <w:rsid w:val="00F02CFA"/>
    <w:rsid w:val="00F07E23"/>
    <w:rsid w:val="00F11F73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3">
    <w:name w:val="heading 3"/>
    <w:basedOn w:val="a"/>
    <w:link w:val="30"/>
    <w:uiPriority w:val="99"/>
    <w:qFormat/>
    <w:rsid w:val="00726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95F5C"/>
    <w:rPr>
      <w:color w:val="0000FF" w:themeColor="hyperlink"/>
      <w:u w:val="single"/>
    </w:rPr>
  </w:style>
  <w:style w:type="paragraph" w:styleId="a9">
    <w:name w:val="Subtitle"/>
    <w:basedOn w:val="a"/>
    <w:next w:val="a"/>
    <w:link w:val="aa"/>
    <w:qFormat/>
    <w:rsid w:val="0072646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72646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6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teka.103.kz/search/?q=%D0%A4%D0%B8%D1%82%D0%BE%D0%BC%D0%B5%D0%BD%D0%B0%D0%B4%D0%B8%D0%BE%D0%BD&amp;area=mnn&amp;region=almalinskiy-ray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2021-05-21T09:09:00Z</cp:lastPrinted>
  <dcterms:created xsi:type="dcterms:W3CDTF">2021-09-10T05:16:00Z</dcterms:created>
  <dcterms:modified xsi:type="dcterms:W3CDTF">2021-09-10T05:16:00Z</dcterms:modified>
</cp:coreProperties>
</file>