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4B4167" w:rsidRDefault="00044509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434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B40ADF" w:rsidRPr="004B4167" w:rsidRDefault="00B40ADF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4B4167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C3C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434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марта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C07A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4B4167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4B4167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p w:rsidR="00B40ADF" w:rsidRPr="004B4167" w:rsidRDefault="00B40ADF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333"/>
        <w:gridCol w:w="3357"/>
        <w:gridCol w:w="738"/>
        <w:gridCol w:w="1081"/>
        <w:gridCol w:w="1017"/>
      </w:tblGrid>
      <w:tr w:rsidR="003D4445" w:rsidRPr="004B4167" w:rsidTr="003D4445">
        <w:trPr>
          <w:trHeight w:val="540"/>
        </w:trPr>
        <w:tc>
          <w:tcPr>
            <w:tcW w:w="495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1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</w:tr>
      <w:tr w:rsidR="003D4F62" w:rsidRPr="004B4167" w:rsidTr="003D4445">
        <w:trPr>
          <w:trHeight w:val="600"/>
        </w:trPr>
        <w:tc>
          <w:tcPr>
            <w:tcW w:w="495" w:type="dxa"/>
            <w:shd w:val="clear" w:color="000000" w:fill="FFFFFF"/>
            <w:vAlign w:val="bottom"/>
          </w:tcPr>
          <w:p w:rsidR="003D4F62" w:rsidRPr="004B4167" w:rsidRDefault="003D4F6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3" w:type="dxa"/>
            <w:shd w:val="clear" w:color="000000" w:fill="FFFFFF"/>
          </w:tcPr>
          <w:p w:rsidR="003D4F62" w:rsidRPr="00677916" w:rsidRDefault="003D4F62" w:rsidP="00585AFE">
            <w:pPr>
              <w:jc w:val="center"/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HDL-Холестерин</w:t>
            </w:r>
          </w:p>
        </w:tc>
        <w:tc>
          <w:tcPr>
            <w:tcW w:w="3357" w:type="dxa"/>
            <w:shd w:val="clear" w:color="000000" w:fill="FFFFFF"/>
          </w:tcPr>
          <w:p w:rsidR="003D4F62" w:rsidRPr="00677916" w:rsidRDefault="003D4F62" w:rsidP="00623C40">
            <w:pPr>
              <w:jc w:val="center"/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Набор реагентов для определения содержания холестеринов высокой плотности в сыворотке крови методом избирательной преципитации</w:t>
            </w:r>
          </w:p>
        </w:tc>
        <w:tc>
          <w:tcPr>
            <w:tcW w:w="738" w:type="dxa"/>
            <w:shd w:val="clear" w:color="000000" w:fill="FFFFFF"/>
          </w:tcPr>
          <w:p w:rsidR="003D4F62" w:rsidRPr="00677916" w:rsidRDefault="003D4F62" w:rsidP="003D4F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1081" w:type="dxa"/>
            <w:shd w:val="clear" w:color="000000" w:fill="FFFFFF"/>
          </w:tcPr>
          <w:p w:rsidR="003D4F62" w:rsidRPr="00677916" w:rsidRDefault="003D4F62" w:rsidP="003D4F62">
            <w:pPr>
              <w:jc w:val="center"/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  <w:shd w:val="clear" w:color="000000" w:fill="FFFFFF"/>
          </w:tcPr>
          <w:p w:rsidR="003D4F62" w:rsidRDefault="003D4F62" w:rsidP="007514D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  <w:r w:rsidR="00C7769B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995</w:t>
            </w:r>
          </w:p>
        </w:tc>
      </w:tr>
      <w:tr w:rsidR="003D4F62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F62" w:rsidRPr="004B4167" w:rsidRDefault="003D4F6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3" w:type="dxa"/>
            <w:shd w:val="clear" w:color="000000" w:fill="FFFFFF"/>
          </w:tcPr>
          <w:p w:rsidR="003D4F62" w:rsidRDefault="003D4F62" w:rsidP="0059022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Капрон №2</w:t>
            </w:r>
          </w:p>
        </w:tc>
        <w:tc>
          <w:tcPr>
            <w:tcW w:w="3357" w:type="dxa"/>
            <w:shd w:val="clear" w:color="000000" w:fill="FFFFFF"/>
          </w:tcPr>
          <w:p w:rsidR="003D4F62" w:rsidRPr="00890A5F" w:rsidRDefault="003D4F62" w:rsidP="0059022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USP3/0, </w:t>
            </w:r>
            <w:r w:rsidRPr="00890A5F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0м</w:t>
            </w:r>
          </w:p>
        </w:tc>
        <w:tc>
          <w:tcPr>
            <w:tcW w:w="738" w:type="dxa"/>
          </w:tcPr>
          <w:p w:rsidR="003D4F62" w:rsidRDefault="003D4F62" w:rsidP="003D4F6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3D4F62" w:rsidRDefault="003D4F62" w:rsidP="003D4F6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17" w:type="dxa"/>
          </w:tcPr>
          <w:p w:rsidR="003D4F62" w:rsidRDefault="003D4F62" w:rsidP="007514D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351</w:t>
            </w:r>
          </w:p>
        </w:tc>
      </w:tr>
      <w:tr w:rsidR="003D4F62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F62" w:rsidRPr="004B4167" w:rsidRDefault="003D4F6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shd w:val="clear" w:color="000000" w:fill="FFFFFF"/>
          </w:tcPr>
          <w:p w:rsidR="003D4F62" w:rsidRPr="00890A5F" w:rsidRDefault="003D4F62" w:rsidP="00590226">
            <w:pPr>
              <w:jc w:val="center"/>
              <w:rPr>
                <w:rFonts w:ascii="Times New Roman" w:hAnsi="Times New Roman" w:cs="Times New Roman"/>
              </w:rPr>
            </w:pPr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Капрон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с иглой</w:t>
            </w:r>
          </w:p>
        </w:tc>
        <w:tc>
          <w:tcPr>
            <w:tcW w:w="3357" w:type="dxa"/>
            <w:shd w:val="clear" w:color="000000" w:fill="FFFFFF"/>
          </w:tcPr>
          <w:p w:rsidR="003D4F62" w:rsidRDefault="003D4F62" w:rsidP="0059022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USP3/0, </w:t>
            </w:r>
          </w:p>
        </w:tc>
        <w:tc>
          <w:tcPr>
            <w:tcW w:w="738" w:type="dxa"/>
          </w:tcPr>
          <w:p w:rsidR="003D4F62" w:rsidRPr="00890A5F" w:rsidRDefault="003D4F62" w:rsidP="003D4F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3D4F62" w:rsidRDefault="003D4F62" w:rsidP="003D4F6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17" w:type="dxa"/>
          </w:tcPr>
          <w:p w:rsidR="003D4F62" w:rsidRDefault="003D4F62" w:rsidP="007514D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361</w:t>
            </w:r>
          </w:p>
        </w:tc>
      </w:tr>
      <w:tr w:rsidR="003D4F62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F62" w:rsidRPr="004B4167" w:rsidRDefault="003D4F6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3" w:type="dxa"/>
            <w:shd w:val="clear" w:color="000000" w:fill="FFFFFF"/>
          </w:tcPr>
          <w:p w:rsidR="003D4F62" w:rsidRPr="00C7173A" w:rsidRDefault="003D4F62" w:rsidP="0059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Капрон №4</w:t>
            </w:r>
          </w:p>
        </w:tc>
        <w:tc>
          <w:tcPr>
            <w:tcW w:w="3357" w:type="dxa"/>
            <w:shd w:val="clear" w:color="000000" w:fill="FFFFFF"/>
          </w:tcPr>
          <w:p w:rsidR="003D4F62" w:rsidRPr="00C7173A" w:rsidRDefault="003D4F62" w:rsidP="00590226">
            <w:pPr>
              <w:pStyle w:val="a4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 w:rsidRPr="00C7173A"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белая USP 1, 20м</w:t>
            </w:r>
          </w:p>
        </w:tc>
        <w:tc>
          <w:tcPr>
            <w:tcW w:w="738" w:type="dxa"/>
          </w:tcPr>
          <w:p w:rsidR="003D4F62" w:rsidRPr="00C7173A" w:rsidRDefault="003D4F62" w:rsidP="003D4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3D4F62" w:rsidRPr="00C7173A" w:rsidRDefault="003D4F62" w:rsidP="003D4F62">
            <w:pPr>
              <w:pStyle w:val="a4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17" w:type="dxa"/>
          </w:tcPr>
          <w:p w:rsidR="003D4F62" w:rsidRDefault="003D4F62" w:rsidP="007514D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611</w:t>
            </w:r>
          </w:p>
        </w:tc>
      </w:tr>
      <w:tr w:rsidR="003D4F62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F62" w:rsidRPr="004B4167" w:rsidRDefault="003D4F6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3" w:type="dxa"/>
            <w:shd w:val="clear" w:color="000000" w:fill="FFFFFF"/>
          </w:tcPr>
          <w:p w:rsidR="003D4F62" w:rsidRPr="00C7173A" w:rsidRDefault="003D4F62" w:rsidP="00590226">
            <w:pPr>
              <w:pStyle w:val="a4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Бумага ЭКГ</w:t>
            </w:r>
          </w:p>
        </w:tc>
        <w:tc>
          <w:tcPr>
            <w:tcW w:w="3357" w:type="dxa"/>
            <w:shd w:val="clear" w:color="000000" w:fill="FFFFFF"/>
          </w:tcPr>
          <w:p w:rsidR="003D4F62" w:rsidRPr="00C7173A" w:rsidRDefault="003D4F62" w:rsidP="00590226">
            <w:pPr>
              <w:pStyle w:val="a4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 xml:space="preserve">110*25*12 для аппарата </w:t>
            </w:r>
            <w:r w:rsidRPr="00C7173A">
              <w:rPr>
                <w:b w:val="0"/>
                <w:sz w:val="20"/>
                <w:szCs w:val="20"/>
                <w:lang w:val="en-US"/>
              </w:rPr>
              <w:t xml:space="preserve">AXION </w:t>
            </w:r>
            <w:r w:rsidRPr="00C7173A">
              <w:rPr>
                <w:b w:val="0"/>
                <w:sz w:val="20"/>
                <w:szCs w:val="20"/>
              </w:rPr>
              <w:t>ЭКЗТЦ -3/6-04</w:t>
            </w:r>
          </w:p>
        </w:tc>
        <w:tc>
          <w:tcPr>
            <w:tcW w:w="738" w:type="dxa"/>
          </w:tcPr>
          <w:p w:rsidR="003D4F62" w:rsidRPr="00C7173A" w:rsidRDefault="003D4F62" w:rsidP="003D4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3D4F62" w:rsidRPr="00C7173A" w:rsidRDefault="003D4F62" w:rsidP="003D4F62">
            <w:pPr>
              <w:pStyle w:val="a4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200</w:t>
            </w:r>
          </w:p>
        </w:tc>
        <w:tc>
          <w:tcPr>
            <w:tcW w:w="1017" w:type="dxa"/>
          </w:tcPr>
          <w:p w:rsidR="003D4F62" w:rsidRDefault="003D4F62" w:rsidP="007514D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</w:t>
            </w:r>
          </w:p>
        </w:tc>
      </w:tr>
      <w:tr w:rsidR="003D4F62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F62" w:rsidRPr="004B4167" w:rsidRDefault="003D4F6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3" w:type="dxa"/>
            <w:shd w:val="clear" w:color="000000" w:fill="FFFFFF"/>
          </w:tcPr>
          <w:p w:rsidR="003D4F62" w:rsidRPr="00C7173A" w:rsidRDefault="003D4F62" w:rsidP="00590226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C7173A">
              <w:rPr>
                <w:b w:val="0"/>
                <w:sz w:val="20"/>
                <w:szCs w:val="20"/>
              </w:rPr>
              <w:t>Цоликлон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7173A">
              <w:rPr>
                <w:b w:val="0"/>
                <w:sz w:val="20"/>
                <w:szCs w:val="20"/>
              </w:rPr>
              <w:t>Анти-А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10 мл</w:t>
            </w:r>
          </w:p>
        </w:tc>
        <w:tc>
          <w:tcPr>
            <w:tcW w:w="3357" w:type="dxa"/>
            <w:shd w:val="clear" w:color="000000" w:fill="FFFFFF"/>
          </w:tcPr>
          <w:p w:rsidR="003D4F62" w:rsidRPr="00C7173A" w:rsidRDefault="003D4F62" w:rsidP="00590226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38" w:type="dxa"/>
          </w:tcPr>
          <w:p w:rsidR="003D4F62" w:rsidRPr="00C7173A" w:rsidRDefault="003D4F62" w:rsidP="003D4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81" w:type="dxa"/>
          </w:tcPr>
          <w:p w:rsidR="003D4F62" w:rsidRPr="00C7173A" w:rsidRDefault="003D4F62" w:rsidP="003D4F62">
            <w:pPr>
              <w:pStyle w:val="a4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17" w:type="dxa"/>
          </w:tcPr>
          <w:p w:rsidR="003D4F62" w:rsidRDefault="003D4F62" w:rsidP="007514D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</w:t>
            </w:r>
          </w:p>
        </w:tc>
      </w:tr>
      <w:tr w:rsidR="003D4F62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F62" w:rsidRPr="004B4167" w:rsidRDefault="003D4F6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3" w:type="dxa"/>
            <w:shd w:val="clear" w:color="000000" w:fill="FFFFFF"/>
          </w:tcPr>
          <w:p w:rsidR="003D4F62" w:rsidRPr="00C7173A" w:rsidRDefault="003D4F62" w:rsidP="00590226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C7173A">
              <w:rPr>
                <w:b w:val="0"/>
                <w:sz w:val="20"/>
                <w:szCs w:val="20"/>
              </w:rPr>
              <w:t>Цоликлон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7173A">
              <w:rPr>
                <w:b w:val="0"/>
                <w:sz w:val="20"/>
                <w:szCs w:val="20"/>
              </w:rPr>
              <w:t>Анти-В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10 мл</w:t>
            </w:r>
          </w:p>
        </w:tc>
        <w:tc>
          <w:tcPr>
            <w:tcW w:w="3357" w:type="dxa"/>
            <w:shd w:val="clear" w:color="000000" w:fill="FFFFFF"/>
          </w:tcPr>
          <w:p w:rsidR="003D4F62" w:rsidRPr="00C7173A" w:rsidRDefault="003D4F62" w:rsidP="00590226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38" w:type="dxa"/>
          </w:tcPr>
          <w:p w:rsidR="003D4F62" w:rsidRPr="00C7173A" w:rsidRDefault="003D4F62" w:rsidP="003D4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81" w:type="dxa"/>
          </w:tcPr>
          <w:p w:rsidR="003D4F62" w:rsidRPr="00C7173A" w:rsidRDefault="003D4F62" w:rsidP="003D4F62">
            <w:pPr>
              <w:pStyle w:val="a4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17" w:type="dxa"/>
          </w:tcPr>
          <w:p w:rsidR="003D4F62" w:rsidRDefault="003D4F62" w:rsidP="007514D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</w:t>
            </w:r>
          </w:p>
        </w:tc>
      </w:tr>
      <w:tr w:rsidR="00AB2873" w:rsidRPr="004B4167" w:rsidTr="003D4445">
        <w:trPr>
          <w:trHeight w:val="300"/>
        </w:trPr>
        <w:tc>
          <w:tcPr>
            <w:tcW w:w="495" w:type="dxa"/>
            <w:vAlign w:val="bottom"/>
          </w:tcPr>
          <w:p w:rsidR="00AB2873" w:rsidRPr="004B4167" w:rsidRDefault="00AB2873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3" w:type="dxa"/>
            <w:shd w:val="clear" w:color="000000" w:fill="FFFFFF"/>
          </w:tcPr>
          <w:p w:rsidR="00AB2873" w:rsidRPr="00C7173A" w:rsidRDefault="00AB2873" w:rsidP="0059022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b w:val="0"/>
                <w:sz w:val="20"/>
                <w:szCs w:val="20"/>
              </w:rPr>
              <w:t>паталогоанатомический</w:t>
            </w:r>
            <w:proofErr w:type="spellEnd"/>
          </w:p>
        </w:tc>
        <w:tc>
          <w:tcPr>
            <w:tcW w:w="3357" w:type="dxa"/>
            <w:shd w:val="clear" w:color="000000" w:fill="FFFFFF"/>
          </w:tcPr>
          <w:p w:rsidR="00AB2873" w:rsidRPr="00C7173A" w:rsidRDefault="00AB2873" w:rsidP="00590226">
            <w:pPr>
              <w:pStyle w:val="a4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</w:tcPr>
          <w:p w:rsidR="00AB2873" w:rsidRPr="00C7173A" w:rsidRDefault="00AB2873" w:rsidP="0059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AB2873" w:rsidRPr="00C7173A" w:rsidRDefault="00AB2873" w:rsidP="0059022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17" w:type="dxa"/>
          </w:tcPr>
          <w:p w:rsidR="00AB2873" w:rsidRDefault="00AB2873" w:rsidP="007514D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C7769B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995</w:t>
            </w:r>
          </w:p>
        </w:tc>
      </w:tr>
      <w:tr w:rsidR="00AB2873" w:rsidRPr="004B4167" w:rsidTr="003D4445">
        <w:trPr>
          <w:trHeight w:val="300"/>
        </w:trPr>
        <w:tc>
          <w:tcPr>
            <w:tcW w:w="495" w:type="dxa"/>
            <w:vAlign w:val="bottom"/>
          </w:tcPr>
          <w:p w:rsidR="00AB2873" w:rsidRPr="004B4167" w:rsidRDefault="00AB2873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3" w:type="dxa"/>
            <w:shd w:val="clear" w:color="000000" w:fill="FFFFFF"/>
          </w:tcPr>
          <w:p w:rsidR="00AB2873" w:rsidRPr="00C7173A" w:rsidRDefault="00AB2873" w:rsidP="0059022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Бокс для предметных стекол пластиковый на 50-100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357" w:type="dxa"/>
            <w:shd w:val="clear" w:color="000000" w:fill="FFFFFF"/>
          </w:tcPr>
          <w:p w:rsidR="00AB2873" w:rsidRPr="00C7173A" w:rsidRDefault="00AB2873" w:rsidP="00590226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38" w:type="dxa"/>
          </w:tcPr>
          <w:p w:rsidR="00AB2873" w:rsidRPr="00C7173A" w:rsidRDefault="00AB2873" w:rsidP="0059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AB2873" w:rsidRPr="00C7173A" w:rsidRDefault="00AB2873" w:rsidP="0059022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AB2873" w:rsidRDefault="00AB2873" w:rsidP="0075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7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</w:tr>
      <w:tr w:rsidR="00AB2873" w:rsidRPr="004B4167" w:rsidTr="003D4445">
        <w:trPr>
          <w:trHeight w:val="300"/>
        </w:trPr>
        <w:tc>
          <w:tcPr>
            <w:tcW w:w="495" w:type="dxa"/>
            <w:vAlign w:val="bottom"/>
          </w:tcPr>
          <w:p w:rsidR="00AB2873" w:rsidRPr="004B4167" w:rsidRDefault="00AB2873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3" w:type="dxa"/>
            <w:shd w:val="clear" w:color="000000" w:fill="FFFFFF"/>
          </w:tcPr>
          <w:p w:rsidR="00AB2873" w:rsidRPr="00C7173A" w:rsidRDefault="00AB2873" w:rsidP="0059022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Камера Горяева для расчета форменных элементов крови</w:t>
            </w:r>
          </w:p>
        </w:tc>
        <w:tc>
          <w:tcPr>
            <w:tcW w:w="3357" w:type="dxa"/>
            <w:shd w:val="clear" w:color="000000" w:fill="FFFFFF"/>
          </w:tcPr>
          <w:p w:rsidR="00AB2873" w:rsidRPr="00C7173A" w:rsidRDefault="00AB2873" w:rsidP="00590226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38" w:type="dxa"/>
          </w:tcPr>
          <w:p w:rsidR="00AB2873" w:rsidRPr="00C7173A" w:rsidRDefault="00AB2873" w:rsidP="0059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AB2873" w:rsidRPr="00C7173A" w:rsidRDefault="00AB2873" w:rsidP="0059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AB2873" w:rsidRDefault="00AB2873" w:rsidP="007514D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  <w:r w:rsidR="00C7769B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995</w:t>
            </w:r>
          </w:p>
        </w:tc>
      </w:tr>
    </w:tbl>
    <w:p w:rsidR="00044509" w:rsidRPr="004B4167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4B4167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4B4167" w:rsidTr="00CD45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702E2D" w:rsidRPr="004B4167" w:rsidTr="00DF7B0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4B4167" w:rsidRDefault="00702E2D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4B4167" w:rsidRDefault="00C07AAD" w:rsidP="00C0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 г. Петропавловск,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2E2D" w:rsidRPr="004B4167" w:rsidRDefault="00C07AAD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2D" w:rsidRPr="004B4167" w:rsidRDefault="0006202E" w:rsidP="00062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="003D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D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.2022 г.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3D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.30 ч.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4B4167" w:rsidRDefault="00792CC8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702E2D" w:rsidRPr="004B4167" w:rsidTr="00DF7B0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4B4167" w:rsidRDefault="003D4445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4B4167" w:rsidRDefault="00C07AAD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«Норд Реактив»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Гашека 6/1-28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2E2D" w:rsidRPr="004B4167" w:rsidRDefault="00C07AAD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080140016569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4B4167" w:rsidRDefault="0006202E" w:rsidP="00062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11.03.2022 г. 09</w:t>
            </w:r>
            <w:r w:rsidR="003D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D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4B4167" w:rsidRDefault="00DF7B0D" w:rsidP="0021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702E2D"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опущен</w:t>
            </w:r>
          </w:p>
        </w:tc>
      </w:tr>
    </w:tbl>
    <w:p w:rsidR="00883BBE" w:rsidRPr="004B4167" w:rsidRDefault="00883BBE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E2ABB" w:rsidRPr="004B4167" w:rsidRDefault="00FE2ABB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9F7E81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DF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9F7E81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 w:rsidR="00DF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Look w:val="04A0"/>
      </w:tblPr>
      <w:tblGrid>
        <w:gridCol w:w="931"/>
        <w:gridCol w:w="4357"/>
        <w:gridCol w:w="1938"/>
        <w:gridCol w:w="653"/>
        <w:gridCol w:w="1050"/>
        <w:gridCol w:w="1384"/>
      </w:tblGrid>
      <w:tr w:rsidR="00FE2ABB" w:rsidRPr="004B4167" w:rsidTr="00F125EE">
        <w:trPr>
          <w:trHeight w:val="52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125EE" w:rsidRPr="004B4167" w:rsidTr="00F125EE">
        <w:trPr>
          <w:trHeight w:val="52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5EE" w:rsidRPr="008D76F5" w:rsidRDefault="00F125EE" w:rsidP="0031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5EE" w:rsidRDefault="00F125EE" w:rsidP="00317C8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Капрон №2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5EE" w:rsidRDefault="00F125EE" w:rsidP="00590226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5EE" w:rsidRDefault="00F125EE" w:rsidP="0059022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5EE" w:rsidRDefault="00F125EE" w:rsidP="007514D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5EE" w:rsidRDefault="00F125EE" w:rsidP="00317C8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3 510,00</w:t>
            </w:r>
          </w:p>
        </w:tc>
      </w:tr>
      <w:tr w:rsidR="00F125EE" w:rsidRPr="004B4167" w:rsidTr="00F125EE">
        <w:trPr>
          <w:trHeight w:val="52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5EE" w:rsidRPr="008D76F5" w:rsidRDefault="00F125EE" w:rsidP="0031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5EE" w:rsidRPr="00890A5F" w:rsidRDefault="00F125EE" w:rsidP="00317C8F">
            <w:pPr>
              <w:jc w:val="center"/>
              <w:rPr>
                <w:rFonts w:ascii="Times New Roman" w:hAnsi="Times New Roman" w:cs="Times New Roman"/>
              </w:rPr>
            </w:pPr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Капрон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с иглой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5EE" w:rsidRPr="00890A5F" w:rsidRDefault="00F125EE" w:rsidP="005902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5EE" w:rsidRDefault="00F125EE" w:rsidP="0059022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5EE" w:rsidRDefault="00F125EE" w:rsidP="007514D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5EE" w:rsidRDefault="00F125EE" w:rsidP="00317C8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3 610,00</w:t>
            </w:r>
          </w:p>
        </w:tc>
      </w:tr>
      <w:tr w:rsidR="00F125EE" w:rsidRPr="004B4167" w:rsidTr="00F125EE">
        <w:trPr>
          <w:trHeight w:val="52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5EE" w:rsidRPr="008D76F5" w:rsidRDefault="00F125EE" w:rsidP="0031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5EE" w:rsidRPr="00C7173A" w:rsidRDefault="00F125EE" w:rsidP="00317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Капрон №4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5EE" w:rsidRPr="00C7173A" w:rsidRDefault="00F125EE" w:rsidP="0059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5EE" w:rsidRPr="00C7173A" w:rsidRDefault="00F125EE" w:rsidP="00590226">
            <w:pPr>
              <w:pStyle w:val="a4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5EE" w:rsidRDefault="00F125EE" w:rsidP="007514D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5EE" w:rsidRDefault="00F125EE" w:rsidP="00317C8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6 110,00</w:t>
            </w:r>
          </w:p>
        </w:tc>
      </w:tr>
      <w:tr w:rsidR="00F125EE" w:rsidRPr="004B4167" w:rsidTr="00F125EE">
        <w:trPr>
          <w:trHeight w:val="6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5EE" w:rsidRPr="008D76F5" w:rsidRDefault="00F125EE" w:rsidP="0031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5EE" w:rsidRPr="00C7173A" w:rsidRDefault="00F125EE" w:rsidP="00317C8F">
            <w:pPr>
              <w:pStyle w:val="a4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Бумага ЭКГ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5EE" w:rsidRPr="00C7173A" w:rsidRDefault="00F125EE" w:rsidP="0059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5EE" w:rsidRPr="00C7173A" w:rsidRDefault="00F125EE" w:rsidP="00590226">
            <w:pPr>
              <w:pStyle w:val="a4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5EE" w:rsidRDefault="00F125EE" w:rsidP="007514D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5EE" w:rsidRDefault="00F125EE" w:rsidP="00317C8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120 000,00</w:t>
            </w:r>
          </w:p>
        </w:tc>
      </w:tr>
      <w:tr w:rsidR="00F125EE" w:rsidRPr="004B4167" w:rsidTr="00F125EE">
        <w:trPr>
          <w:trHeight w:val="6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5EE" w:rsidRPr="008D76F5" w:rsidRDefault="00F125EE" w:rsidP="0031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5EE" w:rsidRPr="00C7173A" w:rsidRDefault="00F125EE" w:rsidP="00317C8F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C7173A">
              <w:rPr>
                <w:b w:val="0"/>
                <w:sz w:val="20"/>
                <w:szCs w:val="20"/>
              </w:rPr>
              <w:t>Цоликлон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7173A">
              <w:rPr>
                <w:b w:val="0"/>
                <w:sz w:val="20"/>
                <w:szCs w:val="20"/>
              </w:rPr>
              <w:t>Анти-А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10 мл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5EE" w:rsidRPr="00C7173A" w:rsidRDefault="00F125EE" w:rsidP="0059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5EE" w:rsidRPr="00C7173A" w:rsidRDefault="00F125EE" w:rsidP="00590226">
            <w:pPr>
              <w:pStyle w:val="a4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5EE" w:rsidRDefault="00F125EE" w:rsidP="007514D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5EE" w:rsidRDefault="00F125EE" w:rsidP="00317C8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6 000,00</w:t>
            </w:r>
          </w:p>
        </w:tc>
      </w:tr>
      <w:tr w:rsidR="00F125EE" w:rsidRPr="004B4167" w:rsidTr="00F125EE">
        <w:trPr>
          <w:trHeight w:val="6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5EE" w:rsidRPr="008D76F5" w:rsidRDefault="00F125EE" w:rsidP="0031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5EE" w:rsidRPr="00C7173A" w:rsidRDefault="00F125EE" w:rsidP="00317C8F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C7173A">
              <w:rPr>
                <w:b w:val="0"/>
                <w:sz w:val="20"/>
                <w:szCs w:val="20"/>
              </w:rPr>
              <w:t>Цоликлон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7173A">
              <w:rPr>
                <w:b w:val="0"/>
                <w:sz w:val="20"/>
                <w:szCs w:val="20"/>
              </w:rPr>
              <w:t>Анти-В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10 мл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5EE" w:rsidRPr="00C7173A" w:rsidRDefault="00F125EE" w:rsidP="0059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5EE" w:rsidRPr="00C7173A" w:rsidRDefault="00F125EE" w:rsidP="00590226">
            <w:pPr>
              <w:pStyle w:val="a4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5EE" w:rsidRDefault="00F125EE" w:rsidP="007514D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5EE" w:rsidRDefault="00F125EE" w:rsidP="00317C8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6 000,00</w:t>
            </w:r>
          </w:p>
        </w:tc>
      </w:tr>
      <w:tr w:rsidR="00B0702F" w:rsidRPr="004B4167" w:rsidTr="00F125EE">
        <w:trPr>
          <w:trHeight w:val="6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02F" w:rsidRPr="008D76F5" w:rsidRDefault="00B0702F" w:rsidP="0031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02F" w:rsidRPr="00C7173A" w:rsidRDefault="00B0702F" w:rsidP="00317C8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Бокс для предметных стекол пластиковый на 50-100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02F" w:rsidRPr="00F125EE" w:rsidRDefault="00F125EE" w:rsidP="00317C8F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125EE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02F" w:rsidRPr="00C7173A" w:rsidRDefault="00B0702F" w:rsidP="0059022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02F" w:rsidRDefault="00B0702F" w:rsidP="0075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02F" w:rsidRDefault="00B0702F" w:rsidP="00317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3 120,00</w:t>
            </w:r>
          </w:p>
        </w:tc>
      </w:tr>
      <w:tr w:rsidR="00B0702F" w:rsidRPr="004B4167" w:rsidTr="00F125EE">
        <w:trPr>
          <w:trHeight w:val="3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2F" w:rsidRPr="004B4167" w:rsidRDefault="00B0702F" w:rsidP="0031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02F" w:rsidRPr="004B4167" w:rsidRDefault="00B0702F" w:rsidP="0031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2F" w:rsidRPr="004B4167" w:rsidRDefault="00B0702F" w:rsidP="0031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02F" w:rsidRPr="004B4167" w:rsidRDefault="00B0702F" w:rsidP="0031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2F" w:rsidRPr="004B4167" w:rsidRDefault="00B0702F" w:rsidP="0031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2F" w:rsidRPr="00983ACD" w:rsidRDefault="00B0702F" w:rsidP="0031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148 350,00</w:t>
            </w:r>
          </w:p>
        </w:tc>
      </w:tr>
    </w:tbl>
    <w:p w:rsidR="00FE2ABB" w:rsidRDefault="00FE2ABB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B0D" w:rsidRPr="00DF7B0D" w:rsidRDefault="00DF7B0D" w:rsidP="00DF7B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DF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DF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Норд Реактив</w:t>
      </w:r>
      <w:r w:rsidRPr="00DF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080140016569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Look w:val="04A0"/>
      </w:tblPr>
      <w:tblGrid>
        <w:gridCol w:w="969"/>
        <w:gridCol w:w="4576"/>
        <w:gridCol w:w="1574"/>
        <w:gridCol w:w="653"/>
        <w:gridCol w:w="1095"/>
        <w:gridCol w:w="1446"/>
      </w:tblGrid>
      <w:tr w:rsidR="00346448" w:rsidRPr="004B4167" w:rsidTr="00A456A9">
        <w:trPr>
          <w:trHeight w:val="52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B0D" w:rsidRPr="008D76F5" w:rsidRDefault="00DF7B0D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B0D" w:rsidRPr="008D76F5" w:rsidRDefault="00DF7B0D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B0D" w:rsidRPr="008D76F5" w:rsidRDefault="00DF7B0D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B0D" w:rsidRPr="008D76F5" w:rsidRDefault="00DF7B0D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B0D" w:rsidRPr="008D76F5" w:rsidRDefault="00DF7B0D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B0D" w:rsidRPr="008D76F5" w:rsidRDefault="00DF7B0D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456A9" w:rsidRPr="004B4167" w:rsidTr="00A456A9">
        <w:trPr>
          <w:trHeight w:val="52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6A9" w:rsidRPr="004B4167" w:rsidRDefault="00A456A9" w:rsidP="00167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6A9" w:rsidRPr="00677916" w:rsidRDefault="00A456A9" w:rsidP="00590226">
            <w:pPr>
              <w:jc w:val="center"/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HDL-Холестерин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6A9" w:rsidRPr="00677916" w:rsidRDefault="00A456A9" w:rsidP="005902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6A9" w:rsidRPr="00677916" w:rsidRDefault="00A456A9" w:rsidP="00590226">
            <w:pPr>
              <w:jc w:val="center"/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6A9" w:rsidRDefault="00A456A9" w:rsidP="007514D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7 995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6A9" w:rsidRDefault="00A456A9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31 980,00</w:t>
            </w:r>
          </w:p>
        </w:tc>
      </w:tr>
      <w:tr w:rsidR="00A456A9" w:rsidRPr="004B4167" w:rsidTr="00A456A9">
        <w:trPr>
          <w:trHeight w:val="52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6A9" w:rsidRPr="004B4167" w:rsidRDefault="007514D9" w:rsidP="00590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6A9" w:rsidRPr="00C7173A" w:rsidRDefault="00A456A9" w:rsidP="0059022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b w:val="0"/>
                <w:sz w:val="20"/>
                <w:szCs w:val="20"/>
              </w:rPr>
              <w:t>паталогоанатомический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6A9" w:rsidRPr="00C7173A" w:rsidRDefault="00A456A9" w:rsidP="0059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6A9" w:rsidRPr="00C7173A" w:rsidRDefault="00A456A9" w:rsidP="0059022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6A9" w:rsidRDefault="00A456A9" w:rsidP="007514D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2 995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6A9" w:rsidRDefault="00A456A9" w:rsidP="00A456A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299 500,00</w:t>
            </w:r>
          </w:p>
        </w:tc>
      </w:tr>
      <w:tr w:rsidR="00A456A9" w:rsidRPr="004B4167" w:rsidTr="00A456A9">
        <w:trPr>
          <w:trHeight w:val="6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A9" w:rsidRPr="004B4167" w:rsidRDefault="007514D9" w:rsidP="00590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6A9" w:rsidRPr="00C7173A" w:rsidRDefault="00A456A9" w:rsidP="0059022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Камера Горяева для расчета форменных элементов крови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6A9" w:rsidRPr="00C7173A" w:rsidRDefault="00A456A9" w:rsidP="0059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6A9" w:rsidRPr="00C7173A" w:rsidRDefault="00A456A9" w:rsidP="0059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6A9" w:rsidRDefault="00A456A9" w:rsidP="007514D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11 995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6A9" w:rsidRDefault="00A456A9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23 990,00</w:t>
            </w:r>
          </w:p>
        </w:tc>
      </w:tr>
      <w:tr w:rsidR="00A456A9" w:rsidRPr="004B4167" w:rsidTr="00A456A9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A9" w:rsidRPr="004B4167" w:rsidRDefault="00A456A9" w:rsidP="00167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A9" w:rsidRPr="004B4167" w:rsidRDefault="00A456A9" w:rsidP="00167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A9" w:rsidRPr="004B4167" w:rsidRDefault="00A456A9" w:rsidP="00167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6A9" w:rsidRPr="004B4167" w:rsidRDefault="00A456A9" w:rsidP="00167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A9" w:rsidRPr="004B4167" w:rsidRDefault="00A456A9" w:rsidP="00167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A9" w:rsidRPr="00A6696D" w:rsidRDefault="00A456A9" w:rsidP="00A4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355 470,00</w:t>
            </w:r>
          </w:p>
        </w:tc>
      </w:tr>
    </w:tbl>
    <w:p w:rsidR="0016720C" w:rsidRDefault="0016720C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B0D" w:rsidRDefault="00DF7B0D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B0D" w:rsidRPr="004B4167" w:rsidRDefault="00DF7B0D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B3511F" w:rsidRDefault="00044509" w:rsidP="00B351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4B4167" w:rsidRDefault="004E410D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B3511F" w:rsidRDefault="00044509" w:rsidP="00B351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в срок до </w:t>
      </w:r>
      <w:r w:rsidR="007514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="007001FD"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14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E62768"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7001FD"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E410D"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4B4167" w:rsidRDefault="004E410D" w:rsidP="004B4167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10D" w:rsidRDefault="004E410D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D538B0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D538B0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7514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148 350</w:t>
      </w:r>
      <w:r w:rsidR="00B7521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,00</w:t>
      </w:r>
      <w:r w:rsidR="00B7521F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20503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7514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сорок восемь тысяч триста пятьдесят</w:t>
      </w:r>
      <w:r w:rsidR="00920503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  <w:r w:rsidR="007514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3511F" w:rsidRDefault="00B3511F" w:rsidP="00B351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Норд Реактив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7514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355 470,00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7514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триста пятьдесят пять тысяч четыреста семьдесят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  <w:r w:rsidR="007514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3511F" w:rsidRPr="004B4167" w:rsidRDefault="00B3511F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38B0" w:rsidRPr="004B4167" w:rsidRDefault="00D538B0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4E410D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ЦРБ"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AD3F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В.А.Селицкая</w:t>
      </w:r>
      <w:proofErr w:type="spell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4B4167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D56E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A3D1B"/>
    <w:multiLevelType w:val="hybridMultilevel"/>
    <w:tmpl w:val="DDC4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7AAE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4"/>
  </w:num>
  <w:num w:numId="5">
    <w:abstractNumId w:val="15"/>
  </w:num>
  <w:num w:numId="6">
    <w:abstractNumId w:val="0"/>
  </w:num>
  <w:num w:numId="7">
    <w:abstractNumId w:val="12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16"/>
  </w:num>
  <w:num w:numId="13">
    <w:abstractNumId w:val="2"/>
  </w:num>
  <w:num w:numId="14">
    <w:abstractNumId w:val="10"/>
  </w:num>
  <w:num w:numId="15">
    <w:abstractNumId w:val="11"/>
  </w:num>
  <w:num w:numId="16">
    <w:abstractNumId w:val="6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20AAC"/>
    <w:rsid w:val="00044509"/>
    <w:rsid w:val="00054611"/>
    <w:rsid w:val="0006202E"/>
    <w:rsid w:val="00074519"/>
    <w:rsid w:val="000B0082"/>
    <w:rsid w:val="000D4030"/>
    <w:rsid w:val="00120AAB"/>
    <w:rsid w:val="00141F5E"/>
    <w:rsid w:val="00161ADC"/>
    <w:rsid w:val="00164165"/>
    <w:rsid w:val="0016720C"/>
    <w:rsid w:val="00185E65"/>
    <w:rsid w:val="001C51E1"/>
    <w:rsid w:val="001F2B22"/>
    <w:rsid w:val="00211DD1"/>
    <w:rsid w:val="002176FB"/>
    <w:rsid w:val="002B5AD5"/>
    <w:rsid w:val="002C3C35"/>
    <w:rsid w:val="002C5A55"/>
    <w:rsid w:val="003104E1"/>
    <w:rsid w:val="00317C8F"/>
    <w:rsid w:val="00346448"/>
    <w:rsid w:val="003C4240"/>
    <w:rsid w:val="003D3B64"/>
    <w:rsid w:val="003D4445"/>
    <w:rsid w:val="003D4F62"/>
    <w:rsid w:val="00434FDD"/>
    <w:rsid w:val="00491852"/>
    <w:rsid w:val="004B4167"/>
    <w:rsid w:val="004C088C"/>
    <w:rsid w:val="004C3503"/>
    <w:rsid w:val="004E410D"/>
    <w:rsid w:val="00512368"/>
    <w:rsid w:val="00535972"/>
    <w:rsid w:val="005420C3"/>
    <w:rsid w:val="00585AFE"/>
    <w:rsid w:val="0059594C"/>
    <w:rsid w:val="006024BE"/>
    <w:rsid w:val="0061173E"/>
    <w:rsid w:val="00612564"/>
    <w:rsid w:val="00612605"/>
    <w:rsid w:val="00623C40"/>
    <w:rsid w:val="00624AA7"/>
    <w:rsid w:val="00641B51"/>
    <w:rsid w:val="00647B4D"/>
    <w:rsid w:val="006616EC"/>
    <w:rsid w:val="0067157C"/>
    <w:rsid w:val="006F0A4B"/>
    <w:rsid w:val="007001FD"/>
    <w:rsid w:val="00702E2D"/>
    <w:rsid w:val="00741D40"/>
    <w:rsid w:val="007514D9"/>
    <w:rsid w:val="00792CC8"/>
    <w:rsid w:val="007A5175"/>
    <w:rsid w:val="007B5DA9"/>
    <w:rsid w:val="007E0AB7"/>
    <w:rsid w:val="007F6689"/>
    <w:rsid w:val="00806DBD"/>
    <w:rsid w:val="008615A4"/>
    <w:rsid w:val="00883BBE"/>
    <w:rsid w:val="008B07D6"/>
    <w:rsid w:val="008C7B10"/>
    <w:rsid w:val="008D76F5"/>
    <w:rsid w:val="00915E53"/>
    <w:rsid w:val="00920503"/>
    <w:rsid w:val="009610D5"/>
    <w:rsid w:val="00983ACD"/>
    <w:rsid w:val="00990344"/>
    <w:rsid w:val="009A1AC0"/>
    <w:rsid w:val="009B4629"/>
    <w:rsid w:val="009F7E81"/>
    <w:rsid w:val="00A148DA"/>
    <w:rsid w:val="00A16249"/>
    <w:rsid w:val="00A233DB"/>
    <w:rsid w:val="00A456A9"/>
    <w:rsid w:val="00A6696D"/>
    <w:rsid w:val="00A70D78"/>
    <w:rsid w:val="00AB1207"/>
    <w:rsid w:val="00AB2873"/>
    <w:rsid w:val="00AB4BCB"/>
    <w:rsid w:val="00AD3F84"/>
    <w:rsid w:val="00B0702F"/>
    <w:rsid w:val="00B3511F"/>
    <w:rsid w:val="00B40ADF"/>
    <w:rsid w:val="00B7521F"/>
    <w:rsid w:val="00C05C96"/>
    <w:rsid w:val="00C07AAD"/>
    <w:rsid w:val="00C7769B"/>
    <w:rsid w:val="00CB3405"/>
    <w:rsid w:val="00CD45EF"/>
    <w:rsid w:val="00CD629A"/>
    <w:rsid w:val="00D02892"/>
    <w:rsid w:val="00D42604"/>
    <w:rsid w:val="00D43357"/>
    <w:rsid w:val="00D538B0"/>
    <w:rsid w:val="00DA20E9"/>
    <w:rsid w:val="00DB3FBC"/>
    <w:rsid w:val="00DC0E1E"/>
    <w:rsid w:val="00DD7DD4"/>
    <w:rsid w:val="00DF7021"/>
    <w:rsid w:val="00DF7B0D"/>
    <w:rsid w:val="00E02319"/>
    <w:rsid w:val="00E4396D"/>
    <w:rsid w:val="00E52813"/>
    <w:rsid w:val="00E62768"/>
    <w:rsid w:val="00EA02F0"/>
    <w:rsid w:val="00F01097"/>
    <w:rsid w:val="00F125EE"/>
    <w:rsid w:val="00F451C2"/>
    <w:rsid w:val="00F9764B"/>
    <w:rsid w:val="00FC04E4"/>
    <w:rsid w:val="00FE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Люба</cp:lastModifiedBy>
  <cp:revision>39</cp:revision>
  <cp:lastPrinted>2022-03-11T05:18:00Z</cp:lastPrinted>
  <dcterms:created xsi:type="dcterms:W3CDTF">2022-01-31T09:18:00Z</dcterms:created>
  <dcterms:modified xsi:type="dcterms:W3CDTF">2022-03-14T08:59:00Z</dcterms:modified>
</cp:coreProperties>
</file>