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303DDC" w:rsidRDefault="00044509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6A48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B40ADF" w:rsidRPr="00303DDC" w:rsidRDefault="00B40ADF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303DDC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6A48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="007B4DD1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A48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3DE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303DDC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303DDC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провела вскрытие конвертов с ценовыми предложениями на следующие товары:</w:t>
      </w:r>
    </w:p>
    <w:p w:rsidR="00B40ADF" w:rsidRPr="00303DDC" w:rsidRDefault="00B40ADF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333"/>
        <w:gridCol w:w="3357"/>
        <w:gridCol w:w="738"/>
        <w:gridCol w:w="1081"/>
        <w:gridCol w:w="1017"/>
      </w:tblGrid>
      <w:tr w:rsidR="003D4445" w:rsidRPr="00303DDC" w:rsidTr="003D4445">
        <w:trPr>
          <w:trHeight w:val="540"/>
        </w:trPr>
        <w:tc>
          <w:tcPr>
            <w:tcW w:w="495" w:type="dxa"/>
            <w:shd w:val="clear" w:color="000000" w:fill="FFFFFF"/>
            <w:vAlign w:val="center"/>
          </w:tcPr>
          <w:p w:rsidR="003D4445" w:rsidRPr="00303DDC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3D4445" w:rsidRPr="00303DDC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3D4445" w:rsidRPr="00303DDC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:rsidR="003D4445" w:rsidRPr="00303DDC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1" w:type="dxa"/>
            <w:shd w:val="clear" w:color="000000" w:fill="FFFFFF"/>
            <w:vAlign w:val="center"/>
          </w:tcPr>
          <w:p w:rsidR="003D4445" w:rsidRPr="00303DDC" w:rsidRDefault="00BC315F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D4445" w:rsidRPr="00303DDC" w:rsidRDefault="00BC315F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6A487C" w:rsidRPr="00303DDC" w:rsidTr="00043D8C">
        <w:trPr>
          <w:trHeight w:val="600"/>
        </w:trPr>
        <w:tc>
          <w:tcPr>
            <w:tcW w:w="495" w:type="dxa"/>
            <w:shd w:val="clear" w:color="000000" w:fill="FFFFFF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Ростомер медицинский с поверкой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34850</w:t>
            </w:r>
          </w:p>
        </w:tc>
        <w:tc>
          <w:tcPr>
            <w:tcW w:w="101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25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тонометр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Манометр в металлическом корпусе с двумя</w:t>
            </w:r>
            <w:r w:rsidRPr="00294622">
              <w:rPr>
                <w:b w:val="0"/>
                <w:sz w:val="20"/>
                <w:szCs w:val="20"/>
              </w:rPr>
              <w:br/>
              <w:t xml:space="preserve">   резиновыми соединительными трубками, с </w:t>
            </w:r>
            <w:proofErr w:type="spellStart"/>
            <w:r w:rsidRPr="00294622">
              <w:rPr>
                <w:b w:val="0"/>
                <w:sz w:val="20"/>
                <w:szCs w:val="20"/>
              </w:rPr>
              <w:t>менжетой</w:t>
            </w:r>
            <w:proofErr w:type="spellEnd"/>
          </w:p>
        </w:tc>
        <w:tc>
          <w:tcPr>
            <w:tcW w:w="738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6300,00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10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Пентаксифилин</w:t>
            </w:r>
            <w:proofErr w:type="spellEnd"/>
            <w:r w:rsidRPr="00294622">
              <w:rPr>
                <w:b w:val="0"/>
                <w:sz w:val="20"/>
                <w:szCs w:val="20"/>
              </w:rPr>
              <w:t xml:space="preserve"> 2%, 5 мл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81" w:type="dxa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5000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Актовегин</w:t>
            </w:r>
            <w:proofErr w:type="spellEnd"/>
            <w:r w:rsidRPr="00294622">
              <w:rPr>
                <w:b w:val="0"/>
                <w:sz w:val="20"/>
                <w:szCs w:val="20"/>
              </w:rPr>
              <w:t xml:space="preserve"> 5 мл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1100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2000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Цитикопол</w:t>
            </w:r>
            <w:proofErr w:type="spellEnd"/>
            <w:r w:rsidRPr="00294622">
              <w:rPr>
                <w:b w:val="0"/>
                <w:sz w:val="20"/>
                <w:szCs w:val="20"/>
              </w:rPr>
              <w:t xml:space="preserve"> 500мг/4 мл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738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1000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Суцинированный</w:t>
            </w:r>
            <w:proofErr w:type="spellEnd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желатин 10% 10 мл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Для кабинета трансфузиологии</w:t>
            </w:r>
          </w:p>
        </w:tc>
        <w:tc>
          <w:tcPr>
            <w:tcW w:w="738" w:type="dxa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Альбуцид 20% 10 мл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4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Мешок </w:t>
            </w: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15000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Нафидипин</w:t>
            </w:r>
            <w:proofErr w:type="spellEnd"/>
            <w:r w:rsidRPr="00294622">
              <w:rPr>
                <w:b w:val="0"/>
                <w:sz w:val="20"/>
                <w:szCs w:val="20"/>
              </w:rPr>
              <w:t xml:space="preserve"> таблетки 10 мг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b w:val="0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2000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Аллохол</w:t>
            </w:r>
            <w:proofErr w:type="spellEnd"/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b w:val="0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50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Бинт стерильный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300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Жгут кровоостанавливающий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20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Пентоксифилин</w:t>
            </w:r>
            <w:proofErr w:type="spellEnd"/>
            <w:r w:rsidRPr="00294622">
              <w:rPr>
                <w:b w:val="0"/>
                <w:sz w:val="20"/>
                <w:szCs w:val="20"/>
              </w:rPr>
              <w:t xml:space="preserve"> 2% 5,0 мл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Апм</w:t>
            </w:r>
            <w:proofErr w:type="spell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5000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Платифилина</w:t>
            </w:r>
            <w:proofErr w:type="spellEnd"/>
            <w:r w:rsidRPr="002946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94622">
              <w:rPr>
                <w:b w:val="0"/>
                <w:sz w:val="20"/>
                <w:szCs w:val="20"/>
              </w:rPr>
              <w:t>гидротартрат</w:t>
            </w:r>
            <w:proofErr w:type="spellEnd"/>
            <w:r w:rsidRPr="00294622">
              <w:rPr>
                <w:b w:val="0"/>
                <w:sz w:val="20"/>
                <w:szCs w:val="20"/>
              </w:rPr>
              <w:t xml:space="preserve"> 2мг/мл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Для подкожного введения</w:t>
            </w:r>
          </w:p>
        </w:tc>
        <w:tc>
          <w:tcPr>
            <w:tcW w:w="738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Апм</w:t>
            </w:r>
            <w:proofErr w:type="spell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50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Папаверина гидрохлорид 2% 2,0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738" w:type="dxa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5000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proofErr w:type="gramEnd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активированный 0,25 г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2000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  <w:proofErr w:type="spellEnd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0,25 мг/мл, 1 мл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738" w:type="dxa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1200</w:t>
            </w:r>
          </w:p>
        </w:tc>
      </w:tr>
      <w:tr w:rsidR="006A487C" w:rsidRPr="00303DDC" w:rsidTr="00043D8C">
        <w:trPr>
          <w:trHeight w:val="300"/>
        </w:trPr>
        <w:tc>
          <w:tcPr>
            <w:tcW w:w="495" w:type="dxa"/>
          </w:tcPr>
          <w:p w:rsidR="006A487C" w:rsidRPr="00303DDC" w:rsidRDefault="006A487C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33" w:type="dxa"/>
            <w:shd w:val="clear" w:color="000000" w:fill="FFFFFF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0,5% 5 мг/мл 2 мл</w:t>
            </w:r>
          </w:p>
        </w:tc>
        <w:tc>
          <w:tcPr>
            <w:tcW w:w="3357" w:type="dxa"/>
            <w:shd w:val="clear" w:color="000000" w:fill="FFFFFF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738" w:type="dxa"/>
          </w:tcPr>
          <w:p w:rsidR="006A487C" w:rsidRPr="00294622" w:rsidRDefault="006A487C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81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017" w:type="dxa"/>
          </w:tcPr>
          <w:p w:rsidR="006A487C" w:rsidRPr="00294622" w:rsidRDefault="006A487C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2000</w:t>
            </w:r>
          </w:p>
        </w:tc>
      </w:tr>
    </w:tbl>
    <w:p w:rsidR="00044509" w:rsidRPr="00303DDC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303DDC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0B2890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90" w:rsidRPr="00303DDC" w:rsidRDefault="000B2890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 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90" w:rsidRPr="00303DDC" w:rsidRDefault="00EE3AE3" w:rsidP="00EE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B289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B289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EE3AE3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AE3" w:rsidRPr="00303DDC" w:rsidRDefault="00EE3AE3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Импэкс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 Нурсултан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назарбаев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AE3" w:rsidRPr="00303DDC" w:rsidRDefault="00EE3AE3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EE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4.2023 г. 10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EE3AE3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AE3" w:rsidRPr="00303DDC" w:rsidRDefault="00EE3AE3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ТОО «Казахская Фармацевтическая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Уральская 37/3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AE3" w:rsidRPr="00303DDC" w:rsidRDefault="00EE3AE3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060941006324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EE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EE3AE3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AE3" w:rsidRPr="00303DDC" w:rsidRDefault="00EE3AE3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A6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Амангельды, 85ВП1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AE3" w:rsidRPr="00303DDC" w:rsidRDefault="00EE3AE3" w:rsidP="00A6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EE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A6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EE3AE3" w:rsidRPr="00303DDC" w:rsidTr="0044692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AE3" w:rsidRPr="00303DDC" w:rsidRDefault="00EE3AE3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6A487C" w:rsidRDefault="00EE3AE3" w:rsidP="00716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Dream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Арыстанбекова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6-27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AE3" w:rsidRPr="00303DDC" w:rsidRDefault="00EE3AE3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790912401907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EE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AE3" w:rsidRDefault="00EE3AE3">
            <w:r w:rsidRPr="00F7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EE3AE3" w:rsidRPr="00303DDC" w:rsidTr="0055649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AE3" w:rsidRPr="00303DDC" w:rsidRDefault="00EE3AE3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82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«Норд Реактив» </w:t>
            </w:r>
            <w:proofErr w:type="gram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Гашека 6/1-28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AE3" w:rsidRPr="00EE3AE3" w:rsidRDefault="00EE3AE3" w:rsidP="0082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080140016569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EE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82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EE3AE3" w:rsidRPr="00303DDC" w:rsidTr="007061B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AE3" w:rsidRPr="00303DDC" w:rsidRDefault="00EE3AE3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EE3AE3" w:rsidRDefault="00EE3AE3" w:rsidP="005B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r w:rsidRPr="00EE3AE3">
              <w:rPr>
                <w:rFonts w:ascii="Times New Roman" w:hAnsi="Times New Roman" w:cs="Times New Roman"/>
                <w:sz w:val="20"/>
                <w:szCs w:val="20"/>
              </w:rPr>
              <w:t xml:space="preserve">FAM . ALLIANCE» г. </w:t>
            </w:r>
            <w:proofErr w:type="spellStart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 xml:space="preserve">, р-н Алатауский, </w:t>
            </w:r>
            <w:proofErr w:type="spellStart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>Коккайнар</w:t>
            </w:r>
            <w:proofErr w:type="spellEnd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spellStart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>Жангелдин</w:t>
            </w:r>
            <w:proofErr w:type="spellEnd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>, д. 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AE3" w:rsidRPr="00EE3AE3" w:rsidRDefault="00EE3AE3" w:rsidP="005B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E3">
              <w:rPr>
                <w:rFonts w:ascii="Times New Roman" w:hAnsi="Times New Roman" w:cs="Times New Roman"/>
                <w:sz w:val="20"/>
                <w:szCs w:val="20"/>
              </w:rPr>
              <w:t>080840003225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E3" w:rsidRPr="00303DDC" w:rsidRDefault="00EE3AE3" w:rsidP="00EE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AE3" w:rsidRDefault="00EE3AE3" w:rsidP="005B3D99">
            <w:r w:rsidRPr="00F7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83BBE" w:rsidRPr="00303DDC" w:rsidRDefault="00883BBE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303DDC" w:rsidRDefault="00FE2ABB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9F7E81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3"/>
        <w:gridCol w:w="1116"/>
        <w:gridCol w:w="1476"/>
      </w:tblGrid>
      <w:tr w:rsidR="00274222" w:rsidRPr="00303DDC" w:rsidTr="00043D8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303DDC" w:rsidRDefault="00EE3AE3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303DDC" w:rsidRDefault="00EE3AE3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E3AE3" w:rsidRPr="00303DDC" w:rsidTr="002616B6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AE3" w:rsidRPr="00B823D3" w:rsidRDefault="00EE3AE3" w:rsidP="00EE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AE3" w:rsidRPr="00294622" w:rsidRDefault="00EE3AE3" w:rsidP="00EE3AE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Цитикопол</w:t>
            </w:r>
            <w:proofErr w:type="spellEnd"/>
            <w:r w:rsidRPr="00294622">
              <w:rPr>
                <w:b w:val="0"/>
                <w:sz w:val="20"/>
                <w:szCs w:val="20"/>
              </w:rPr>
              <w:t xml:space="preserve"> 500мг/4 мл 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AE3" w:rsidRPr="00294622" w:rsidRDefault="00EE3AE3" w:rsidP="00EE3AE3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AE3" w:rsidRPr="00294622" w:rsidRDefault="00EE3AE3" w:rsidP="00EE3AE3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462,00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AE3" w:rsidRPr="00294622" w:rsidRDefault="00EE3AE3" w:rsidP="00EE3AE3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AE3" w:rsidRPr="00294622" w:rsidRDefault="005A3B0B" w:rsidP="00EE3AE3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462 000,00</w:t>
            </w:r>
          </w:p>
        </w:tc>
      </w:tr>
      <w:tr w:rsidR="00EE3AE3" w:rsidRPr="00303DDC" w:rsidTr="00043D8C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E3" w:rsidRPr="00303DDC" w:rsidRDefault="00EE3AE3" w:rsidP="00EE3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AE3" w:rsidRPr="00303DDC" w:rsidRDefault="00EE3AE3" w:rsidP="00EE3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E3" w:rsidRPr="00303DDC" w:rsidRDefault="00EE3AE3" w:rsidP="00EE3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AE3" w:rsidRPr="00303DDC" w:rsidRDefault="00EE3AE3" w:rsidP="00EE3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E3" w:rsidRPr="00303DDC" w:rsidRDefault="00EE3AE3" w:rsidP="00EE3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E3" w:rsidRPr="00303DDC" w:rsidRDefault="005A3B0B" w:rsidP="00EE3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462 000,00</w:t>
            </w:r>
          </w:p>
        </w:tc>
      </w:tr>
    </w:tbl>
    <w:p w:rsidR="00274222" w:rsidRPr="00303DDC" w:rsidRDefault="00274222" w:rsidP="0027422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74222" w:rsidRPr="00303DDC" w:rsidRDefault="00274222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proofErr w:type="spellStart"/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Импэкс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3"/>
        <w:gridCol w:w="1116"/>
        <w:gridCol w:w="1476"/>
      </w:tblGrid>
      <w:tr w:rsidR="00FE2ABB" w:rsidRPr="00303DDC" w:rsidTr="008D76F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303DDC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303DDC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303DDC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303DDC" w:rsidRDefault="005A3B0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303DDC" w:rsidRDefault="005A3B0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303DDC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A3B0B" w:rsidRPr="00303DDC" w:rsidTr="00AE4DCD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B823D3" w:rsidRDefault="005A3B0B" w:rsidP="005B3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Альбуцид 20% 10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315</w:t>
            </w:r>
            <w:r w:rsidR="00D96E9F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0B" w:rsidRPr="00303DDC" w:rsidRDefault="005A3B0B" w:rsidP="001E222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1 260,00</w:t>
            </w:r>
          </w:p>
        </w:tc>
      </w:tr>
      <w:tr w:rsidR="00D96E9F" w:rsidRPr="00303DDC" w:rsidTr="00AE4DCD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E9F" w:rsidRPr="00B823D3" w:rsidRDefault="00D96E9F" w:rsidP="00621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E9F" w:rsidRPr="00294622" w:rsidRDefault="00D96E9F" w:rsidP="00621AB5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Жгут кровоостанавливающий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E9F" w:rsidRPr="00294622" w:rsidRDefault="00D96E9F" w:rsidP="00621AB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E9F" w:rsidRPr="00294622" w:rsidRDefault="00D96E9F" w:rsidP="00621AB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E9F" w:rsidRPr="00294622" w:rsidRDefault="00D96E9F" w:rsidP="00621AB5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E9F" w:rsidRDefault="00D96E9F" w:rsidP="001E222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4500,00</w:t>
            </w:r>
          </w:p>
        </w:tc>
      </w:tr>
      <w:tr w:rsidR="00D96E9F" w:rsidRPr="00303DDC" w:rsidTr="00AE4DCD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E9F" w:rsidRPr="00B823D3" w:rsidRDefault="00D96E9F" w:rsidP="00621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E9F" w:rsidRPr="00294622" w:rsidRDefault="00D96E9F" w:rsidP="00621AB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Платифилина</w:t>
            </w:r>
            <w:proofErr w:type="spellEnd"/>
            <w:r w:rsidRPr="0029462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94622">
              <w:rPr>
                <w:b w:val="0"/>
                <w:sz w:val="20"/>
                <w:szCs w:val="20"/>
              </w:rPr>
              <w:t>гидротартрат</w:t>
            </w:r>
            <w:proofErr w:type="spellEnd"/>
            <w:r w:rsidRPr="00294622">
              <w:rPr>
                <w:b w:val="0"/>
                <w:sz w:val="20"/>
                <w:szCs w:val="20"/>
              </w:rPr>
              <w:t xml:space="preserve"> 2мг/мл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</w:t>
            </w:r>
            <w:r w:rsidRPr="00294622">
              <w:rPr>
                <w:b w:val="0"/>
                <w:sz w:val="20"/>
                <w:szCs w:val="20"/>
              </w:rPr>
              <w:t xml:space="preserve"> Д</w:t>
            </w:r>
            <w:proofErr w:type="gramEnd"/>
            <w:r w:rsidRPr="00294622">
              <w:rPr>
                <w:b w:val="0"/>
                <w:sz w:val="20"/>
                <w:szCs w:val="20"/>
              </w:rPr>
              <w:t>ля подкожного введения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E9F" w:rsidRPr="00294622" w:rsidRDefault="00D96E9F" w:rsidP="00621AB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Апм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E9F" w:rsidRPr="00294622" w:rsidRDefault="00D96E9F" w:rsidP="00621AB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E9F" w:rsidRPr="00294622" w:rsidRDefault="00D96E9F" w:rsidP="00621AB5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E9F" w:rsidRDefault="00D96E9F" w:rsidP="001E222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6 675,00</w:t>
            </w:r>
          </w:p>
        </w:tc>
      </w:tr>
      <w:tr w:rsidR="00D96E9F" w:rsidRPr="00303DDC" w:rsidTr="00AE4DCD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E9F" w:rsidRPr="00B823D3" w:rsidRDefault="00D96E9F" w:rsidP="005B3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E9F" w:rsidRPr="00294622" w:rsidRDefault="00D96E9F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proofErr w:type="gramEnd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активированный 0,25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E9F" w:rsidRPr="00294622" w:rsidRDefault="00D96E9F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E9F" w:rsidRPr="00294622" w:rsidRDefault="00D96E9F" w:rsidP="005B3D9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E9F" w:rsidRPr="00294622" w:rsidRDefault="00D96E9F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E9F" w:rsidRDefault="00D96E9F" w:rsidP="00D96E9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9 400,00</w:t>
            </w:r>
          </w:p>
        </w:tc>
      </w:tr>
      <w:tr w:rsidR="00D96E9F" w:rsidRPr="00303DDC" w:rsidTr="00043D8C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E9F" w:rsidRPr="00303DDC" w:rsidRDefault="00D96E9F" w:rsidP="001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6E9F" w:rsidRPr="00303DDC" w:rsidRDefault="00D96E9F" w:rsidP="001E222E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9F" w:rsidRPr="00303DDC" w:rsidRDefault="00D96E9F" w:rsidP="001E2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9F" w:rsidRPr="00303DDC" w:rsidRDefault="00D96E9F" w:rsidP="001E222E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9F" w:rsidRPr="00303DDC" w:rsidRDefault="00D96E9F" w:rsidP="001E222E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9F" w:rsidRPr="00303DDC" w:rsidRDefault="00D96E9F" w:rsidP="001E222E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21835,00</w:t>
            </w:r>
          </w:p>
        </w:tc>
      </w:tr>
    </w:tbl>
    <w:p w:rsidR="00FE2ABB" w:rsidRPr="00303DDC" w:rsidRDefault="00FE2ABB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606F" w:rsidRPr="00303DDC" w:rsidRDefault="001D606F" w:rsidP="001D60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proofErr w:type="spellStart"/>
      <w:r w:rsidR="005A3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Костанайский</w:t>
      </w:r>
      <w:proofErr w:type="spellEnd"/>
      <w:r w:rsidR="005A3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филиал ТОО «Казахская Фармацевтическая Компания «</w:t>
      </w:r>
      <w:proofErr w:type="spellStart"/>
      <w:r w:rsidR="005A3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Медсервис</w:t>
      </w:r>
      <w:proofErr w:type="spellEnd"/>
      <w:r w:rsidR="005A3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плюс»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 w:rsidR="005A3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060941006324</w:t>
      </w:r>
    </w:p>
    <w:tbl>
      <w:tblPr>
        <w:tblpPr w:leftFromText="180" w:rightFromText="180" w:vertAnchor="text" w:tblpY="1"/>
        <w:tblOverlap w:val="never"/>
        <w:tblW w:w="10220" w:type="dxa"/>
        <w:tblInd w:w="108" w:type="dxa"/>
        <w:tblLook w:val="04A0"/>
      </w:tblPr>
      <w:tblGrid>
        <w:gridCol w:w="987"/>
        <w:gridCol w:w="4683"/>
        <w:gridCol w:w="992"/>
        <w:gridCol w:w="966"/>
        <w:gridCol w:w="1116"/>
        <w:gridCol w:w="1476"/>
      </w:tblGrid>
      <w:tr w:rsidR="001D606F" w:rsidRPr="00303DDC" w:rsidTr="001D606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1D606F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1D606F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1D606F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06F" w:rsidRPr="00303DDC" w:rsidRDefault="005A3B0B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06F" w:rsidRPr="00303DDC" w:rsidRDefault="005A3B0B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06F" w:rsidRPr="00303DDC" w:rsidRDefault="001D606F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A3B0B" w:rsidRPr="00303DDC" w:rsidTr="00B94F33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B823D3" w:rsidRDefault="005A3B0B" w:rsidP="005B3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Пентоксифилин</w:t>
            </w:r>
            <w:proofErr w:type="spellEnd"/>
            <w:r w:rsidRPr="00294622">
              <w:rPr>
                <w:b w:val="0"/>
                <w:sz w:val="20"/>
                <w:szCs w:val="20"/>
              </w:rPr>
              <w:t xml:space="preserve"> 2% 5,0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Апм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0B" w:rsidRPr="00303DDC" w:rsidRDefault="005A3B0B" w:rsidP="00043D8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257 000,00</w:t>
            </w:r>
          </w:p>
        </w:tc>
      </w:tr>
      <w:tr w:rsidR="005A3B0B" w:rsidRPr="00303DDC" w:rsidTr="001D606F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0B" w:rsidRPr="00303DDC" w:rsidRDefault="005A3B0B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3B0B" w:rsidRPr="00303DDC" w:rsidRDefault="005A3B0B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0B" w:rsidRPr="00303DDC" w:rsidRDefault="005A3B0B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0B" w:rsidRPr="00303DDC" w:rsidRDefault="005A3B0B" w:rsidP="00043D8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0B" w:rsidRPr="00303DDC" w:rsidRDefault="005A3B0B" w:rsidP="00043D8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0B" w:rsidRPr="00303DDC" w:rsidRDefault="00A34F96" w:rsidP="00043D8C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257</w:t>
            </w:r>
            <w:r w:rsidR="005A3B0B">
              <w:rPr>
                <w:b w:val="0"/>
                <w:sz w:val="20"/>
                <w:szCs w:val="20"/>
              </w:rPr>
              <w:t> 000,00</w:t>
            </w:r>
          </w:p>
        </w:tc>
      </w:tr>
    </w:tbl>
    <w:p w:rsidR="001D606F" w:rsidRPr="00303DDC" w:rsidRDefault="001D606F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3B4A" w:rsidRPr="00303DDC" w:rsidRDefault="00233B4A" w:rsidP="00233B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«СТ-ФАРМ» БИН 080140016569</w:t>
      </w:r>
    </w:p>
    <w:tbl>
      <w:tblPr>
        <w:tblpPr w:leftFromText="180" w:rightFromText="180" w:vertAnchor="text" w:tblpY="1"/>
        <w:tblOverlap w:val="never"/>
        <w:tblW w:w="10220" w:type="dxa"/>
        <w:tblInd w:w="108" w:type="dxa"/>
        <w:tblLook w:val="04A0"/>
      </w:tblPr>
      <w:tblGrid>
        <w:gridCol w:w="987"/>
        <w:gridCol w:w="4683"/>
        <w:gridCol w:w="1225"/>
        <w:gridCol w:w="733"/>
        <w:gridCol w:w="1116"/>
        <w:gridCol w:w="1476"/>
      </w:tblGrid>
      <w:tr w:rsidR="00233B4A" w:rsidRPr="00303DDC" w:rsidTr="00233B4A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5A3B0B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B4A" w:rsidRPr="00303DDC" w:rsidRDefault="005A3B0B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A3B0B" w:rsidRPr="00303DDC" w:rsidTr="002B7EEA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B823D3" w:rsidRDefault="005A3B0B" w:rsidP="005B3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Бинт стерильный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0B" w:rsidRPr="00303DDC" w:rsidRDefault="005A3B0B" w:rsidP="00043D8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50 400,00</w:t>
            </w:r>
          </w:p>
        </w:tc>
      </w:tr>
      <w:tr w:rsidR="00233B4A" w:rsidRPr="00303DDC" w:rsidTr="00233B4A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3B4A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A" w:rsidRPr="00303DDC" w:rsidRDefault="00233B4A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4A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A" w:rsidRPr="00303DDC" w:rsidRDefault="00233B4A" w:rsidP="00043D8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B4A" w:rsidRPr="00303DDC" w:rsidRDefault="005A3B0B" w:rsidP="00043D8C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50 400,00</w:t>
            </w:r>
          </w:p>
        </w:tc>
      </w:tr>
    </w:tbl>
    <w:p w:rsidR="001D606F" w:rsidRDefault="001D606F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3B0B" w:rsidRPr="005A3B0B" w:rsidRDefault="005A3B0B" w:rsidP="005A3B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3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5A3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5A3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«Норд Реактив» БИН 110440001669</w:t>
      </w:r>
    </w:p>
    <w:tbl>
      <w:tblPr>
        <w:tblpPr w:leftFromText="180" w:rightFromText="180" w:vertAnchor="text" w:tblpY="1"/>
        <w:tblOverlap w:val="never"/>
        <w:tblW w:w="10253" w:type="dxa"/>
        <w:tblInd w:w="108" w:type="dxa"/>
        <w:tblLook w:val="04A0"/>
      </w:tblPr>
      <w:tblGrid>
        <w:gridCol w:w="972"/>
        <w:gridCol w:w="4591"/>
        <w:gridCol w:w="1204"/>
        <w:gridCol w:w="999"/>
        <w:gridCol w:w="1097"/>
        <w:gridCol w:w="1450"/>
      </w:tblGrid>
      <w:tr w:rsidR="00706147" w:rsidRPr="00303DDC" w:rsidTr="005B3D99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0B" w:rsidRPr="00303DDC" w:rsidRDefault="005A3B0B" w:rsidP="005B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0B" w:rsidRPr="00303DDC" w:rsidRDefault="005A3B0B" w:rsidP="005B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0B" w:rsidRPr="00303DDC" w:rsidRDefault="005A3B0B" w:rsidP="005B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3B0B" w:rsidRPr="00303DDC" w:rsidRDefault="005A3B0B" w:rsidP="005B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0B" w:rsidRPr="00303DDC" w:rsidRDefault="005A3B0B" w:rsidP="005B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B0B" w:rsidRPr="00303DDC" w:rsidRDefault="005A3B0B" w:rsidP="005B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06147" w:rsidRPr="00303DDC" w:rsidTr="005B3D99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147" w:rsidRPr="00B823D3" w:rsidRDefault="00706147" w:rsidP="005B3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147" w:rsidRPr="00294622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Ростомер медицинский с поверкой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147" w:rsidRPr="00294622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147" w:rsidRPr="00294622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32 000,00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147" w:rsidRPr="00294622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147" w:rsidRPr="00303DDC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800 000,00</w:t>
            </w:r>
          </w:p>
        </w:tc>
      </w:tr>
      <w:tr w:rsidR="00706147" w:rsidRPr="00303DDC" w:rsidTr="005B3D99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147" w:rsidRPr="00B823D3" w:rsidRDefault="00706147" w:rsidP="005B3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147" w:rsidRPr="00294622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тонометр Манометр в металлическом корпусе с двумя</w:t>
            </w:r>
            <w:r w:rsidRPr="00294622">
              <w:rPr>
                <w:b w:val="0"/>
                <w:sz w:val="20"/>
                <w:szCs w:val="20"/>
              </w:rPr>
              <w:br/>
              <w:t xml:space="preserve">   резиновыми соединительными трубками, с </w:t>
            </w:r>
            <w:proofErr w:type="spellStart"/>
            <w:r w:rsidRPr="00294622">
              <w:rPr>
                <w:b w:val="0"/>
                <w:sz w:val="20"/>
                <w:szCs w:val="20"/>
              </w:rPr>
              <w:t>менжетой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147" w:rsidRPr="00294622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147" w:rsidRPr="00294622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4 900</w:t>
            </w:r>
            <w:r w:rsidRPr="00294622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147" w:rsidRPr="00294622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147" w:rsidRPr="00303DDC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49 000,00</w:t>
            </w:r>
          </w:p>
        </w:tc>
      </w:tr>
      <w:tr w:rsidR="00706147" w:rsidRPr="00303DDC" w:rsidTr="005B3D99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147" w:rsidRPr="00B823D3" w:rsidRDefault="00706147" w:rsidP="005B3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147" w:rsidRPr="00294622" w:rsidRDefault="00706147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Мешок </w:t>
            </w: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147" w:rsidRPr="00294622" w:rsidRDefault="00706147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147" w:rsidRPr="00294622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13 </w:t>
            </w:r>
            <w:r w:rsidRPr="00294622">
              <w:rPr>
                <w:b w:val="0"/>
                <w:sz w:val="20"/>
                <w:szCs w:val="20"/>
              </w:rPr>
              <w:t>000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147" w:rsidRPr="00294622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147" w:rsidRPr="00303DDC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65 000,00</w:t>
            </w:r>
          </w:p>
        </w:tc>
      </w:tr>
      <w:tr w:rsidR="00706147" w:rsidRPr="00303DDC" w:rsidTr="005B3D99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47" w:rsidRPr="00303DDC" w:rsidRDefault="00706147" w:rsidP="005B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147" w:rsidRPr="00303DDC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147" w:rsidRPr="00303DDC" w:rsidRDefault="00706147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47" w:rsidRPr="00303DDC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147" w:rsidRPr="00303DDC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147" w:rsidRPr="00303DDC" w:rsidRDefault="00706147" w:rsidP="005B3D99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914 000,00</w:t>
            </w:r>
          </w:p>
        </w:tc>
      </w:tr>
    </w:tbl>
    <w:p w:rsidR="005A3B0B" w:rsidRPr="00303DDC" w:rsidRDefault="005A3B0B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3B4A" w:rsidRPr="005A3B0B" w:rsidRDefault="00233B4A" w:rsidP="005A3B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3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5A3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5A3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r w:rsidR="00706147" w:rsidRPr="00EE3AE3">
        <w:rPr>
          <w:rFonts w:ascii="Times New Roman" w:hAnsi="Times New Roman" w:cs="Times New Roman"/>
          <w:sz w:val="20"/>
          <w:szCs w:val="20"/>
        </w:rPr>
        <w:t>FAM . ALLIANCE</w:t>
      </w:r>
      <w:r w:rsidRPr="005A3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706147" w:rsidRPr="00EE3AE3">
        <w:rPr>
          <w:rFonts w:ascii="Times New Roman" w:hAnsi="Times New Roman" w:cs="Times New Roman"/>
          <w:sz w:val="20"/>
          <w:szCs w:val="20"/>
        </w:rPr>
        <w:t>080840003225</w:t>
      </w:r>
    </w:p>
    <w:tbl>
      <w:tblPr>
        <w:tblpPr w:leftFromText="180" w:rightFromText="180" w:vertAnchor="text" w:tblpY="1"/>
        <w:tblOverlap w:val="never"/>
        <w:tblW w:w="10253" w:type="dxa"/>
        <w:tblInd w:w="108" w:type="dxa"/>
        <w:tblLook w:val="04A0"/>
      </w:tblPr>
      <w:tblGrid>
        <w:gridCol w:w="984"/>
        <w:gridCol w:w="4663"/>
        <w:gridCol w:w="1221"/>
        <w:gridCol w:w="863"/>
        <w:gridCol w:w="1112"/>
        <w:gridCol w:w="1470"/>
      </w:tblGrid>
      <w:tr w:rsidR="00233B4A" w:rsidRPr="00303DDC" w:rsidTr="005A3B0B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B4A" w:rsidRPr="00303DDC" w:rsidRDefault="005A3B0B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B4A" w:rsidRPr="00303DDC" w:rsidRDefault="005A3B0B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B4A" w:rsidRPr="00303DDC" w:rsidRDefault="00233B4A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A3B0B" w:rsidRPr="00303DDC" w:rsidTr="005A3B0B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B823D3" w:rsidRDefault="005A3B0B" w:rsidP="005B3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Актовегин</w:t>
            </w:r>
            <w:proofErr w:type="spellEnd"/>
            <w:r w:rsidRPr="00294622">
              <w:rPr>
                <w:b w:val="0"/>
                <w:sz w:val="20"/>
                <w:szCs w:val="20"/>
              </w:rPr>
              <w:t xml:space="preserve"> 5 мл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294622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1050</w:t>
            </w:r>
            <w:r w:rsidR="005A3B0B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0B" w:rsidRPr="00303DDC" w:rsidRDefault="00706147" w:rsidP="00043D8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2 100 000,00</w:t>
            </w:r>
          </w:p>
        </w:tc>
      </w:tr>
      <w:tr w:rsidR="005A3B0B" w:rsidRPr="00303DDC" w:rsidTr="00F02882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B823D3" w:rsidRDefault="005A3B0B" w:rsidP="005B3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Папаверина гидрохлорид 2% 2,0 Раствор для инъекций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0B" w:rsidRPr="00303DDC" w:rsidRDefault="005A3B0B" w:rsidP="00043D8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160 000,00</w:t>
            </w:r>
          </w:p>
        </w:tc>
      </w:tr>
      <w:tr w:rsidR="005A3B0B" w:rsidRPr="00303DDC" w:rsidTr="00003551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B823D3" w:rsidRDefault="005A3B0B" w:rsidP="005B3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0,5% 5 мг/мл 2 мл</w:t>
            </w:r>
            <w:r w:rsidRPr="00294622">
              <w:rPr>
                <w:sz w:val="20"/>
                <w:szCs w:val="20"/>
              </w:rPr>
              <w:t xml:space="preserve"> Раствор для инъекций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5A3B0B" w:rsidP="005B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B0B" w:rsidRPr="00294622" w:rsidRDefault="00706147" w:rsidP="005B3D9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130</w:t>
            </w:r>
            <w:r w:rsidR="005A3B0B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0B" w:rsidRPr="00294622" w:rsidRDefault="005A3B0B" w:rsidP="005B3D99">
            <w:pPr>
              <w:pStyle w:val="a4"/>
              <w:rPr>
                <w:b w:val="0"/>
                <w:sz w:val="20"/>
                <w:szCs w:val="20"/>
              </w:rPr>
            </w:pPr>
            <w:r w:rsidRPr="00294622"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B0B" w:rsidRPr="00303DDC" w:rsidRDefault="00706147" w:rsidP="00043D8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260 000,00</w:t>
            </w:r>
          </w:p>
        </w:tc>
      </w:tr>
      <w:tr w:rsidR="005A3B0B" w:rsidRPr="00303DDC" w:rsidTr="005A3B0B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B0B" w:rsidRPr="00303DDC" w:rsidRDefault="005A3B0B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3B0B" w:rsidRPr="00303DDC" w:rsidRDefault="005A3B0B" w:rsidP="00043D8C">
            <w:pPr>
              <w:pStyle w:val="a4"/>
              <w:rPr>
                <w:b w:val="0"/>
                <w:sz w:val="20"/>
                <w:szCs w:val="20"/>
              </w:rPr>
            </w:pPr>
            <w:r w:rsidRPr="00303DDC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0B" w:rsidRPr="00303DDC" w:rsidRDefault="005A3B0B" w:rsidP="0004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0B" w:rsidRPr="00303DDC" w:rsidRDefault="005A3B0B" w:rsidP="00043D8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0B" w:rsidRPr="00303DDC" w:rsidRDefault="005A3B0B" w:rsidP="00043D8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147" w:rsidRPr="00303DDC" w:rsidRDefault="00706147" w:rsidP="00653B63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2 520 000,00</w:t>
            </w:r>
          </w:p>
        </w:tc>
      </w:tr>
    </w:tbl>
    <w:p w:rsidR="00233B4A" w:rsidRPr="00303DDC" w:rsidRDefault="00233B4A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606F" w:rsidRPr="00303DDC" w:rsidRDefault="001D606F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303DDC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Организатору закупок КГП "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</w:t>
      </w:r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303DDC" w:rsidRDefault="004E410D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303DDC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6B0A0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</w:t>
      </w:r>
      <w:proofErr w:type="spellStart"/>
      <w:r w:rsidR="006B0A0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="006B0A0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срок до </w:t>
      </w:r>
      <w:r w:rsidR="001E222E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="00C8596A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февраля 2023</w:t>
      </w:r>
      <w:r w:rsidR="004E410D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303DDC" w:rsidRDefault="004E410D" w:rsidP="004B4167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Pr="00D96E9F" w:rsidRDefault="004E410D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D538B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043D8C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D538B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70614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462 000</w:t>
      </w:r>
      <w:r w:rsidR="00043D8C"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</w:t>
      </w:r>
      <w:r w:rsidR="00043D8C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20503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706147"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четыреста шестьдесят две тысячи</w:t>
      </w:r>
      <w:r w:rsidR="00233EC8"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r w:rsidR="00920503"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тенге</w:t>
      </w:r>
    </w:p>
    <w:p w:rsidR="00287E23" w:rsidRPr="00D96E9F" w:rsidRDefault="00287E23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="00043D8C"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043D8C"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043D8C"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Импэкс</w:t>
      </w:r>
      <w:proofErr w:type="spellEnd"/>
      <w:r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D96E9F" w:rsidRPr="00D96E9F">
        <w:rPr>
          <w:rFonts w:ascii="Times New Roman" w:hAnsi="Times New Roman" w:cs="Times New Roman"/>
          <w:sz w:val="20"/>
          <w:szCs w:val="20"/>
        </w:rPr>
        <w:t>21835</w:t>
      </w:r>
      <w:r w:rsidRPr="00D96E9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 (</w:t>
      </w:r>
      <w:r w:rsidR="00D96E9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двадцать одна тысяча восемьсот тридцать пять</w:t>
      </w:r>
      <w:r w:rsidRPr="00D96E9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тенге</w:t>
      </w:r>
    </w:p>
    <w:p w:rsidR="00D538B0" w:rsidRPr="00303DDC" w:rsidRDefault="00414833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706147"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706147"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Костанайский</w:t>
      </w:r>
      <w:proofErr w:type="spellEnd"/>
      <w:r w:rsidR="00706147"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филиал ТОО «Казахская</w:t>
      </w:r>
      <w:r w:rsidR="0070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Фармацевтическая Компания «</w:t>
      </w:r>
      <w:proofErr w:type="spellStart"/>
      <w:r w:rsidR="0070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Медсервис</w:t>
      </w:r>
      <w:proofErr w:type="spellEnd"/>
      <w:r w:rsidR="0070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плюс»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70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527 000</w:t>
      </w:r>
      <w:r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70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пятьсот двадцать семь тысяч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414833" w:rsidRPr="00303DDC" w:rsidRDefault="00414833" w:rsidP="004148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«СТ-ФАРМ» на сумму </w:t>
      </w:r>
      <w:r w:rsidR="0070614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50 440</w:t>
      </w:r>
      <w:r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70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пятьдесят тысяч четыреста сорок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414833" w:rsidRPr="00303DDC" w:rsidRDefault="00414833" w:rsidP="004148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«Норд Реактив» на сумму </w:t>
      </w:r>
      <w:r w:rsidR="0070614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914 000</w:t>
      </w:r>
      <w:r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70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девятьсот четырнадцать тысяч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706147" w:rsidRPr="00303DDC" w:rsidRDefault="00706147" w:rsidP="0070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 w:rsidRPr="00EE3AE3">
        <w:rPr>
          <w:rFonts w:ascii="Times New Roman" w:hAnsi="Times New Roman" w:cs="Times New Roman"/>
          <w:sz w:val="20"/>
          <w:szCs w:val="20"/>
        </w:rPr>
        <w:t>FAM . ALLIANCE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2 520 000</w:t>
      </w:r>
      <w:r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миллиона пятьсот двадцать тысяч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414833" w:rsidRPr="00303DDC" w:rsidRDefault="00414833" w:rsidP="004148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4833" w:rsidRPr="00303DDC" w:rsidRDefault="00414833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303DDC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303DDC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303DDC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303DDC" w:rsidRDefault="004E410D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303DDC" w:rsidRDefault="006B0A0F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</w:t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В.А.Селицкая</w:t>
      </w:r>
      <w:proofErr w:type="spellEnd"/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303DDC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8DB6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5"/>
  </w:num>
  <w:num w:numId="5">
    <w:abstractNumId w:val="16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7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19"/>
  </w:num>
  <w:num w:numId="18">
    <w:abstractNumId w:val="20"/>
  </w:num>
  <w:num w:numId="19">
    <w:abstractNumId w:val="10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04045"/>
    <w:rsid w:val="000403D0"/>
    <w:rsid w:val="00043D8C"/>
    <w:rsid w:val="00044509"/>
    <w:rsid w:val="000527DB"/>
    <w:rsid w:val="00054611"/>
    <w:rsid w:val="00074519"/>
    <w:rsid w:val="000B0082"/>
    <w:rsid w:val="000B2890"/>
    <w:rsid w:val="000D4030"/>
    <w:rsid w:val="00120AAB"/>
    <w:rsid w:val="00141F5E"/>
    <w:rsid w:val="00164165"/>
    <w:rsid w:val="00166372"/>
    <w:rsid w:val="00185E65"/>
    <w:rsid w:val="00196233"/>
    <w:rsid w:val="001C51E1"/>
    <w:rsid w:val="001D3DEF"/>
    <w:rsid w:val="001D606F"/>
    <w:rsid w:val="001E222E"/>
    <w:rsid w:val="001F2B22"/>
    <w:rsid w:val="002176FB"/>
    <w:rsid w:val="00233B4A"/>
    <w:rsid w:val="00233EC8"/>
    <w:rsid w:val="00274222"/>
    <w:rsid w:val="00287E23"/>
    <w:rsid w:val="00291AC1"/>
    <w:rsid w:val="002B5AD5"/>
    <w:rsid w:val="002C5A55"/>
    <w:rsid w:val="00303DDC"/>
    <w:rsid w:val="003C4240"/>
    <w:rsid w:val="003D3B64"/>
    <w:rsid w:val="003D4445"/>
    <w:rsid w:val="00414833"/>
    <w:rsid w:val="00491852"/>
    <w:rsid w:val="004B4167"/>
    <w:rsid w:val="004C088C"/>
    <w:rsid w:val="004C3503"/>
    <w:rsid w:val="004E410D"/>
    <w:rsid w:val="00512368"/>
    <w:rsid w:val="00535972"/>
    <w:rsid w:val="005420C3"/>
    <w:rsid w:val="0059594C"/>
    <w:rsid w:val="005A3B0B"/>
    <w:rsid w:val="005A6A9E"/>
    <w:rsid w:val="00612605"/>
    <w:rsid w:val="0062003D"/>
    <w:rsid w:val="00624AA7"/>
    <w:rsid w:val="00641B51"/>
    <w:rsid w:val="00647B4D"/>
    <w:rsid w:val="00653B63"/>
    <w:rsid w:val="006616EC"/>
    <w:rsid w:val="006A487C"/>
    <w:rsid w:val="006B0A0F"/>
    <w:rsid w:val="007001FD"/>
    <w:rsid w:val="00702E2D"/>
    <w:rsid w:val="00706147"/>
    <w:rsid w:val="00716E38"/>
    <w:rsid w:val="00741D40"/>
    <w:rsid w:val="00792CC8"/>
    <w:rsid w:val="007A2576"/>
    <w:rsid w:val="007A2DB5"/>
    <w:rsid w:val="007A5175"/>
    <w:rsid w:val="007B4DD1"/>
    <w:rsid w:val="007E0AB7"/>
    <w:rsid w:val="00806DBD"/>
    <w:rsid w:val="008615A4"/>
    <w:rsid w:val="00882ABA"/>
    <w:rsid w:val="00883BBE"/>
    <w:rsid w:val="00884E03"/>
    <w:rsid w:val="00891B4D"/>
    <w:rsid w:val="008C26E9"/>
    <w:rsid w:val="008C7B10"/>
    <w:rsid w:val="008D76F5"/>
    <w:rsid w:val="00915E53"/>
    <w:rsid w:val="00920503"/>
    <w:rsid w:val="009610D5"/>
    <w:rsid w:val="00962C29"/>
    <w:rsid w:val="009A1AC0"/>
    <w:rsid w:val="009B4629"/>
    <w:rsid w:val="009F7E81"/>
    <w:rsid w:val="00A13A9A"/>
    <w:rsid w:val="00A16249"/>
    <w:rsid w:val="00A233DB"/>
    <w:rsid w:val="00A34F96"/>
    <w:rsid w:val="00AA2560"/>
    <w:rsid w:val="00B40ADF"/>
    <w:rsid w:val="00B4644E"/>
    <w:rsid w:val="00B727D5"/>
    <w:rsid w:val="00BC315F"/>
    <w:rsid w:val="00C05C96"/>
    <w:rsid w:val="00C37427"/>
    <w:rsid w:val="00C8596A"/>
    <w:rsid w:val="00CB3405"/>
    <w:rsid w:val="00CC7BDA"/>
    <w:rsid w:val="00CD45EF"/>
    <w:rsid w:val="00D02892"/>
    <w:rsid w:val="00D42604"/>
    <w:rsid w:val="00D538B0"/>
    <w:rsid w:val="00D96E9F"/>
    <w:rsid w:val="00DA20E9"/>
    <w:rsid w:val="00DB3FBC"/>
    <w:rsid w:val="00DC0E1E"/>
    <w:rsid w:val="00DD7DD4"/>
    <w:rsid w:val="00DF7021"/>
    <w:rsid w:val="00E00EAF"/>
    <w:rsid w:val="00E02319"/>
    <w:rsid w:val="00E4396D"/>
    <w:rsid w:val="00E62768"/>
    <w:rsid w:val="00EE3AE3"/>
    <w:rsid w:val="00F01097"/>
    <w:rsid w:val="00F30BB2"/>
    <w:rsid w:val="00F451C2"/>
    <w:rsid w:val="00F527EC"/>
    <w:rsid w:val="00FD0053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2021-05-21T08:11:00Z</cp:lastPrinted>
  <dcterms:created xsi:type="dcterms:W3CDTF">2023-04-14T10:27:00Z</dcterms:created>
  <dcterms:modified xsi:type="dcterms:W3CDTF">2023-04-18T08:50:00Z</dcterms:modified>
</cp:coreProperties>
</file>