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F46A33">
        <w:rPr>
          <w:rFonts w:ascii="Times New Roman" w:hAnsi="Times New Roman" w:cs="Times New Roman"/>
          <w:b/>
          <w:sz w:val="28"/>
          <w:szCs w:val="28"/>
        </w:rPr>
        <w:t>1</w:t>
      </w:r>
      <w:r w:rsidR="0053670B" w:rsidRPr="0053670B">
        <w:rPr>
          <w:rFonts w:ascii="Times New Roman" w:hAnsi="Times New Roman" w:cs="Times New Roman"/>
          <w:b/>
          <w:sz w:val="28"/>
          <w:szCs w:val="28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49469A">
        <w:rPr>
          <w:rFonts w:ascii="Times New Roman" w:hAnsi="Times New Roman" w:cs="Times New Roman"/>
          <w:b/>
          <w:sz w:val="28"/>
          <w:szCs w:val="28"/>
        </w:rPr>
        <w:t>04.06.2021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9469A">
        <w:rPr>
          <w:rFonts w:ascii="Times New Roman" w:hAnsi="Times New Roman" w:cs="Times New Roman"/>
          <w:b/>
          <w:sz w:val="28"/>
          <w:szCs w:val="28"/>
        </w:rPr>
        <w:t>375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1C1359">
        <w:fldChar w:fldCharType="begin"/>
      </w:r>
      <w:r w:rsidR="00AE1C7C">
        <w:instrText>HYPERLINK "https://goszakup.gov.kz/app/index.php/ru/subjectreestr/reestr/show/1980"</w:instrText>
      </w:r>
      <w:r w:rsidR="001C1359"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1C1359"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bookmarkEnd w:id="0"/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r w:rsidR="00067A14" w:rsidRPr="00067A14">
        <w:t>https://sarykol-bol.kz/ru/gos-zakup.html</w:t>
      </w:r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6C1B83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</w:t>
      </w:r>
      <w:r w:rsidRPr="006C1B8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допускаются все потенциальные поставщики, осуществляющие деятельность в соответствии с </w:t>
      </w:r>
      <w:r w:rsidR="006C1B83" w:rsidRPr="006C1B83">
        <w:rPr>
          <w:rFonts w:ascii="Times New Roman" w:hAnsi="Times New Roman" w:cs="Times New Roman"/>
          <w:sz w:val="28"/>
          <w:szCs w:val="28"/>
        </w:rPr>
        <w:t>Приказом Министра здравоохранения Республики Казахстан от 7 июня 2023 года № 110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6C1B83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6C1B83">
        <w:rPr>
          <w:rFonts w:ascii="Times New Roman" w:hAnsi="Times New Roman" w:cs="Times New Roman"/>
          <w:sz w:val="28"/>
          <w:szCs w:val="28"/>
        </w:rPr>
        <w:t>Конверт</w:t>
      </w:r>
      <w:r w:rsidRPr="00812257">
        <w:rPr>
          <w:rFonts w:ascii="Times New Roman" w:hAnsi="Times New Roman" w:cs="Times New Roman"/>
          <w:sz w:val="28"/>
          <w:szCs w:val="28"/>
        </w:rPr>
        <w:t xml:space="preserve">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0B73C3">
        <w:rPr>
          <w:rFonts w:ascii="Times New Roman" w:hAnsi="Times New Roman" w:cs="Times New Roman"/>
          <w:b/>
          <w:sz w:val="28"/>
          <w:szCs w:val="28"/>
          <w:lang w:val="kk-KZ"/>
        </w:rPr>
        <w:t xml:space="preserve">11 сентября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0B73C3">
        <w:rPr>
          <w:rFonts w:ascii="Times New Roman" w:hAnsi="Times New Roman" w:cs="Times New Roman"/>
          <w:b/>
          <w:sz w:val="28"/>
          <w:szCs w:val="28"/>
          <w:lang w:val="kk-KZ"/>
        </w:rPr>
        <w:t>11 сентября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D932D5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И.о. главного врача</w:t>
      </w:r>
    </w:p>
    <w:p w:rsidR="00552EC9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КГП «Сарыкольская РБ»</w:t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  <w:t>Демеев Ж.А.</w:t>
      </w:r>
    </w:p>
    <w:p w:rsidR="001168B9" w:rsidRPr="00595D86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23" w:type="dxa"/>
        <w:tblInd w:w="93" w:type="dxa"/>
        <w:tblLayout w:type="fixed"/>
        <w:tblLook w:val="04A0"/>
      </w:tblPr>
      <w:tblGrid>
        <w:gridCol w:w="724"/>
        <w:gridCol w:w="3969"/>
        <w:gridCol w:w="2694"/>
        <w:gridCol w:w="850"/>
        <w:gridCol w:w="1135"/>
        <w:gridCol w:w="851"/>
      </w:tblGrid>
      <w:tr w:rsidR="006C1B83" w:rsidRPr="00B823D3" w:rsidTr="004A12EC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B83" w:rsidRPr="00595D86" w:rsidRDefault="006C1B83" w:rsidP="00ED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B83" w:rsidRPr="00595D86" w:rsidRDefault="006C1B83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B83" w:rsidRPr="00595D86" w:rsidRDefault="006C1B83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C1B83" w:rsidRPr="00595D86" w:rsidRDefault="006C1B83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B83" w:rsidRPr="00595D86" w:rsidRDefault="006C1B83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C1B83" w:rsidRPr="00595D86" w:rsidRDefault="006C1B83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6C1B83" w:rsidRPr="0053670B" w:rsidTr="004A12EC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1B83" w:rsidRPr="00595D86" w:rsidRDefault="006C1B83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1B83" w:rsidRPr="0053670B" w:rsidRDefault="0053670B" w:rsidP="003D72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Пробирки для образцов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(4*250 pieces)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1B83" w:rsidRPr="0053670B" w:rsidRDefault="006C1B83" w:rsidP="003D72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1B83" w:rsidRPr="0053670B" w:rsidRDefault="0053670B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1B83" w:rsidRPr="0053670B" w:rsidRDefault="0053670B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C1B83" w:rsidRPr="0053670B" w:rsidRDefault="0053670B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670B" w:rsidRPr="0053670B" w:rsidTr="004A12EC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70B" w:rsidRPr="0053670B" w:rsidRDefault="0053670B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70B" w:rsidRPr="0053670B" w:rsidRDefault="0053670B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Чистящее средство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cleaner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4*60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70B" w:rsidRPr="0053670B" w:rsidRDefault="0053670B" w:rsidP="003D721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Diasys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diagnostic system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70B" w:rsidRDefault="0053670B">
            <w:r w:rsidRPr="00164745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70B" w:rsidRPr="0053670B" w:rsidRDefault="0053670B" w:rsidP="005367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70B" w:rsidRPr="0053670B" w:rsidRDefault="0053670B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53670B" w:rsidRPr="0053670B" w:rsidTr="004A12EC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70B" w:rsidRPr="0053670B" w:rsidRDefault="0053670B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70B" w:rsidRPr="0053670B" w:rsidRDefault="0053670B" w:rsidP="0053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Чистящее средство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cleaner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4*60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70B" w:rsidRPr="0053670B" w:rsidRDefault="0053670B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Diasys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diagnostic system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670B" w:rsidRDefault="0053670B">
            <w:r w:rsidRPr="00164745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70B" w:rsidRPr="0053670B" w:rsidRDefault="0053670B" w:rsidP="005367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3670B" w:rsidRPr="0053670B" w:rsidRDefault="0053670B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0B73C3" w:rsidRPr="0053670B" w:rsidTr="004A12EC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3C3" w:rsidRPr="0053670B" w:rsidRDefault="000B73C3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3C3" w:rsidRPr="000B73C3" w:rsidRDefault="000B73C3" w:rsidP="000B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Мочеприемник с Т-образным клапаном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3C3" w:rsidRPr="000B73C3" w:rsidRDefault="000B73C3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не менее 2000 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3C3" w:rsidRPr="00164745" w:rsidRDefault="000B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3C3" w:rsidRPr="000B73C3" w:rsidRDefault="000B73C3" w:rsidP="0053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3C3" w:rsidRPr="000B73C3" w:rsidRDefault="000B73C3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B73C3" w:rsidRPr="0053670B" w:rsidTr="004A12EC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3C3" w:rsidRPr="0053670B" w:rsidRDefault="000B73C3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3C3" w:rsidRDefault="000B73C3" w:rsidP="000B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реагентов для контроля качества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предстерилизационной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очистки изделий медицинского назначения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Азопирам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РК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3C3" w:rsidRDefault="000B73C3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3C3" w:rsidRDefault="000B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3C3" w:rsidRDefault="000B73C3" w:rsidP="0053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3C3" w:rsidRDefault="000B73C3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73C3" w:rsidRPr="0053670B" w:rsidTr="004A12EC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3C3" w:rsidRPr="0053670B" w:rsidRDefault="000B73C3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3C3" w:rsidRDefault="000B73C3" w:rsidP="000B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Транексам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50 мг/мл 5 мл № 10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3C3" w:rsidRDefault="000B73C3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3C3" w:rsidRDefault="000B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3C3" w:rsidRDefault="000B73C3" w:rsidP="0053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3C3" w:rsidRDefault="000B73C3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0B73C3" w:rsidRPr="0053670B" w:rsidTr="004A12EC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3C3" w:rsidRPr="0053670B" w:rsidRDefault="000B73C3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3C3" w:rsidRDefault="000B73C3" w:rsidP="000B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Аллохол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3C3" w:rsidRDefault="000B73C3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B73C3" w:rsidRDefault="0074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3C3" w:rsidRDefault="007446AE" w:rsidP="0053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B73C3" w:rsidRDefault="000B73C3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46AE" w:rsidRPr="0053670B" w:rsidTr="004A12EC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46AE" w:rsidRPr="0053670B" w:rsidRDefault="007446AE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Ё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46AE" w:rsidRDefault="007446AE" w:rsidP="0074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Тетрациклин 1% 10г мазь глазная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46AE" w:rsidRDefault="007446AE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46AE" w:rsidRDefault="00744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46AE" w:rsidRDefault="007446AE" w:rsidP="0053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46AE" w:rsidRDefault="007446AE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46AE" w:rsidRPr="0053670B" w:rsidTr="004A12EC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46AE" w:rsidRDefault="007446AE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46AE" w:rsidRDefault="00627EF2" w:rsidP="000B7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Эндотрахиальная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трубка № 5 с манжетой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46AE" w:rsidRDefault="007446AE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46AE" w:rsidRDefault="0062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46AE" w:rsidRDefault="00627EF2" w:rsidP="00536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446AE" w:rsidRDefault="00627EF2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27EF2" w:rsidRPr="0053670B" w:rsidTr="004A12EC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F2" w:rsidRDefault="00627EF2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F2" w:rsidRDefault="00627EF2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Эндотрахиальная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трубка №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манжетой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F2" w:rsidRDefault="00627EF2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F2" w:rsidRDefault="00627EF2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7EF2" w:rsidRDefault="00627EF2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7EF2" w:rsidRDefault="00627EF2" w:rsidP="0024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27EF2" w:rsidRPr="0053670B" w:rsidTr="004A12EC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F2" w:rsidRDefault="00627EF2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F2" w:rsidRDefault="00627EF2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Экспресс анализатор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F2" w:rsidRDefault="00627EF2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F2" w:rsidRDefault="00627EF2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7EF2" w:rsidRDefault="00627EF2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7EF2" w:rsidRDefault="00627EF2" w:rsidP="0024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7EF2" w:rsidRPr="0053670B" w:rsidTr="004A12EC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F2" w:rsidRDefault="00627EF2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F2" w:rsidRPr="00627EF2" w:rsidRDefault="00627EF2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полосы глюкозы ABK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CareMulti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F2" w:rsidRDefault="00627EF2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F2" w:rsidRDefault="00627EF2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7EF2" w:rsidRDefault="00627EF2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7EF2" w:rsidRDefault="00627EF2" w:rsidP="0024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7EF2" w:rsidRPr="0053670B" w:rsidTr="004A12EC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F2" w:rsidRDefault="00627EF2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F2" w:rsidRDefault="00627EF2" w:rsidP="0062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полосы холестерина ABK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CareMulti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F2" w:rsidRDefault="00627EF2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F2" w:rsidRDefault="00627EF2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7EF2" w:rsidRDefault="00627EF2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7EF2" w:rsidRDefault="00627EF2" w:rsidP="0024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7EF2" w:rsidRPr="0053670B" w:rsidTr="004A12EC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F2" w:rsidRDefault="00627EF2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F2" w:rsidRDefault="00627EF2" w:rsidP="0062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 полосы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триглицириды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ABK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CareMulti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F2" w:rsidRDefault="00627EF2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7EF2" w:rsidRDefault="00627EF2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7EF2" w:rsidRDefault="00627EF2" w:rsidP="00242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27EF2" w:rsidRDefault="00627EF2" w:rsidP="00242B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CD4EAD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3670B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3670B" w:rsidRPr="0053670B" w:rsidRDefault="0053670B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95D86" w:rsidRDefault="00595D86" w:rsidP="00595D86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И.о. главного врача</w:t>
      </w:r>
    </w:p>
    <w:p w:rsidR="00B472AB" w:rsidRPr="00595D86" w:rsidRDefault="00595D86" w:rsidP="00B472AB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 «Сарыкольская РБ»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Демеев Ж.А.</w:t>
      </w:r>
    </w:p>
    <w:sectPr w:rsidR="00B472AB" w:rsidRPr="00595D86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02CA"/>
    <w:rsid w:val="0004215E"/>
    <w:rsid w:val="00043B6A"/>
    <w:rsid w:val="0005291A"/>
    <w:rsid w:val="000538B5"/>
    <w:rsid w:val="00055E57"/>
    <w:rsid w:val="00064B2D"/>
    <w:rsid w:val="00067A14"/>
    <w:rsid w:val="00073AA7"/>
    <w:rsid w:val="0007440E"/>
    <w:rsid w:val="000821AD"/>
    <w:rsid w:val="00084A35"/>
    <w:rsid w:val="000926A8"/>
    <w:rsid w:val="00093E73"/>
    <w:rsid w:val="00094174"/>
    <w:rsid w:val="000A3BE2"/>
    <w:rsid w:val="000A5E0D"/>
    <w:rsid w:val="000B73C3"/>
    <w:rsid w:val="000D126D"/>
    <w:rsid w:val="000E2475"/>
    <w:rsid w:val="000E2E91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A0D41"/>
    <w:rsid w:val="001A1206"/>
    <w:rsid w:val="001A1D61"/>
    <w:rsid w:val="001A53C8"/>
    <w:rsid w:val="001C1359"/>
    <w:rsid w:val="001C7D19"/>
    <w:rsid w:val="001D20D7"/>
    <w:rsid w:val="001D36C9"/>
    <w:rsid w:val="001E2D00"/>
    <w:rsid w:val="00232248"/>
    <w:rsid w:val="00233591"/>
    <w:rsid w:val="00253B4C"/>
    <w:rsid w:val="00254750"/>
    <w:rsid w:val="00265496"/>
    <w:rsid w:val="00281407"/>
    <w:rsid w:val="00281BDD"/>
    <w:rsid w:val="0028290B"/>
    <w:rsid w:val="002B0C19"/>
    <w:rsid w:val="002B560C"/>
    <w:rsid w:val="002B68E9"/>
    <w:rsid w:val="002C785B"/>
    <w:rsid w:val="002C7E0F"/>
    <w:rsid w:val="002D73AE"/>
    <w:rsid w:val="002D7A16"/>
    <w:rsid w:val="002E287D"/>
    <w:rsid w:val="002E6126"/>
    <w:rsid w:val="00331EF2"/>
    <w:rsid w:val="00333248"/>
    <w:rsid w:val="003370CD"/>
    <w:rsid w:val="0034324D"/>
    <w:rsid w:val="003437EA"/>
    <w:rsid w:val="0035573A"/>
    <w:rsid w:val="003728CB"/>
    <w:rsid w:val="00375070"/>
    <w:rsid w:val="00380F89"/>
    <w:rsid w:val="00383934"/>
    <w:rsid w:val="00383F7F"/>
    <w:rsid w:val="003853D0"/>
    <w:rsid w:val="003942C4"/>
    <w:rsid w:val="00397989"/>
    <w:rsid w:val="003B7D53"/>
    <w:rsid w:val="003C25A5"/>
    <w:rsid w:val="003C7017"/>
    <w:rsid w:val="003D0B67"/>
    <w:rsid w:val="003D5258"/>
    <w:rsid w:val="003D5279"/>
    <w:rsid w:val="003F4450"/>
    <w:rsid w:val="00421233"/>
    <w:rsid w:val="00456AB8"/>
    <w:rsid w:val="0046310F"/>
    <w:rsid w:val="00464075"/>
    <w:rsid w:val="00464C9A"/>
    <w:rsid w:val="00464EFB"/>
    <w:rsid w:val="00471087"/>
    <w:rsid w:val="00491F8C"/>
    <w:rsid w:val="004937DC"/>
    <w:rsid w:val="0049469A"/>
    <w:rsid w:val="004A12EC"/>
    <w:rsid w:val="004B0CBD"/>
    <w:rsid w:val="004B4B8F"/>
    <w:rsid w:val="004B6CFB"/>
    <w:rsid w:val="004C1419"/>
    <w:rsid w:val="004D5FEF"/>
    <w:rsid w:val="004E2EEE"/>
    <w:rsid w:val="004F292A"/>
    <w:rsid w:val="00500AAD"/>
    <w:rsid w:val="005048F9"/>
    <w:rsid w:val="00506778"/>
    <w:rsid w:val="00516B17"/>
    <w:rsid w:val="00521909"/>
    <w:rsid w:val="0053670B"/>
    <w:rsid w:val="00552EC9"/>
    <w:rsid w:val="00556AA7"/>
    <w:rsid w:val="0056407E"/>
    <w:rsid w:val="00565525"/>
    <w:rsid w:val="00576913"/>
    <w:rsid w:val="0058396F"/>
    <w:rsid w:val="005916B1"/>
    <w:rsid w:val="00593DDA"/>
    <w:rsid w:val="0059546D"/>
    <w:rsid w:val="00595CC3"/>
    <w:rsid w:val="00595D86"/>
    <w:rsid w:val="005A1D3C"/>
    <w:rsid w:val="005B6188"/>
    <w:rsid w:val="005E2B46"/>
    <w:rsid w:val="005E5329"/>
    <w:rsid w:val="0060335F"/>
    <w:rsid w:val="00624B63"/>
    <w:rsid w:val="00626716"/>
    <w:rsid w:val="00627EF2"/>
    <w:rsid w:val="006304A5"/>
    <w:rsid w:val="006323C7"/>
    <w:rsid w:val="00636928"/>
    <w:rsid w:val="0064240F"/>
    <w:rsid w:val="0064489B"/>
    <w:rsid w:val="00666011"/>
    <w:rsid w:val="00686CC0"/>
    <w:rsid w:val="006A2822"/>
    <w:rsid w:val="006B7E27"/>
    <w:rsid w:val="006C0AAB"/>
    <w:rsid w:val="006C1B83"/>
    <w:rsid w:val="006C1CEB"/>
    <w:rsid w:val="006C3B27"/>
    <w:rsid w:val="006C5EB8"/>
    <w:rsid w:val="006D22CA"/>
    <w:rsid w:val="006E0591"/>
    <w:rsid w:val="006F2A6F"/>
    <w:rsid w:val="00712865"/>
    <w:rsid w:val="007174EF"/>
    <w:rsid w:val="00720D9C"/>
    <w:rsid w:val="00731667"/>
    <w:rsid w:val="0073355F"/>
    <w:rsid w:val="00736AB6"/>
    <w:rsid w:val="007419D9"/>
    <w:rsid w:val="007446AE"/>
    <w:rsid w:val="00754D85"/>
    <w:rsid w:val="0076115A"/>
    <w:rsid w:val="0077269E"/>
    <w:rsid w:val="00783E07"/>
    <w:rsid w:val="007851EC"/>
    <w:rsid w:val="00786CBB"/>
    <w:rsid w:val="0079375F"/>
    <w:rsid w:val="007A67CF"/>
    <w:rsid w:val="007D26A9"/>
    <w:rsid w:val="007D6F97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0DEF"/>
    <w:rsid w:val="00883D04"/>
    <w:rsid w:val="00884559"/>
    <w:rsid w:val="0088683D"/>
    <w:rsid w:val="00887944"/>
    <w:rsid w:val="00896AA5"/>
    <w:rsid w:val="008C3A82"/>
    <w:rsid w:val="008D616C"/>
    <w:rsid w:val="008E31B1"/>
    <w:rsid w:val="008E4508"/>
    <w:rsid w:val="008E6E66"/>
    <w:rsid w:val="008F681F"/>
    <w:rsid w:val="00900D87"/>
    <w:rsid w:val="00904C00"/>
    <w:rsid w:val="00904DFC"/>
    <w:rsid w:val="00906798"/>
    <w:rsid w:val="00907E9E"/>
    <w:rsid w:val="00913409"/>
    <w:rsid w:val="009139D6"/>
    <w:rsid w:val="0091538F"/>
    <w:rsid w:val="00915596"/>
    <w:rsid w:val="009158B1"/>
    <w:rsid w:val="00916F0F"/>
    <w:rsid w:val="009176CE"/>
    <w:rsid w:val="009224AA"/>
    <w:rsid w:val="009224CD"/>
    <w:rsid w:val="00937FC2"/>
    <w:rsid w:val="00951BFA"/>
    <w:rsid w:val="00954449"/>
    <w:rsid w:val="00961ACA"/>
    <w:rsid w:val="0096365E"/>
    <w:rsid w:val="00964C7E"/>
    <w:rsid w:val="00970969"/>
    <w:rsid w:val="00971A2E"/>
    <w:rsid w:val="00976F4A"/>
    <w:rsid w:val="009777AC"/>
    <w:rsid w:val="009914D4"/>
    <w:rsid w:val="00997B2D"/>
    <w:rsid w:val="009A1B7C"/>
    <w:rsid w:val="009B0217"/>
    <w:rsid w:val="009D7CBB"/>
    <w:rsid w:val="009E29C0"/>
    <w:rsid w:val="009E2C35"/>
    <w:rsid w:val="009E5BE6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0C5B"/>
    <w:rsid w:val="00A911BD"/>
    <w:rsid w:val="00A92545"/>
    <w:rsid w:val="00A92AFE"/>
    <w:rsid w:val="00AA5A95"/>
    <w:rsid w:val="00AA6111"/>
    <w:rsid w:val="00AB4001"/>
    <w:rsid w:val="00AB6B94"/>
    <w:rsid w:val="00AC045F"/>
    <w:rsid w:val="00AC17C3"/>
    <w:rsid w:val="00AC4287"/>
    <w:rsid w:val="00AC6AF2"/>
    <w:rsid w:val="00AD6615"/>
    <w:rsid w:val="00AE1C7C"/>
    <w:rsid w:val="00AE1EF1"/>
    <w:rsid w:val="00B31B4B"/>
    <w:rsid w:val="00B36AD2"/>
    <w:rsid w:val="00B408A4"/>
    <w:rsid w:val="00B4452D"/>
    <w:rsid w:val="00B472AB"/>
    <w:rsid w:val="00B5468F"/>
    <w:rsid w:val="00B5667E"/>
    <w:rsid w:val="00B74248"/>
    <w:rsid w:val="00B77F12"/>
    <w:rsid w:val="00B80583"/>
    <w:rsid w:val="00B823D3"/>
    <w:rsid w:val="00B8421D"/>
    <w:rsid w:val="00B9372F"/>
    <w:rsid w:val="00B95B54"/>
    <w:rsid w:val="00BA19F4"/>
    <w:rsid w:val="00BA2513"/>
    <w:rsid w:val="00BB0E70"/>
    <w:rsid w:val="00BB1427"/>
    <w:rsid w:val="00BD1AD0"/>
    <w:rsid w:val="00BD3386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42D71"/>
    <w:rsid w:val="00C47838"/>
    <w:rsid w:val="00C57C36"/>
    <w:rsid w:val="00C623E4"/>
    <w:rsid w:val="00C74FF4"/>
    <w:rsid w:val="00C772A9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CE3319"/>
    <w:rsid w:val="00CE58BC"/>
    <w:rsid w:val="00CF36F0"/>
    <w:rsid w:val="00CF79DF"/>
    <w:rsid w:val="00D03275"/>
    <w:rsid w:val="00D04C20"/>
    <w:rsid w:val="00D170EA"/>
    <w:rsid w:val="00D229A4"/>
    <w:rsid w:val="00D24608"/>
    <w:rsid w:val="00D608EF"/>
    <w:rsid w:val="00D62B97"/>
    <w:rsid w:val="00D66DC1"/>
    <w:rsid w:val="00D808F4"/>
    <w:rsid w:val="00D823BE"/>
    <w:rsid w:val="00D932D5"/>
    <w:rsid w:val="00D934D7"/>
    <w:rsid w:val="00D93EB9"/>
    <w:rsid w:val="00D94C26"/>
    <w:rsid w:val="00D96666"/>
    <w:rsid w:val="00D96C89"/>
    <w:rsid w:val="00DA6303"/>
    <w:rsid w:val="00DB04E9"/>
    <w:rsid w:val="00DB357A"/>
    <w:rsid w:val="00DC1A56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2DF5"/>
    <w:rsid w:val="00E339A7"/>
    <w:rsid w:val="00E47215"/>
    <w:rsid w:val="00E52CF2"/>
    <w:rsid w:val="00E53FBE"/>
    <w:rsid w:val="00E66BF6"/>
    <w:rsid w:val="00E82774"/>
    <w:rsid w:val="00E82868"/>
    <w:rsid w:val="00E9763D"/>
    <w:rsid w:val="00EA489E"/>
    <w:rsid w:val="00EB6200"/>
    <w:rsid w:val="00ED29CF"/>
    <w:rsid w:val="00ED74B9"/>
    <w:rsid w:val="00EE67B3"/>
    <w:rsid w:val="00EF0D04"/>
    <w:rsid w:val="00F20E3F"/>
    <w:rsid w:val="00F358CF"/>
    <w:rsid w:val="00F40619"/>
    <w:rsid w:val="00F46A33"/>
    <w:rsid w:val="00F470BE"/>
    <w:rsid w:val="00F5363D"/>
    <w:rsid w:val="00F54A62"/>
    <w:rsid w:val="00F551E8"/>
    <w:rsid w:val="00F61284"/>
    <w:rsid w:val="00F62194"/>
    <w:rsid w:val="00F65098"/>
    <w:rsid w:val="00F67C10"/>
    <w:rsid w:val="00F74DEA"/>
    <w:rsid w:val="00F83986"/>
    <w:rsid w:val="00FA3EEF"/>
    <w:rsid w:val="00FA3F43"/>
    <w:rsid w:val="00FB3459"/>
    <w:rsid w:val="00FB58B8"/>
    <w:rsid w:val="00FC0DCE"/>
    <w:rsid w:val="00FC49C0"/>
    <w:rsid w:val="00FD21F6"/>
    <w:rsid w:val="00FD26BC"/>
    <w:rsid w:val="00FE0F61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8E51-8701-42D2-841C-102C9A826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4</cp:revision>
  <cp:lastPrinted>2023-07-19T07:20:00Z</cp:lastPrinted>
  <dcterms:created xsi:type="dcterms:W3CDTF">2023-08-24T08:07:00Z</dcterms:created>
  <dcterms:modified xsi:type="dcterms:W3CDTF">2023-09-01T05:44:00Z</dcterms:modified>
</cp:coreProperties>
</file>