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222182" w:rsidRDefault="00044509" w:rsidP="00222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2833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B40ADF" w:rsidRPr="00222182" w:rsidRDefault="00B40ADF" w:rsidP="00222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222182" w:rsidRDefault="00044509" w:rsidP="00222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="00712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833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октября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641B51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222182" w:rsidRDefault="00044509" w:rsidP="00222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222182" w:rsidRDefault="005010EF" w:rsidP="0022218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КГП "Сарыкольская </w:t>
      </w:r>
      <w:r w:rsidR="00044509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 провела вскрытие конвертов с ценовыми предложениями на следующие товары:</w:t>
      </w:r>
    </w:p>
    <w:p w:rsidR="00B40ADF" w:rsidRPr="00222182" w:rsidRDefault="00B40ADF" w:rsidP="0022218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2261"/>
        <w:gridCol w:w="4961"/>
        <w:gridCol w:w="850"/>
        <w:gridCol w:w="834"/>
        <w:gridCol w:w="974"/>
      </w:tblGrid>
      <w:tr w:rsidR="003249D4" w:rsidRPr="00222182" w:rsidTr="00484784">
        <w:trPr>
          <w:trHeight w:val="540"/>
        </w:trPr>
        <w:tc>
          <w:tcPr>
            <w:tcW w:w="433" w:type="dxa"/>
            <w:shd w:val="clear" w:color="000000" w:fill="FFFFFF"/>
            <w:vAlign w:val="center"/>
          </w:tcPr>
          <w:p w:rsidR="003249D4" w:rsidRPr="00222182" w:rsidRDefault="003249D4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1" w:type="dxa"/>
            <w:shd w:val="clear" w:color="000000" w:fill="FFFFFF"/>
            <w:vAlign w:val="center"/>
          </w:tcPr>
          <w:p w:rsidR="003249D4" w:rsidRPr="00222182" w:rsidRDefault="003249D4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4961" w:type="dxa"/>
            <w:shd w:val="clear" w:color="000000" w:fill="FFFFFF"/>
          </w:tcPr>
          <w:p w:rsidR="003249D4" w:rsidRPr="00222182" w:rsidRDefault="003249D4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3249D4" w:rsidRPr="00222182" w:rsidRDefault="003249D4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4" w:type="dxa"/>
            <w:shd w:val="clear" w:color="000000" w:fill="FFFFFF"/>
            <w:vAlign w:val="center"/>
          </w:tcPr>
          <w:p w:rsidR="003249D4" w:rsidRPr="00222182" w:rsidRDefault="003249D4" w:rsidP="00E3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3249D4" w:rsidRPr="00222182" w:rsidRDefault="003249D4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</w:tr>
      <w:tr w:rsidR="003249D4" w:rsidRPr="00222182" w:rsidTr="00484784">
        <w:trPr>
          <w:trHeight w:val="328"/>
        </w:trPr>
        <w:tc>
          <w:tcPr>
            <w:tcW w:w="433" w:type="dxa"/>
            <w:shd w:val="clear" w:color="000000" w:fill="FFFFFF"/>
            <w:vAlign w:val="center"/>
          </w:tcPr>
          <w:p w:rsidR="003249D4" w:rsidRPr="00222182" w:rsidRDefault="003249D4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1" w:type="dxa"/>
            <w:shd w:val="clear" w:color="000000" w:fill="FFFFFF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ЭКГ электроды </w:t>
            </w:r>
          </w:p>
        </w:tc>
        <w:tc>
          <w:tcPr>
            <w:tcW w:w="4961" w:type="dxa"/>
            <w:shd w:val="clear" w:color="000000" w:fill="FFFFFF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взрослые одноразовые (жидкий гель) 50*46*1</w:t>
            </w:r>
          </w:p>
        </w:tc>
        <w:tc>
          <w:tcPr>
            <w:tcW w:w="850" w:type="dxa"/>
            <w:shd w:val="clear" w:color="000000" w:fill="FFFFFF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4" w:type="dxa"/>
            <w:shd w:val="clear" w:color="000000" w:fill="FFFFFF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974" w:type="dxa"/>
            <w:shd w:val="clear" w:color="000000" w:fill="FFFFFF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35,00</w:t>
            </w:r>
          </w:p>
        </w:tc>
      </w:tr>
      <w:tr w:rsidR="003249D4" w:rsidRPr="00222182" w:rsidTr="00484784">
        <w:trPr>
          <w:trHeight w:val="300"/>
        </w:trPr>
        <w:tc>
          <w:tcPr>
            <w:tcW w:w="433" w:type="dxa"/>
            <w:vAlign w:val="bottom"/>
          </w:tcPr>
          <w:p w:rsidR="003249D4" w:rsidRPr="00222182" w:rsidRDefault="003249D4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 w:rsidRPr="00235809">
              <w:rPr>
                <w:b w:val="0"/>
                <w:sz w:val="20"/>
                <w:szCs w:val="20"/>
              </w:rPr>
              <w:t xml:space="preserve">Дыхательный контур </w:t>
            </w:r>
            <w:proofErr w:type="spellStart"/>
            <w:r w:rsidRPr="00235809">
              <w:rPr>
                <w:b w:val="0"/>
                <w:sz w:val="20"/>
                <w:szCs w:val="20"/>
                <w:lang w:val="en-US"/>
              </w:rPr>
              <w:t>nFlow</w:t>
            </w:r>
            <w:proofErr w:type="spellEnd"/>
            <w:r w:rsidRPr="00235809">
              <w:rPr>
                <w:b w:val="0"/>
                <w:sz w:val="20"/>
                <w:szCs w:val="20"/>
                <w:lang w:val="en-US"/>
              </w:rPr>
              <w:t xml:space="preserve"> CPAP</w:t>
            </w:r>
          </w:p>
        </w:tc>
        <w:tc>
          <w:tcPr>
            <w:tcW w:w="49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Детский</w:t>
            </w:r>
          </w:p>
        </w:tc>
        <w:tc>
          <w:tcPr>
            <w:tcW w:w="850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28 000,00</w:t>
            </w:r>
          </w:p>
        </w:tc>
      </w:tr>
      <w:tr w:rsidR="003249D4" w:rsidRPr="00222182" w:rsidTr="00484784">
        <w:trPr>
          <w:trHeight w:val="300"/>
        </w:trPr>
        <w:tc>
          <w:tcPr>
            <w:tcW w:w="433" w:type="dxa"/>
            <w:vAlign w:val="bottom"/>
          </w:tcPr>
          <w:p w:rsidR="003249D4" w:rsidRPr="00222182" w:rsidRDefault="003249D4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 w:rsidRPr="00235809">
              <w:rPr>
                <w:b w:val="0"/>
                <w:sz w:val="20"/>
                <w:szCs w:val="20"/>
              </w:rPr>
              <w:t xml:space="preserve">Набор для </w:t>
            </w:r>
            <w:proofErr w:type="spellStart"/>
            <w:r w:rsidRPr="00235809">
              <w:rPr>
                <w:b w:val="0"/>
                <w:sz w:val="20"/>
                <w:szCs w:val="20"/>
              </w:rPr>
              <w:t>цистомии</w:t>
            </w:r>
            <w:proofErr w:type="spellEnd"/>
            <w:r w:rsidRPr="00235809">
              <w:rPr>
                <w:b w:val="0"/>
                <w:sz w:val="20"/>
                <w:szCs w:val="20"/>
              </w:rPr>
              <w:t xml:space="preserve"> 12</w:t>
            </w:r>
            <w:r w:rsidRPr="00235809">
              <w:rPr>
                <w:b w:val="0"/>
                <w:sz w:val="20"/>
                <w:szCs w:val="20"/>
                <w:lang w:val="en-US"/>
              </w:rPr>
              <w:t>F</w:t>
            </w:r>
          </w:p>
        </w:tc>
        <w:tc>
          <w:tcPr>
            <w:tcW w:w="4961" w:type="dxa"/>
          </w:tcPr>
          <w:p w:rsidR="003249D4" w:rsidRPr="00235809" w:rsidRDefault="003249D4" w:rsidP="00E16C13">
            <w:pPr>
              <w:pStyle w:val="a4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28 000,00</w:t>
            </w:r>
          </w:p>
        </w:tc>
      </w:tr>
      <w:tr w:rsidR="003249D4" w:rsidRPr="00222182" w:rsidTr="00484784">
        <w:trPr>
          <w:trHeight w:val="300"/>
        </w:trPr>
        <w:tc>
          <w:tcPr>
            <w:tcW w:w="433" w:type="dxa"/>
            <w:vAlign w:val="bottom"/>
          </w:tcPr>
          <w:p w:rsidR="003249D4" w:rsidRPr="00222182" w:rsidRDefault="003249D4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 w:rsidRPr="00235809">
              <w:rPr>
                <w:b w:val="0"/>
                <w:sz w:val="20"/>
                <w:szCs w:val="20"/>
              </w:rPr>
              <w:t xml:space="preserve">Набор для </w:t>
            </w:r>
            <w:proofErr w:type="spellStart"/>
            <w:r w:rsidRPr="00235809">
              <w:rPr>
                <w:b w:val="0"/>
                <w:sz w:val="20"/>
                <w:szCs w:val="20"/>
              </w:rPr>
              <w:t>цистомии</w:t>
            </w:r>
            <w:proofErr w:type="spellEnd"/>
            <w:r w:rsidRPr="00235809">
              <w:rPr>
                <w:b w:val="0"/>
                <w:sz w:val="20"/>
                <w:szCs w:val="20"/>
              </w:rPr>
              <w:t xml:space="preserve"> 14</w:t>
            </w:r>
            <w:r w:rsidRPr="00235809">
              <w:rPr>
                <w:b w:val="0"/>
                <w:sz w:val="20"/>
                <w:szCs w:val="20"/>
                <w:lang w:val="en-US"/>
              </w:rPr>
              <w:t>F</w:t>
            </w:r>
          </w:p>
        </w:tc>
        <w:tc>
          <w:tcPr>
            <w:tcW w:w="4961" w:type="dxa"/>
          </w:tcPr>
          <w:p w:rsidR="003249D4" w:rsidRPr="00235809" w:rsidRDefault="003249D4" w:rsidP="00E16C13">
            <w:pPr>
              <w:pStyle w:val="a4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:rsidR="003249D4" w:rsidRPr="00235809" w:rsidRDefault="003249D4" w:rsidP="00E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</w:tr>
      <w:tr w:rsidR="003249D4" w:rsidRPr="00222182" w:rsidTr="00484784">
        <w:trPr>
          <w:trHeight w:val="300"/>
        </w:trPr>
        <w:tc>
          <w:tcPr>
            <w:tcW w:w="433" w:type="dxa"/>
            <w:vAlign w:val="bottom"/>
          </w:tcPr>
          <w:p w:rsidR="003249D4" w:rsidRPr="00222182" w:rsidRDefault="003249D4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Канюля </w:t>
            </w:r>
            <w:proofErr w:type="gramStart"/>
            <w:r w:rsidRPr="00235809">
              <w:rPr>
                <w:b w:val="0"/>
                <w:sz w:val="20"/>
                <w:szCs w:val="20"/>
              </w:rPr>
              <w:t>в</w:t>
            </w:r>
            <w:proofErr w:type="gramEnd"/>
            <w:r w:rsidRPr="00235809">
              <w:rPr>
                <w:b w:val="0"/>
                <w:sz w:val="20"/>
                <w:szCs w:val="20"/>
              </w:rPr>
              <w:t xml:space="preserve">/в с катетером и инъекционным клапаном </w:t>
            </w:r>
            <w:r w:rsidRPr="00235809">
              <w:rPr>
                <w:b w:val="0"/>
                <w:sz w:val="20"/>
                <w:szCs w:val="20"/>
                <w:lang w:val="kk-KZ"/>
              </w:rPr>
              <w:t>18G</w:t>
            </w:r>
          </w:p>
        </w:tc>
        <w:tc>
          <w:tcPr>
            <w:tcW w:w="49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249D4" w:rsidRPr="00235809" w:rsidRDefault="003249D4" w:rsidP="00E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4" w:type="dxa"/>
          </w:tcPr>
          <w:p w:rsidR="003249D4" w:rsidRPr="00104D1A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95,00</w:t>
            </w:r>
          </w:p>
        </w:tc>
      </w:tr>
      <w:tr w:rsidR="003249D4" w:rsidRPr="00222182" w:rsidTr="00484784">
        <w:trPr>
          <w:trHeight w:val="300"/>
        </w:trPr>
        <w:tc>
          <w:tcPr>
            <w:tcW w:w="433" w:type="dxa"/>
            <w:vAlign w:val="bottom"/>
          </w:tcPr>
          <w:p w:rsidR="003249D4" w:rsidRPr="00222182" w:rsidRDefault="003249D4" w:rsidP="00C94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Канюля </w:t>
            </w:r>
            <w:proofErr w:type="gramStart"/>
            <w:r w:rsidRPr="00235809">
              <w:rPr>
                <w:b w:val="0"/>
                <w:sz w:val="20"/>
                <w:szCs w:val="20"/>
              </w:rPr>
              <w:t>в</w:t>
            </w:r>
            <w:proofErr w:type="gramEnd"/>
            <w:r w:rsidRPr="00235809">
              <w:rPr>
                <w:b w:val="0"/>
                <w:sz w:val="20"/>
                <w:szCs w:val="20"/>
              </w:rPr>
              <w:t>/в с катетером и инъекционным клапаном 20</w:t>
            </w:r>
            <w:r w:rsidRPr="00235809">
              <w:rPr>
                <w:b w:val="0"/>
                <w:sz w:val="20"/>
                <w:szCs w:val="20"/>
                <w:lang w:val="kk-KZ"/>
              </w:rPr>
              <w:t>G</w:t>
            </w:r>
          </w:p>
        </w:tc>
        <w:tc>
          <w:tcPr>
            <w:tcW w:w="49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249D4" w:rsidRPr="00235809" w:rsidRDefault="003249D4" w:rsidP="00E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4" w:type="dxa"/>
          </w:tcPr>
          <w:p w:rsidR="003249D4" w:rsidRPr="00104D1A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95,00</w:t>
            </w:r>
          </w:p>
        </w:tc>
      </w:tr>
      <w:tr w:rsidR="003249D4" w:rsidRPr="00222182" w:rsidTr="00484784">
        <w:trPr>
          <w:trHeight w:val="300"/>
        </w:trPr>
        <w:tc>
          <w:tcPr>
            <w:tcW w:w="433" w:type="dxa"/>
            <w:vAlign w:val="bottom"/>
          </w:tcPr>
          <w:p w:rsidR="003249D4" w:rsidRPr="00222182" w:rsidRDefault="003249D4" w:rsidP="00C94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Канюля </w:t>
            </w:r>
            <w:proofErr w:type="gramStart"/>
            <w:r w:rsidRPr="00235809">
              <w:rPr>
                <w:b w:val="0"/>
                <w:sz w:val="20"/>
                <w:szCs w:val="20"/>
              </w:rPr>
              <w:t>в</w:t>
            </w:r>
            <w:proofErr w:type="gramEnd"/>
            <w:r w:rsidRPr="00235809">
              <w:rPr>
                <w:b w:val="0"/>
                <w:sz w:val="20"/>
                <w:szCs w:val="20"/>
              </w:rPr>
              <w:t>/в с катетером и инъекционным клапаном 22</w:t>
            </w:r>
            <w:r w:rsidRPr="00235809">
              <w:rPr>
                <w:b w:val="0"/>
                <w:sz w:val="20"/>
                <w:szCs w:val="20"/>
                <w:lang w:val="kk-KZ"/>
              </w:rPr>
              <w:t>G</w:t>
            </w:r>
          </w:p>
        </w:tc>
        <w:tc>
          <w:tcPr>
            <w:tcW w:w="49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249D4" w:rsidRPr="00235809" w:rsidRDefault="003249D4" w:rsidP="00E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4" w:type="dxa"/>
          </w:tcPr>
          <w:p w:rsidR="003249D4" w:rsidRPr="00104D1A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95,00</w:t>
            </w:r>
          </w:p>
        </w:tc>
      </w:tr>
      <w:tr w:rsidR="003249D4" w:rsidRPr="00222182" w:rsidTr="00484784">
        <w:trPr>
          <w:trHeight w:val="300"/>
        </w:trPr>
        <w:tc>
          <w:tcPr>
            <w:tcW w:w="433" w:type="dxa"/>
            <w:vAlign w:val="bottom"/>
          </w:tcPr>
          <w:p w:rsidR="003249D4" w:rsidRPr="00222182" w:rsidRDefault="003249D4" w:rsidP="00C94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Канюля </w:t>
            </w:r>
            <w:proofErr w:type="gramStart"/>
            <w:r w:rsidRPr="00235809">
              <w:rPr>
                <w:b w:val="0"/>
                <w:sz w:val="20"/>
                <w:szCs w:val="20"/>
              </w:rPr>
              <w:t>в</w:t>
            </w:r>
            <w:proofErr w:type="gramEnd"/>
            <w:r w:rsidRPr="00235809">
              <w:rPr>
                <w:b w:val="0"/>
                <w:sz w:val="20"/>
                <w:szCs w:val="20"/>
              </w:rPr>
              <w:t>/в с катетером и инъекционным клапаном 24</w:t>
            </w:r>
            <w:r w:rsidRPr="00235809">
              <w:rPr>
                <w:b w:val="0"/>
                <w:sz w:val="20"/>
                <w:szCs w:val="20"/>
                <w:lang w:val="kk-KZ"/>
              </w:rPr>
              <w:t>G</w:t>
            </w:r>
          </w:p>
        </w:tc>
        <w:tc>
          <w:tcPr>
            <w:tcW w:w="49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249D4" w:rsidRPr="00235809" w:rsidRDefault="003249D4" w:rsidP="00E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4" w:type="dxa"/>
          </w:tcPr>
          <w:p w:rsidR="003249D4" w:rsidRPr="00104D1A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95,00</w:t>
            </w:r>
          </w:p>
        </w:tc>
      </w:tr>
      <w:tr w:rsidR="003249D4" w:rsidRPr="00222182" w:rsidTr="00484784">
        <w:trPr>
          <w:trHeight w:val="300"/>
        </w:trPr>
        <w:tc>
          <w:tcPr>
            <w:tcW w:w="433" w:type="dxa"/>
            <w:vAlign w:val="bottom"/>
          </w:tcPr>
          <w:p w:rsidR="003249D4" w:rsidRPr="00222182" w:rsidRDefault="003249D4" w:rsidP="00C94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Лейкопластырь </w:t>
            </w:r>
          </w:p>
        </w:tc>
        <w:tc>
          <w:tcPr>
            <w:tcW w:w="49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в катушках 2*500</w:t>
            </w:r>
          </w:p>
        </w:tc>
        <w:tc>
          <w:tcPr>
            <w:tcW w:w="850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300,0</w:t>
            </w:r>
          </w:p>
        </w:tc>
      </w:tr>
      <w:tr w:rsidR="003249D4" w:rsidRPr="00222182" w:rsidTr="00484784">
        <w:trPr>
          <w:trHeight w:val="300"/>
        </w:trPr>
        <w:tc>
          <w:tcPr>
            <w:tcW w:w="433" w:type="dxa"/>
            <w:vAlign w:val="bottom"/>
          </w:tcPr>
          <w:p w:rsidR="003249D4" w:rsidRPr="00222182" w:rsidRDefault="003249D4" w:rsidP="00C94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Вата 50,0 стерильная</w:t>
            </w:r>
          </w:p>
        </w:tc>
        <w:tc>
          <w:tcPr>
            <w:tcW w:w="49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150,00</w:t>
            </w:r>
          </w:p>
        </w:tc>
      </w:tr>
      <w:tr w:rsidR="003249D4" w:rsidRPr="00222182" w:rsidTr="00484784">
        <w:trPr>
          <w:trHeight w:val="300"/>
        </w:trPr>
        <w:tc>
          <w:tcPr>
            <w:tcW w:w="433" w:type="dxa"/>
            <w:vAlign w:val="bottom"/>
          </w:tcPr>
          <w:p w:rsidR="003249D4" w:rsidRPr="00222182" w:rsidRDefault="003249D4" w:rsidP="00C94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Смекта</w:t>
            </w:r>
            <w:proofErr w:type="spellEnd"/>
            <w:r w:rsidRPr="00235809">
              <w:rPr>
                <w:b w:val="0"/>
                <w:sz w:val="20"/>
                <w:szCs w:val="20"/>
              </w:rPr>
              <w:t xml:space="preserve"> 3г №10</w:t>
            </w:r>
          </w:p>
        </w:tc>
        <w:tc>
          <w:tcPr>
            <w:tcW w:w="49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  <w:tc>
          <w:tcPr>
            <w:tcW w:w="850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956,00</w:t>
            </w:r>
          </w:p>
        </w:tc>
      </w:tr>
      <w:tr w:rsidR="003249D4" w:rsidRPr="00222182" w:rsidTr="00484784">
        <w:trPr>
          <w:trHeight w:val="300"/>
        </w:trPr>
        <w:tc>
          <w:tcPr>
            <w:tcW w:w="433" w:type="dxa"/>
            <w:vAlign w:val="bottom"/>
          </w:tcPr>
          <w:p w:rsidR="003249D4" w:rsidRPr="00222182" w:rsidRDefault="003249D4" w:rsidP="00C94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1" w:type="dxa"/>
          </w:tcPr>
          <w:p w:rsidR="003249D4" w:rsidRPr="00235809" w:rsidRDefault="003249D4" w:rsidP="00E16C1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Мидакс</w:t>
            </w:r>
            <w:proofErr w:type="spellEnd"/>
            <w:r w:rsidRPr="00235809">
              <w:rPr>
                <w:b w:val="0"/>
                <w:sz w:val="20"/>
                <w:szCs w:val="20"/>
              </w:rPr>
              <w:t xml:space="preserve"> 1% 10мг/мл, 10мл глазные капли</w:t>
            </w:r>
          </w:p>
        </w:tc>
        <w:tc>
          <w:tcPr>
            <w:tcW w:w="4961" w:type="dxa"/>
          </w:tcPr>
          <w:p w:rsidR="003249D4" w:rsidRPr="00235809" w:rsidRDefault="003249D4" w:rsidP="00E16C1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Мидакс</w:t>
            </w:r>
            <w:proofErr w:type="spellEnd"/>
            <w:r w:rsidRPr="00235809">
              <w:rPr>
                <w:b w:val="0"/>
                <w:sz w:val="20"/>
                <w:szCs w:val="20"/>
              </w:rPr>
              <w:t xml:space="preserve"> 1% 10мг/мл, 10мл глазные капли</w:t>
            </w:r>
          </w:p>
        </w:tc>
        <w:tc>
          <w:tcPr>
            <w:tcW w:w="850" w:type="dxa"/>
          </w:tcPr>
          <w:p w:rsidR="003249D4" w:rsidRPr="00235809" w:rsidRDefault="003249D4" w:rsidP="00E16C1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34" w:type="dxa"/>
          </w:tcPr>
          <w:p w:rsidR="003249D4" w:rsidRPr="00235809" w:rsidRDefault="003249D4" w:rsidP="00E16C1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974" w:type="dxa"/>
          </w:tcPr>
          <w:p w:rsidR="003249D4" w:rsidRPr="00235809" w:rsidRDefault="003249D4" w:rsidP="00E16C1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761,00</w:t>
            </w:r>
          </w:p>
        </w:tc>
      </w:tr>
      <w:tr w:rsidR="003249D4" w:rsidRPr="00222182" w:rsidTr="00484784">
        <w:trPr>
          <w:trHeight w:val="300"/>
        </w:trPr>
        <w:tc>
          <w:tcPr>
            <w:tcW w:w="433" w:type="dxa"/>
            <w:vAlign w:val="bottom"/>
          </w:tcPr>
          <w:p w:rsidR="003249D4" w:rsidRPr="00222182" w:rsidRDefault="003249D4" w:rsidP="00C94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1" w:type="dxa"/>
          </w:tcPr>
          <w:p w:rsidR="003249D4" w:rsidRPr="00235809" w:rsidRDefault="003249D4" w:rsidP="00E16C1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Термоинд</w:t>
            </w:r>
            <w:r>
              <w:rPr>
                <w:b w:val="0"/>
                <w:sz w:val="20"/>
                <w:szCs w:val="20"/>
              </w:rPr>
              <w:t>и</w:t>
            </w:r>
            <w:r w:rsidRPr="00235809">
              <w:rPr>
                <w:b w:val="0"/>
                <w:sz w:val="20"/>
                <w:szCs w:val="20"/>
              </w:rPr>
              <w:t>катор</w:t>
            </w:r>
            <w:proofErr w:type="spellEnd"/>
            <w:r w:rsidRPr="00235809">
              <w:rPr>
                <w:b w:val="0"/>
                <w:sz w:val="20"/>
                <w:szCs w:val="20"/>
              </w:rPr>
              <w:t xml:space="preserve"> 120</w:t>
            </w:r>
          </w:p>
        </w:tc>
        <w:tc>
          <w:tcPr>
            <w:tcW w:w="4961" w:type="dxa"/>
          </w:tcPr>
          <w:p w:rsidR="003249D4" w:rsidRPr="00235809" w:rsidRDefault="003249D4" w:rsidP="00E16C1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249D4" w:rsidRPr="00235809" w:rsidRDefault="003249D4" w:rsidP="00E16C1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4" w:type="dxa"/>
          </w:tcPr>
          <w:p w:rsidR="003249D4" w:rsidRPr="00235809" w:rsidRDefault="003249D4" w:rsidP="00E16C1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974" w:type="dxa"/>
          </w:tcPr>
          <w:p w:rsidR="003249D4" w:rsidRPr="00235809" w:rsidRDefault="003249D4" w:rsidP="00E16C1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5900,00</w:t>
            </w:r>
          </w:p>
        </w:tc>
      </w:tr>
      <w:tr w:rsidR="003249D4" w:rsidRPr="00222182" w:rsidTr="00484784">
        <w:trPr>
          <w:trHeight w:val="300"/>
        </w:trPr>
        <w:tc>
          <w:tcPr>
            <w:tcW w:w="433" w:type="dxa"/>
            <w:vAlign w:val="bottom"/>
          </w:tcPr>
          <w:p w:rsidR="003249D4" w:rsidRPr="00222182" w:rsidRDefault="003249D4" w:rsidP="00C94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1" w:type="dxa"/>
          </w:tcPr>
          <w:p w:rsidR="003249D4" w:rsidRPr="00235809" w:rsidRDefault="003249D4" w:rsidP="00E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Термоинд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катор</w:t>
            </w:r>
            <w:proofErr w:type="spellEnd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 xml:space="preserve"> 132</w:t>
            </w:r>
          </w:p>
        </w:tc>
        <w:tc>
          <w:tcPr>
            <w:tcW w:w="4961" w:type="dxa"/>
          </w:tcPr>
          <w:p w:rsidR="003249D4" w:rsidRPr="00235809" w:rsidRDefault="003249D4" w:rsidP="00E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49D4" w:rsidRPr="00235809" w:rsidRDefault="003249D4" w:rsidP="00E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4" w:type="dxa"/>
          </w:tcPr>
          <w:p w:rsidR="003249D4" w:rsidRPr="00235809" w:rsidRDefault="003249D4" w:rsidP="00E16C1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974" w:type="dxa"/>
          </w:tcPr>
          <w:p w:rsidR="003249D4" w:rsidRPr="00235809" w:rsidRDefault="003249D4" w:rsidP="00E16C1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5900,00</w:t>
            </w:r>
          </w:p>
        </w:tc>
      </w:tr>
      <w:tr w:rsidR="003249D4" w:rsidRPr="00222182" w:rsidTr="00484784">
        <w:trPr>
          <w:trHeight w:val="300"/>
        </w:trPr>
        <w:tc>
          <w:tcPr>
            <w:tcW w:w="433" w:type="dxa"/>
            <w:vAlign w:val="bottom"/>
          </w:tcPr>
          <w:p w:rsidR="003249D4" w:rsidRPr="00222182" w:rsidRDefault="003249D4" w:rsidP="00C94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1" w:type="dxa"/>
          </w:tcPr>
          <w:p w:rsidR="003249D4" w:rsidRPr="00235809" w:rsidRDefault="003249D4" w:rsidP="00E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Термоинд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катор</w:t>
            </w:r>
            <w:proofErr w:type="spellEnd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4961" w:type="dxa"/>
          </w:tcPr>
          <w:p w:rsidR="003249D4" w:rsidRPr="00235809" w:rsidRDefault="003249D4" w:rsidP="00E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49D4" w:rsidRPr="00235809" w:rsidRDefault="003249D4" w:rsidP="00E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4" w:type="dxa"/>
          </w:tcPr>
          <w:p w:rsidR="003249D4" w:rsidRPr="00235809" w:rsidRDefault="003249D4" w:rsidP="00E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4" w:type="dxa"/>
          </w:tcPr>
          <w:p w:rsidR="003249D4" w:rsidRPr="00235809" w:rsidRDefault="003249D4" w:rsidP="00E16C1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5900,00</w:t>
            </w:r>
          </w:p>
        </w:tc>
      </w:tr>
      <w:tr w:rsidR="003249D4" w:rsidRPr="00222182" w:rsidTr="00484784">
        <w:trPr>
          <w:trHeight w:val="300"/>
        </w:trPr>
        <w:tc>
          <w:tcPr>
            <w:tcW w:w="433" w:type="dxa"/>
            <w:vAlign w:val="bottom"/>
          </w:tcPr>
          <w:p w:rsidR="003249D4" w:rsidRPr="00222182" w:rsidRDefault="003249D4" w:rsidP="00C94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Скальпель одноразовый</w:t>
            </w:r>
          </w:p>
        </w:tc>
        <w:tc>
          <w:tcPr>
            <w:tcW w:w="49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  <w:lang w:val="en-US"/>
              </w:rPr>
              <w:t>№18</w:t>
            </w:r>
          </w:p>
        </w:tc>
        <w:tc>
          <w:tcPr>
            <w:tcW w:w="850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97,00</w:t>
            </w:r>
          </w:p>
        </w:tc>
      </w:tr>
      <w:tr w:rsidR="003249D4" w:rsidRPr="00222182" w:rsidTr="00484784">
        <w:trPr>
          <w:trHeight w:val="300"/>
        </w:trPr>
        <w:tc>
          <w:tcPr>
            <w:tcW w:w="433" w:type="dxa"/>
            <w:vAlign w:val="bottom"/>
          </w:tcPr>
          <w:p w:rsidR="003249D4" w:rsidRPr="00222182" w:rsidRDefault="003249D4" w:rsidP="00C94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Скальпель одноразовый</w:t>
            </w:r>
          </w:p>
        </w:tc>
        <w:tc>
          <w:tcPr>
            <w:tcW w:w="49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  <w:lang w:val="en-US"/>
              </w:rPr>
              <w:t>№</w:t>
            </w:r>
            <w:r w:rsidRPr="00235809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97,00</w:t>
            </w:r>
          </w:p>
        </w:tc>
      </w:tr>
      <w:tr w:rsidR="003249D4" w:rsidRPr="00222182" w:rsidTr="00484784">
        <w:trPr>
          <w:trHeight w:val="300"/>
        </w:trPr>
        <w:tc>
          <w:tcPr>
            <w:tcW w:w="433" w:type="dxa"/>
            <w:vAlign w:val="bottom"/>
          </w:tcPr>
          <w:p w:rsidR="003249D4" w:rsidRPr="00222182" w:rsidRDefault="003249D4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Колларгол 2,0 глицерин 20к.</w:t>
            </w:r>
            <w:proofErr w:type="gramStart"/>
            <w:r w:rsidRPr="00235809">
              <w:rPr>
                <w:b w:val="0"/>
                <w:sz w:val="20"/>
                <w:szCs w:val="20"/>
              </w:rPr>
              <w:t>,в</w:t>
            </w:r>
            <w:proofErr w:type="gramEnd"/>
            <w:r w:rsidRPr="00235809">
              <w:rPr>
                <w:b w:val="0"/>
                <w:sz w:val="20"/>
                <w:szCs w:val="20"/>
              </w:rPr>
              <w:t>ода 20.</w:t>
            </w:r>
          </w:p>
        </w:tc>
        <w:tc>
          <w:tcPr>
            <w:tcW w:w="49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3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8834,31</w:t>
            </w:r>
          </w:p>
        </w:tc>
      </w:tr>
      <w:tr w:rsidR="003249D4" w:rsidRPr="00222182" w:rsidTr="00484784">
        <w:trPr>
          <w:trHeight w:val="300"/>
        </w:trPr>
        <w:tc>
          <w:tcPr>
            <w:tcW w:w="433" w:type="dxa"/>
            <w:vAlign w:val="bottom"/>
          </w:tcPr>
          <w:p w:rsidR="003249D4" w:rsidRPr="00222182" w:rsidRDefault="003249D4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Натрия хлорида 0,9%-200мл </w:t>
            </w:r>
            <w:proofErr w:type="spellStart"/>
            <w:r w:rsidRPr="00235809">
              <w:rPr>
                <w:b w:val="0"/>
                <w:sz w:val="20"/>
                <w:szCs w:val="20"/>
              </w:rPr>
              <w:t>р-р</w:t>
            </w:r>
            <w:proofErr w:type="spellEnd"/>
            <w:r w:rsidRPr="0023580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35809">
              <w:rPr>
                <w:b w:val="0"/>
                <w:sz w:val="20"/>
                <w:szCs w:val="20"/>
              </w:rPr>
              <w:t>д</w:t>
            </w:r>
            <w:proofErr w:type="spellEnd"/>
            <w:r w:rsidRPr="00235809">
              <w:rPr>
                <w:b w:val="0"/>
                <w:sz w:val="20"/>
                <w:szCs w:val="20"/>
              </w:rPr>
              <w:t>/</w:t>
            </w:r>
            <w:proofErr w:type="spellStart"/>
            <w:r w:rsidRPr="00235809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4961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3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700</w:t>
            </w:r>
          </w:p>
        </w:tc>
        <w:tc>
          <w:tcPr>
            <w:tcW w:w="974" w:type="dxa"/>
          </w:tcPr>
          <w:p w:rsidR="003249D4" w:rsidRPr="00235809" w:rsidRDefault="003249D4" w:rsidP="00E16C13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105,00</w:t>
            </w:r>
          </w:p>
        </w:tc>
      </w:tr>
    </w:tbl>
    <w:p w:rsidR="00044509" w:rsidRPr="00222182" w:rsidRDefault="00044509" w:rsidP="00222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222182" w:rsidRDefault="00044509" w:rsidP="002221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222182" w:rsidTr="00F47D1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3249D4" w:rsidRPr="00222182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9D4" w:rsidRPr="00222182" w:rsidRDefault="003249D4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9D4" w:rsidRPr="00726460" w:rsidRDefault="003249D4" w:rsidP="004352BF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726460">
              <w:rPr>
                <w:b w:val="0"/>
                <w:color w:val="000000"/>
                <w:sz w:val="20"/>
                <w:szCs w:val="20"/>
              </w:rPr>
              <w:t>ТОО "</w:t>
            </w:r>
            <w:proofErr w:type="spellStart"/>
            <w:r w:rsidRPr="00726460">
              <w:rPr>
                <w:b w:val="0"/>
                <w:color w:val="000000"/>
                <w:sz w:val="20"/>
                <w:szCs w:val="20"/>
              </w:rPr>
              <w:t>Юнитэк-М</w:t>
            </w:r>
            <w:proofErr w:type="spellEnd"/>
            <w:proofErr w:type="gramStart"/>
            <w:r w:rsidRPr="00726460">
              <w:rPr>
                <w:b w:val="0"/>
                <w:color w:val="000000"/>
                <w:sz w:val="20"/>
                <w:szCs w:val="20"/>
              </w:rPr>
              <w:t>"</w:t>
            </w:r>
            <w:r w:rsidRPr="00726460">
              <w:rPr>
                <w:b w:val="0"/>
                <w:sz w:val="20"/>
                <w:szCs w:val="20"/>
              </w:rPr>
              <w:t>г</w:t>
            </w:r>
            <w:proofErr w:type="gramEnd"/>
            <w:r w:rsidRPr="00726460">
              <w:rPr>
                <w:b w:val="0"/>
                <w:sz w:val="20"/>
                <w:szCs w:val="20"/>
              </w:rPr>
              <w:t xml:space="preserve">. </w:t>
            </w:r>
            <w:proofErr w:type="spellStart"/>
            <w:r w:rsidRPr="00726460">
              <w:rPr>
                <w:b w:val="0"/>
                <w:sz w:val="20"/>
                <w:szCs w:val="20"/>
              </w:rPr>
              <w:t>Костанай</w:t>
            </w:r>
            <w:proofErr w:type="spellEnd"/>
            <w:r w:rsidRPr="00726460">
              <w:rPr>
                <w:b w:val="0"/>
                <w:sz w:val="20"/>
                <w:szCs w:val="20"/>
              </w:rPr>
              <w:t xml:space="preserve"> ул. </w:t>
            </w:r>
            <w:proofErr w:type="spellStart"/>
            <w:r w:rsidRPr="00726460">
              <w:rPr>
                <w:b w:val="0"/>
                <w:sz w:val="20"/>
                <w:szCs w:val="20"/>
              </w:rPr>
              <w:t>Краснопартизанская</w:t>
            </w:r>
            <w:proofErr w:type="spellEnd"/>
            <w:r w:rsidRPr="00726460">
              <w:rPr>
                <w:b w:val="0"/>
                <w:sz w:val="20"/>
                <w:szCs w:val="20"/>
              </w:rPr>
              <w:t xml:space="preserve"> 73А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9D4" w:rsidRPr="00726460" w:rsidRDefault="003249D4" w:rsidP="004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60">
              <w:rPr>
                <w:rFonts w:ascii="Times New Roman" w:hAnsi="Times New Roman" w:cs="Times New Roman"/>
                <w:sz w:val="20"/>
                <w:szCs w:val="20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9D4" w:rsidRPr="00222182" w:rsidRDefault="003249D4" w:rsidP="0032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11.10.2021 г.  10.15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4" w:rsidRPr="00222182" w:rsidRDefault="003249D4" w:rsidP="004352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3249D4" w:rsidRPr="00222182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9D4" w:rsidRPr="00222182" w:rsidRDefault="003249D4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9D4" w:rsidRPr="00726460" w:rsidRDefault="003249D4" w:rsidP="005C6A47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ТОО «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Фармаком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Импэкс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» г.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Костанай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пр. Нурсултан Назарбаев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9D4" w:rsidRPr="00726460" w:rsidRDefault="003249D4" w:rsidP="005C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9D4" w:rsidRPr="00222182" w:rsidRDefault="003249D4" w:rsidP="0032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11.10.2021 г.  10.20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4" w:rsidRPr="00222182" w:rsidRDefault="003249D4" w:rsidP="007B1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3249D4" w:rsidRPr="00222182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9D4" w:rsidRDefault="003249D4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9D4" w:rsidRPr="00726460" w:rsidRDefault="003249D4" w:rsidP="00B94DCE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ТОО «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Гелика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» СКО, г. Петропавловск, ул. Маяковского,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9D4" w:rsidRPr="00726460" w:rsidRDefault="003249D4" w:rsidP="00B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9D4" w:rsidRPr="00222182" w:rsidRDefault="003249D4" w:rsidP="0032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11.10.2021 г.  10.25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4" w:rsidRPr="00222182" w:rsidRDefault="003249D4" w:rsidP="00B94D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F32B97" w:rsidRPr="00222182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B97" w:rsidRDefault="00F32B97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B97" w:rsidRPr="00726460" w:rsidRDefault="00F32B97" w:rsidP="00A330C6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ТОО «АО-НАБ» г.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ул. Садовая 81-97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B97" w:rsidRPr="00726460" w:rsidRDefault="00F32B97" w:rsidP="00A33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B97" w:rsidRPr="00222182" w:rsidRDefault="00F32B97" w:rsidP="00F3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11.10.2021 г.  13.30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97" w:rsidRPr="00222182" w:rsidRDefault="00F32B97" w:rsidP="006509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F32B97" w:rsidRPr="00222182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B97" w:rsidRDefault="00F32B97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B97" w:rsidRDefault="00F32B97" w:rsidP="00E1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«Магнат»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Альфараби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B97" w:rsidRPr="00482054" w:rsidRDefault="00F32B97" w:rsidP="00E1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054">
              <w:rPr>
                <w:rFonts w:ascii="Times New Roman" w:eastAsia="Times New Roman" w:hAnsi="Times New Roman" w:cs="Times New Roman"/>
                <w:sz w:val="20"/>
                <w:szCs w:val="20"/>
              </w:rPr>
              <w:t>170140000978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B97" w:rsidRDefault="00F32B97" w:rsidP="00F3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13.10.2021 г. 11.00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97" w:rsidRPr="009A471B" w:rsidRDefault="00F32B97" w:rsidP="00E16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C51235" w:rsidRPr="00222182" w:rsidRDefault="00C51235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26FF9" w:rsidRPr="00222182" w:rsidRDefault="00B26FF9" w:rsidP="002221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На основании ПП РК № 1729 от 30.10.09 г главы 10 </w:t>
      </w:r>
      <w:proofErr w:type="spellStart"/>
      <w:proofErr w:type="gramStart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</w:t>
      </w:r>
      <w:r w:rsidR="003508E1" w:rsidRPr="00726460">
        <w:rPr>
          <w:color w:val="000000"/>
          <w:sz w:val="20"/>
          <w:szCs w:val="20"/>
        </w:rPr>
        <w:t>ТОО "</w:t>
      </w:r>
      <w:proofErr w:type="spellStart"/>
      <w:r w:rsidR="003508E1" w:rsidRPr="00726460">
        <w:rPr>
          <w:color w:val="000000"/>
          <w:sz w:val="20"/>
          <w:szCs w:val="20"/>
        </w:rPr>
        <w:t>Юнитэк-М</w:t>
      </w:r>
      <w:proofErr w:type="spellEnd"/>
      <w:r w:rsidR="003508E1" w:rsidRPr="00726460">
        <w:rPr>
          <w:color w:val="000000"/>
          <w:sz w:val="20"/>
          <w:szCs w:val="20"/>
        </w:rPr>
        <w:t>"</w:t>
      </w:r>
      <w:r w:rsidR="003508E1">
        <w:rPr>
          <w:color w:val="000000"/>
          <w:sz w:val="20"/>
          <w:szCs w:val="20"/>
        </w:rPr>
        <w:t xml:space="preserve"> </w:t>
      </w:r>
      <w:r w:rsidR="009F7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 </w:t>
      </w:r>
      <w:r w:rsidR="003508E1" w:rsidRPr="00726460">
        <w:rPr>
          <w:rFonts w:ascii="Times New Roman" w:hAnsi="Times New Roman" w:cs="Times New Roman"/>
          <w:sz w:val="20"/>
          <w:szCs w:val="20"/>
        </w:rPr>
        <w:t>160840017887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B26FF9" w:rsidRPr="00222182" w:rsidTr="00416C1E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508E1" w:rsidRPr="00222182" w:rsidTr="00D86A7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8E1" w:rsidRPr="00222182" w:rsidRDefault="003508E1" w:rsidP="00350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8E1" w:rsidRPr="00235809" w:rsidRDefault="003508E1" w:rsidP="003508E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Термоинд</w:t>
            </w:r>
            <w:r>
              <w:rPr>
                <w:b w:val="0"/>
                <w:sz w:val="20"/>
                <w:szCs w:val="20"/>
              </w:rPr>
              <w:t>и</w:t>
            </w:r>
            <w:r w:rsidRPr="00235809">
              <w:rPr>
                <w:b w:val="0"/>
                <w:sz w:val="20"/>
                <w:szCs w:val="20"/>
              </w:rPr>
              <w:t>катор</w:t>
            </w:r>
            <w:proofErr w:type="spellEnd"/>
            <w:r w:rsidRPr="00235809">
              <w:rPr>
                <w:b w:val="0"/>
                <w:sz w:val="20"/>
                <w:szCs w:val="20"/>
              </w:rPr>
              <w:t xml:space="preserve">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8E1" w:rsidRPr="00235809" w:rsidRDefault="003508E1" w:rsidP="003508E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8E1" w:rsidRPr="00235809" w:rsidRDefault="003508E1" w:rsidP="003508E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2350,00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8E1" w:rsidRPr="00235809" w:rsidRDefault="003508E1" w:rsidP="003508E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8E1" w:rsidRPr="00222182" w:rsidRDefault="006E5032" w:rsidP="003508E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7050,00</w:t>
            </w:r>
          </w:p>
        </w:tc>
      </w:tr>
      <w:tr w:rsidR="003508E1" w:rsidRPr="00222182" w:rsidTr="00D86A7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8E1" w:rsidRPr="00222182" w:rsidRDefault="003508E1" w:rsidP="00350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8E1" w:rsidRPr="00235809" w:rsidRDefault="003508E1" w:rsidP="0035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Термоинд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катор</w:t>
            </w:r>
            <w:proofErr w:type="spellEnd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 xml:space="preserve"> 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8E1" w:rsidRPr="00235809" w:rsidRDefault="003508E1" w:rsidP="0035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8E1" w:rsidRPr="00235809" w:rsidRDefault="003508E1" w:rsidP="003508E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2350</w:t>
            </w:r>
            <w:r w:rsidRPr="00235809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8E1" w:rsidRPr="00235809" w:rsidRDefault="003508E1" w:rsidP="003508E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8E1" w:rsidRDefault="006E5032" w:rsidP="003508E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7050,00</w:t>
            </w:r>
          </w:p>
        </w:tc>
      </w:tr>
      <w:tr w:rsidR="003508E1" w:rsidRPr="00222182" w:rsidTr="00D86A7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8E1" w:rsidRPr="00222182" w:rsidRDefault="003508E1" w:rsidP="00350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8E1" w:rsidRPr="00235809" w:rsidRDefault="003508E1" w:rsidP="0035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Термоинд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катор</w:t>
            </w:r>
            <w:proofErr w:type="spellEnd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8E1" w:rsidRPr="00235809" w:rsidRDefault="003508E1" w:rsidP="0035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8E1" w:rsidRPr="00235809" w:rsidRDefault="003508E1" w:rsidP="003508E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2350</w:t>
            </w:r>
            <w:r w:rsidRPr="00235809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8E1" w:rsidRPr="00235809" w:rsidRDefault="003508E1" w:rsidP="0035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8E1" w:rsidRDefault="006E5032" w:rsidP="003508E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7050,00</w:t>
            </w:r>
          </w:p>
        </w:tc>
      </w:tr>
    </w:tbl>
    <w:p w:rsidR="003A5B52" w:rsidRPr="003A5B52" w:rsidRDefault="003A5B52" w:rsidP="003A5B5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A5B52" w:rsidRPr="003A5B52" w:rsidRDefault="003A5B52" w:rsidP="003A5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</w:t>
      </w:r>
      <w:r w:rsidR="006E5032">
        <w:rPr>
          <w:sz w:val="20"/>
          <w:szCs w:val="20"/>
        </w:rPr>
        <w:t>ТОО «</w:t>
      </w:r>
      <w:proofErr w:type="spellStart"/>
      <w:r w:rsidR="006E5032">
        <w:rPr>
          <w:sz w:val="20"/>
          <w:szCs w:val="20"/>
        </w:rPr>
        <w:t>Фармаком</w:t>
      </w:r>
      <w:proofErr w:type="spellEnd"/>
      <w:r w:rsidR="006E5032">
        <w:rPr>
          <w:sz w:val="20"/>
          <w:szCs w:val="20"/>
        </w:rPr>
        <w:t xml:space="preserve"> </w:t>
      </w:r>
      <w:proofErr w:type="spellStart"/>
      <w:r w:rsidR="006E5032">
        <w:rPr>
          <w:sz w:val="20"/>
          <w:szCs w:val="20"/>
        </w:rPr>
        <w:t>Импэкс</w:t>
      </w:r>
      <w:proofErr w:type="spellEnd"/>
      <w:r w:rsidR="006E5032">
        <w:rPr>
          <w:sz w:val="20"/>
          <w:szCs w:val="20"/>
        </w:rPr>
        <w:t xml:space="preserve">» </w:t>
      </w:r>
      <w:r w:rsidR="006E5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 </w:t>
      </w:r>
      <w:r w:rsidR="006E5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090740015405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3A5B52" w:rsidRPr="00222182" w:rsidTr="000954A1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2" w:rsidRPr="00222182" w:rsidRDefault="003A5B52" w:rsidP="000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2" w:rsidRPr="00222182" w:rsidRDefault="003A5B52" w:rsidP="000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2" w:rsidRPr="00222182" w:rsidRDefault="003A5B52" w:rsidP="000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2" w:rsidRPr="00222182" w:rsidRDefault="003A5B52" w:rsidP="000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B52" w:rsidRPr="00222182" w:rsidRDefault="003A5B52" w:rsidP="000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B52" w:rsidRPr="00222182" w:rsidRDefault="003A5B52" w:rsidP="000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E5032" w:rsidRPr="00222182" w:rsidTr="000954A1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032" w:rsidRPr="00222182" w:rsidRDefault="006E5032" w:rsidP="006E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Колларгол 2,0 глицерин 20к.</w:t>
            </w:r>
            <w:proofErr w:type="gramStart"/>
            <w:r w:rsidRPr="00235809">
              <w:rPr>
                <w:b w:val="0"/>
                <w:sz w:val="20"/>
                <w:szCs w:val="20"/>
              </w:rPr>
              <w:t>,в</w:t>
            </w:r>
            <w:proofErr w:type="gramEnd"/>
            <w:r w:rsidRPr="00235809">
              <w:rPr>
                <w:b w:val="0"/>
                <w:sz w:val="20"/>
                <w:szCs w:val="20"/>
              </w:rPr>
              <w:t>ода 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8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235809">
              <w:rPr>
                <w:b w:val="0"/>
                <w:sz w:val="20"/>
                <w:szCs w:val="20"/>
              </w:rPr>
              <w:t>834,31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44 171,55</w:t>
            </w:r>
          </w:p>
        </w:tc>
      </w:tr>
      <w:tr w:rsidR="006E5032" w:rsidRPr="00222182" w:rsidTr="000954A1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032" w:rsidRPr="00222182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Натрия хлорида 0,9%-200мл </w:t>
            </w:r>
            <w:proofErr w:type="spellStart"/>
            <w:r w:rsidRPr="00235809">
              <w:rPr>
                <w:b w:val="0"/>
                <w:sz w:val="20"/>
                <w:szCs w:val="20"/>
              </w:rPr>
              <w:t>р-р</w:t>
            </w:r>
            <w:proofErr w:type="spellEnd"/>
            <w:r w:rsidRPr="0023580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35809">
              <w:rPr>
                <w:b w:val="0"/>
                <w:sz w:val="20"/>
                <w:szCs w:val="20"/>
              </w:rPr>
              <w:t>д</w:t>
            </w:r>
            <w:proofErr w:type="spellEnd"/>
            <w:r w:rsidRPr="00235809">
              <w:rPr>
                <w:b w:val="0"/>
                <w:sz w:val="20"/>
                <w:szCs w:val="20"/>
              </w:rPr>
              <w:t>/</w:t>
            </w:r>
            <w:proofErr w:type="spellStart"/>
            <w:r w:rsidRPr="00235809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105,00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700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73 500,00</w:t>
            </w:r>
          </w:p>
        </w:tc>
      </w:tr>
    </w:tbl>
    <w:p w:rsidR="00B26FF9" w:rsidRDefault="00B26FF9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A5B52" w:rsidRDefault="003A5B52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6617B" w:rsidRPr="003A5B52" w:rsidRDefault="00A6617B" w:rsidP="003A5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</w:t>
      </w:r>
      <w:r w:rsidR="006E5032">
        <w:rPr>
          <w:sz w:val="20"/>
          <w:szCs w:val="20"/>
        </w:rPr>
        <w:t>ТОО «</w:t>
      </w:r>
      <w:proofErr w:type="spellStart"/>
      <w:r w:rsidR="006E5032">
        <w:rPr>
          <w:sz w:val="20"/>
          <w:szCs w:val="20"/>
        </w:rPr>
        <w:t>Гелика</w:t>
      </w:r>
      <w:proofErr w:type="spellEnd"/>
      <w:r w:rsidR="006E5032">
        <w:rPr>
          <w:sz w:val="20"/>
          <w:szCs w:val="20"/>
        </w:rPr>
        <w:t>»</w:t>
      </w:r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БИН </w:t>
      </w:r>
      <w:r w:rsidR="006E5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A6617B" w:rsidRPr="00222182" w:rsidTr="003D2732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E5032" w:rsidRPr="00222182" w:rsidTr="002951A0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032" w:rsidRPr="00222182" w:rsidRDefault="006E5032" w:rsidP="006E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ЭКГ электроды  взрослые одноразовые (жидкий гель) 50*46*1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35,00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35 000,00</w:t>
            </w:r>
          </w:p>
        </w:tc>
      </w:tr>
      <w:tr w:rsidR="006E5032" w:rsidRPr="00222182" w:rsidTr="00634371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032" w:rsidRPr="00222182" w:rsidRDefault="006E5032" w:rsidP="006E5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Канюля </w:t>
            </w:r>
            <w:proofErr w:type="gramStart"/>
            <w:r w:rsidRPr="00235809">
              <w:rPr>
                <w:b w:val="0"/>
                <w:sz w:val="20"/>
                <w:szCs w:val="20"/>
              </w:rPr>
              <w:t>в</w:t>
            </w:r>
            <w:proofErr w:type="gramEnd"/>
            <w:r w:rsidRPr="00235809">
              <w:rPr>
                <w:b w:val="0"/>
                <w:sz w:val="20"/>
                <w:szCs w:val="20"/>
              </w:rPr>
              <w:t xml:space="preserve">/в с катетером и инъекционным клапаном </w:t>
            </w:r>
            <w:r w:rsidRPr="00235809">
              <w:rPr>
                <w:b w:val="0"/>
                <w:sz w:val="20"/>
                <w:szCs w:val="20"/>
                <w:lang w:val="kk-KZ"/>
              </w:rPr>
              <w:t>18G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032" w:rsidRPr="00235809" w:rsidRDefault="006E5032" w:rsidP="006E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71,00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032" w:rsidRPr="00104D1A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71,00</w:t>
            </w:r>
          </w:p>
        </w:tc>
      </w:tr>
      <w:tr w:rsidR="006E5032" w:rsidRPr="00222182" w:rsidTr="00634371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032" w:rsidRPr="00222182" w:rsidRDefault="006E5032" w:rsidP="006E5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Канюля </w:t>
            </w:r>
            <w:proofErr w:type="gramStart"/>
            <w:r w:rsidRPr="00235809">
              <w:rPr>
                <w:b w:val="0"/>
                <w:sz w:val="20"/>
                <w:szCs w:val="20"/>
              </w:rPr>
              <w:t>в</w:t>
            </w:r>
            <w:proofErr w:type="gramEnd"/>
            <w:r w:rsidRPr="00235809">
              <w:rPr>
                <w:b w:val="0"/>
                <w:sz w:val="20"/>
                <w:szCs w:val="20"/>
              </w:rPr>
              <w:t>/в с катетером и инъекционным клапаном 20</w:t>
            </w:r>
            <w:r w:rsidRPr="00235809">
              <w:rPr>
                <w:b w:val="0"/>
                <w:sz w:val="20"/>
                <w:szCs w:val="20"/>
                <w:lang w:val="kk-KZ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032" w:rsidRPr="00235809" w:rsidRDefault="006E5032" w:rsidP="006E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71,00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032" w:rsidRPr="00104D1A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355,00</w:t>
            </w:r>
          </w:p>
        </w:tc>
      </w:tr>
      <w:tr w:rsidR="006E5032" w:rsidRPr="00222182" w:rsidTr="00634371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032" w:rsidRPr="00222182" w:rsidRDefault="006E5032" w:rsidP="006E5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Канюля </w:t>
            </w:r>
            <w:proofErr w:type="gramStart"/>
            <w:r w:rsidRPr="00235809">
              <w:rPr>
                <w:b w:val="0"/>
                <w:sz w:val="20"/>
                <w:szCs w:val="20"/>
              </w:rPr>
              <w:t>в</w:t>
            </w:r>
            <w:proofErr w:type="gramEnd"/>
            <w:r w:rsidRPr="00235809">
              <w:rPr>
                <w:b w:val="0"/>
                <w:sz w:val="20"/>
                <w:szCs w:val="20"/>
              </w:rPr>
              <w:t>/в с катетером и инъекционным клапаном 22</w:t>
            </w:r>
            <w:r w:rsidRPr="00235809">
              <w:rPr>
                <w:b w:val="0"/>
                <w:sz w:val="20"/>
                <w:szCs w:val="20"/>
                <w:lang w:val="kk-KZ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032" w:rsidRPr="00235809" w:rsidRDefault="006E5032" w:rsidP="006E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71,00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032" w:rsidRPr="00104D1A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355,00</w:t>
            </w:r>
          </w:p>
        </w:tc>
      </w:tr>
      <w:tr w:rsidR="006E5032" w:rsidRPr="00222182" w:rsidTr="00634371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032" w:rsidRPr="00222182" w:rsidRDefault="006E5032" w:rsidP="006E5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Канюля </w:t>
            </w:r>
            <w:proofErr w:type="gramStart"/>
            <w:r w:rsidRPr="00235809">
              <w:rPr>
                <w:b w:val="0"/>
                <w:sz w:val="20"/>
                <w:szCs w:val="20"/>
              </w:rPr>
              <w:t>в</w:t>
            </w:r>
            <w:proofErr w:type="gramEnd"/>
            <w:r w:rsidRPr="00235809">
              <w:rPr>
                <w:b w:val="0"/>
                <w:sz w:val="20"/>
                <w:szCs w:val="20"/>
              </w:rPr>
              <w:t>/в с катетером и инъекционным клапаном 24</w:t>
            </w:r>
            <w:r w:rsidRPr="00235809">
              <w:rPr>
                <w:b w:val="0"/>
                <w:sz w:val="20"/>
                <w:szCs w:val="20"/>
                <w:lang w:val="kk-KZ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032" w:rsidRPr="00235809" w:rsidRDefault="006E5032" w:rsidP="006E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71,00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032" w:rsidRPr="00104D1A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710,00</w:t>
            </w:r>
          </w:p>
        </w:tc>
      </w:tr>
      <w:tr w:rsidR="006E5032" w:rsidRPr="00222182" w:rsidTr="002951A0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032" w:rsidRPr="00222182" w:rsidRDefault="006E5032" w:rsidP="006E5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Скальпель одноразовый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235809">
              <w:rPr>
                <w:b w:val="0"/>
                <w:sz w:val="20"/>
                <w:szCs w:val="20"/>
                <w:lang w:val="en-US"/>
              </w:rPr>
              <w:t>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97,00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032" w:rsidRPr="00235809" w:rsidRDefault="007B36EA" w:rsidP="006E50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9 700,00</w:t>
            </w:r>
          </w:p>
        </w:tc>
      </w:tr>
      <w:tr w:rsidR="006E5032" w:rsidRPr="00222182" w:rsidTr="002951A0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032" w:rsidRPr="00222182" w:rsidRDefault="006E5032" w:rsidP="006E5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Скальпель одноразовый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235809">
              <w:rPr>
                <w:b w:val="0"/>
                <w:sz w:val="20"/>
                <w:szCs w:val="20"/>
                <w:lang w:val="en-US"/>
              </w:rPr>
              <w:t>№</w:t>
            </w:r>
            <w:r w:rsidRPr="00235809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97,00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5032" w:rsidRPr="00235809" w:rsidRDefault="006E5032" w:rsidP="006E5032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032" w:rsidRPr="00235809" w:rsidRDefault="007B36EA" w:rsidP="006E50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9 700,00</w:t>
            </w:r>
          </w:p>
        </w:tc>
      </w:tr>
    </w:tbl>
    <w:p w:rsidR="00A6617B" w:rsidRDefault="00A6617B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9F70D7" w:rsidRPr="00484784" w:rsidRDefault="009F70D7" w:rsidP="004847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</w:t>
      </w:r>
      <w:r w:rsidR="007B36EA">
        <w:rPr>
          <w:color w:val="000000"/>
          <w:sz w:val="20"/>
          <w:szCs w:val="20"/>
        </w:rPr>
        <w:t xml:space="preserve">ТОО «АО-НАБ» </w:t>
      </w:r>
      <w:r w:rsidR="007942B3">
        <w:rPr>
          <w:color w:val="000000"/>
          <w:sz w:val="20"/>
          <w:szCs w:val="20"/>
        </w:rPr>
        <w:t>Б</w:t>
      </w:r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 </w:t>
      </w:r>
      <w:r w:rsidR="007B36EA">
        <w:rPr>
          <w:rFonts w:ascii="Times New Roman" w:hAnsi="Times New Roman" w:cs="Times New Roman"/>
          <w:sz w:val="20"/>
          <w:szCs w:val="20"/>
        </w:rPr>
        <w:t>160640007076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9F70D7" w:rsidRPr="00222182" w:rsidTr="009E5213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0D7" w:rsidRPr="00222182" w:rsidRDefault="009F70D7" w:rsidP="009E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0D7" w:rsidRPr="00222182" w:rsidRDefault="009F70D7" w:rsidP="009E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0D7" w:rsidRPr="00222182" w:rsidRDefault="009F70D7" w:rsidP="009E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0D7" w:rsidRPr="00222182" w:rsidRDefault="009F70D7" w:rsidP="009E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0D7" w:rsidRPr="00222182" w:rsidRDefault="009F70D7" w:rsidP="009E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0D7" w:rsidRPr="00222182" w:rsidRDefault="009F70D7" w:rsidP="009E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B36EA" w:rsidRPr="00222182" w:rsidTr="009E521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6EA" w:rsidRPr="00222182" w:rsidRDefault="007B36EA" w:rsidP="007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6EA" w:rsidRPr="007B36EA" w:rsidRDefault="007B36EA" w:rsidP="007B36EA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Дыхательный контур </w:t>
            </w:r>
            <w:proofErr w:type="spellStart"/>
            <w:r w:rsidRPr="00235809">
              <w:rPr>
                <w:b w:val="0"/>
                <w:sz w:val="20"/>
                <w:szCs w:val="20"/>
                <w:lang w:val="en-US"/>
              </w:rPr>
              <w:t>nFlow</w:t>
            </w:r>
            <w:proofErr w:type="spellEnd"/>
            <w:r w:rsidRPr="007B36EA">
              <w:rPr>
                <w:b w:val="0"/>
                <w:sz w:val="20"/>
                <w:szCs w:val="20"/>
              </w:rPr>
              <w:t xml:space="preserve"> </w:t>
            </w:r>
            <w:r w:rsidRPr="00235809">
              <w:rPr>
                <w:b w:val="0"/>
                <w:sz w:val="20"/>
                <w:szCs w:val="20"/>
                <w:lang w:val="en-US"/>
              </w:rPr>
              <w:t>CPAP</w:t>
            </w:r>
            <w:r w:rsidRPr="00235809">
              <w:rPr>
                <w:b w:val="0"/>
                <w:sz w:val="20"/>
                <w:szCs w:val="20"/>
              </w:rPr>
              <w:t xml:space="preserve"> Детский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6EA" w:rsidRPr="00235809" w:rsidRDefault="007B36EA" w:rsidP="007B36EA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6EA" w:rsidRPr="00235809" w:rsidRDefault="00283301" w:rsidP="007B36E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27000,00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6EA" w:rsidRPr="00235809" w:rsidRDefault="007B36EA" w:rsidP="007B36EA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6EA" w:rsidRPr="00235809" w:rsidRDefault="00283301" w:rsidP="007B36E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270000,00</w:t>
            </w:r>
          </w:p>
        </w:tc>
      </w:tr>
      <w:tr w:rsidR="007B36EA" w:rsidRPr="00222182" w:rsidTr="009E521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6EA" w:rsidRDefault="007B36EA" w:rsidP="007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6EA" w:rsidRPr="00235809" w:rsidRDefault="007B36EA" w:rsidP="007B36EA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 w:rsidRPr="00235809">
              <w:rPr>
                <w:b w:val="0"/>
                <w:sz w:val="20"/>
                <w:szCs w:val="20"/>
              </w:rPr>
              <w:t xml:space="preserve">Набор для </w:t>
            </w:r>
            <w:proofErr w:type="spellStart"/>
            <w:r w:rsidRPr="00235809">
              <w:rPr>
                <w:b w:val="0"/>
                <w:sz w:val="20"/>
                <w:szCs w:val="20"/>
              </w:rPr>
              <w:t>цистомии</w:t>
            </w:r>
            <w:proofErr w:type="spellEnd"/>
            <w:r w:rsidRPr="00235809">
              <w:rPr>
                <w:b w:val="0"/>
                <w:sz w:val="20"/>
                <w:szCs w:val="20"/>
              </w:rPr>
              <w:t xml:space="preserve"> 12</w:t>
            </w:r>
            <w:r w:rsidRPr="00235809">
              <w:rPr>
                <w:b w:val="0"/>
                <w:sz w:val="20"/>
                <w:szCs w:val="20"/>
                <w:lang w:val="en-US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6EA" w:rsidRPr="00235809" w:rsidRDefault="007B36EA" w:rsidP="007B36EA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6EA" w:rsidRPr="00235809" w:rsidRDefault="00283301" w:rsidP="007B36E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6EA" w:rsidRPr="00235809" w:rsidRDefault="007B36EA" w:rsidP="007B36EA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6EA" w:rsidRPr="00235809" w:rsidRDefault="00283301" w:rsidP="007B36E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200000,00</w:t>
            </w:r>
          </w:p>
        </w:tc>
      </w:tr>
      <w:tr w:rsidR="007B36EA" w:rsidRPr="00222182" w:rsidTr="009E521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6EA" w:rsidRDefault="007B36EA" w:rsidP="007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6EA" w:rsidRPr="00235809" w:rsidRDefault="007B36EA" w:rsidP="007B36EA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 w:rsidRPr="00235809">
              <w:rPr>
                <w:b w:val="0"/>
                <w:sz w:val="20"/>
                <w:szCs w:val="20"/>
              </w:rPr>
              <w:t xml:space="preserve">Набор для </w:t>
            </w:r>
            <w:proofErr w:type="spellStart"/>
            <w:r w:rsidRPr="00235809">
              <w:rPr>
                <w:b w:val="0"/>
                <w:sz w:val="20"/>
                <w:szCs w:val="20"/>
              </w:rPr>
              <w:t>цистомии</w:t>
            </w:r>
            <w:proofErr w:type="spellEnd"/>
            <w:r w:rsidRPr="00235809">
              <w:rPr>
                <w:b w:val="0"/>
                <w:sz w:val="20"/>
                <w:szCs w:val="20"/>
              </w:rPr>
              <w:t xml:space="preserve"> 14</w:t>
            </w:r>
            <w:r w:rsidRPr="00235809">
              <w:rPr>
                <w:b w:val="0"/>
                <w:sz w:val="20"/>
                <w:szCs w:val="20"/>
                <w:lang w:val="en-US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6EA" w:rsidRPr="00235809" w:rsidRDefault="007B36EA" w:rsidP="007B36EA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6EA" w:rsidRPr="00235809" w:rsidRDefault="00283301" w:rsidP="007B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6EA" w:rsidRPr="00235809" w:rsidRDefault="007B36EA" w:rsidP="007B36EA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6EA" w:rsidRPr="00235809" w:rsidRDefault="00283301" w:rsidP="007B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</w:tbl>
    <w:p w:rsidR="00A6617B" w:rsidRDefault="00A6617B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B36EA" w:rsidRPr="00484784" w:rsidRDefault="007B36EA" w:rsidP="007B36EA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</w:t>
      </w:r>
      <w:r w:rsidR="00794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ТОО «Магнат» </w:t>
      </w:r>
      <w:r>
        <w:rPr>
          <w:color w:val="000000"/>
          <w:sz w:val="20"/>
          <w:szCs w:val="20"/>
        </w:rPr>
        <w:t xml:space="preserve"> </w:t>
      </w:r>
      <w:r w:rsidR="007942B3">
        <w:rPr>
          <w:color w:val="000000"/>
          <w:sz w:val="20"/>
          <w:szCs w:val="20"/>
        </w:rPr>
        <w:t>Б</w:t>
      </w:r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 </w:t>
      </w:r>
      <w:r w:rsidR="007942B3" w:rsidRPr="00482054">
        <w:rPr>
          <w:rFonts w:ascii="Times New Roman" w:eastAsia="Times New Roman" w:hAnsi="Times New Roman" w:cs="Times New Roman"/>
          <w:sz w:val="20"/>
          <w:szCs w:val="20"/>
        </w:rPr>
        <w:t>170140000978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7B36EA" w:rsidRPr="00222182" w:rsidTr="005E656B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6EA" w:rsidRPr="00222182" w:rsidRDefault="007B36EA" w:rsidP="005E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6EA" w:rsidRPr="00222182" w:rsidRDefault="007B36EA" w:rsidP="005E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6EA" w:rsidRPr="00222182" w:rsidRDefault="007B36EA" w:rsidP="005E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6EA" w:rsidRPr="00222182" w:rsidRDefault="007B36EA" w:rsidP="005E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6EA" w:rsidRPr="00222182" w:rsidRDefault="007B36EA" w:rsidP="005E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6EA" w:rsidRPr="00222182" w:rsidRDefault="007B36EA" w:rsidP="005E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83301" w:rsidRPr="00222182" w:rsidTr="005E656B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301" w:rsidRPr="00222182" w:rsidRDefault="00283301" w:rsidP="00283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301" w:rsidRPr="00235809" w:rsidRDefault="00283301" w:rsidP="00283301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Лейкопластырь  в катушках 2*500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301" w:rsidRPr="00235809" w:rsidRDefault="00283301" w:rsidP="0028330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301" w:rsidRPr="00235809" w:rsidRDefault="00283301" w:rsidP="00283301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300,0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301" w:rsidRPr="00235809" w:rsidRDefault="00283301" w:rsidP="0028330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01" w:rsidRPr="00235809" w:rsidRDefault="00283301" w:rsidP="0028330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</w:tr>
      <w:tr w:rsidR="00283301" w:rsidRPr="00222182" w:rsidTr="005E656B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301" w:rsidRPr="00222182" w:rsidRDefault="00283301" w:rsidP="00283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301" w:rsidRPr="00235809" w:rsidRDefault="00283301" w:rsidP="00283301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Вата 50,0 стерильная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301" w:rsidRPr="00235809" w:rsidRDefault="00283301" w:rsidP="0028330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301" w:rsidRPr="00235809" w:rsidRDefault="00283301" w:rsidP="00283301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150,00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301" w:rsidRPr="00235809" w:rsidRDefault="00283301" w:rsidP="0028330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01" w:rsidRPr="00235809" w:rsidRDefault="00283301" w:rsidP="0028330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</w:tr>
      <w:tr w:rsidR="00283301" w:rsidRPr="00222182" w:rsidTr="005E656B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301" w:rsidRPr="00222182" w:rsidRDefault="00283301" w:rsidP="00283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301" w:rsidRPr="00235809" w:rsidRDefault="00283301" w:rsidP="0028330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Смекта</w:t>
            </w:r>
            <w:proofErr w:type="spellEnd"/>
            <w:r w:rsidRPr="00235809">
              <w:rPr>
                <w:b w:val="0"/>
                <w:sz w:val="20"/>
                <w:szCs w:val="20"/>
              </w:rPr>
              <w:t xml:space="preserve"> 3г №10 порошок для приготовления суспензии для приема внутрь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301" w:rsidRPr="00235809" w:rsidRDefault="00283301" w:rsidP="0028330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301" w:rsidRPr="00235809" w:rsidRDefault="00283301" w:rsidP="00283301">
            <w:pPr>
              <w:pStyle w:val="a4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956,00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301" w:rsidRPr="00235809" w:rsidRDefault="00283301" w:rsidP="0028330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01" w:rsidRPr="00235809" w:rsidRDefault="00283301" w:rsidP="0028330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9560,00</w:t>
            </w:r>
          </w:p>
        </w:tc>
      </w:tr>
      <w:tr w:rsidR="00283301" w:rsidRPr="00222182" w:rsidTr="005E656B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301" w:rsidRPr="00222182" w:rsidRDefault="00283301" w:rsidP="00283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301" w:rsidRPr="00235809" w:rsidRDefault="00283301" w:rsidP="00DC653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Мидакс</w:t>
            </w:r>
            <w:proofErr w:type="spellEnd"/>
            <w:r w:rsidRPr="00235809">
              <w:rPr>
                <w:b w:val="0"/>
                <w:sz w:val="20"/>
                <w:szCs w:val="20"/>
              </w:rPr>
              <w:t xml:space="preserve"> 1% 10мг/мл, 10мл глазные капли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301" w:rsidRPr="00235809" w:rsidRDefault="00283301" w:rsidP="0028330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301" w:rsidRPr="00235809" w:rsidRDefault="00283301" w:rsidP="0028330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761,00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301" w:rsidRPr="00235809" w:rsidRDefault="00283301" w:rsidP="0028330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01" w:rsidRPr="00235809" w:rsidRDefault="00283301" w:rsidP="0028330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3 044,00</w:t>
            </w:r>
          </w:p>
        </w:tc>
      </w:tr>
    </w:tbl>
    <w:p w:rsidR="007B36EA" w:rsidRDefault="007B36EA" w:rsidP="007B36E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B36EA" w:rsidRDefault="007B36EA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B36EA" w:rsidRPr="00222182" w:rsidRDefault="007B36EA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9C36B7" w:rsidRPr="00222182" w:rsidRDefault="009C36B7" w:rsidP="00222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84784" w:rsidRDefault="00044509" w:rsidP="007B36EA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</w:t>
      </w:r>
      <w:proofErr w:type="gramStart"/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222182" w:rsidRDefault="004E410D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484784" w:rsidRDefault="00044509" w:rsidP="007B36EA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2833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E95F5C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833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октября</w:t>
      </w:r>
      <w:r w:rsidR="00E62768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2021</w:t>
      </w:r>
      <w:r w:rsidR="004E410D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222182" w:rsidRDefault="004E410D" w:rsidP="0022218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3301" w:rsidRDefault="00A6617B" w:rsidP="002833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Юнитек-М</w:t>
      </w:r>
      <w:proofErr w:type="spellEnd"/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2833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21 150</w:t>
      </w:r>
      <w:r w:rsidR="00474016"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2833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двадцать одна тысяча сто пятьдесят</w:t>
      </w: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283301" w:rsidRDefault="00283301" w:rsidP="002833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sz w:val="20"/>
          <w:szCs w:val="20"/>
        </w:rPr>
        <w:t>- ТОО «</w:t>
      </w:r>
      <w:proofErr w:type="spellStart"/>
      <w:r>
        <w:rPr>
          <w:sz w:val="20"/>
          <w:szCs w:val="20"/>
        </w:rPr>
        <w:t>Фармаком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Импэкс</w:t>
      </w:r>
      <w:proofErr w:type="spellEnd"/>
      <w:r>
        <w:rPr>
          <w:sz w:val="20"/>
          <w:szCs w:val="20"/>
        </w:rPr>
        <w:t xml:space="preserve">» на сумму 117 671,55 (сто семнадцать тысяч шестьсот семьдесят одна) тенге 55 </w:t>
      </w:r>
      <w:proofErr w:type="spellStart"/>
      <w:r>
        <w:rPr>
          <w:sz w:val="20"/>
          <w:szCs w:val="20"/>
        </w:rPr>
        <w:t>тиын</w:t>
      </w:r>
      <w:proofErr w:type="spellEnd"/>
    </w:p>
    <w:p w:rsidR="00283301" w:rsidRDefault="00283301" w:rsidP="002833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5926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72 091</w:t>
      </w: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 </w:t>
      </w:r>
      <w:r w:rsidR="005926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семьдесят две тысячи девяносто одна</w:t>
      </w: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283301" w:rsidRDefault="00283301" w:rsidP="002833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r>
        <w:rPr>
          <w:color w:val="000000"/>
          <w:sz w:val="20"/>
          <w:szCs w:val="20"/>
        </w:rPr>
        <w:t>АО-НАБ</w:t>
      </w: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670 000</w:t>
      </w: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шестьсот семьдесят тысяч</w:t>
      </w: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283301" w:rsidRDefault="00283301" w:rsidP="002833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Магнат</w:t>
      </w: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15 604</w:t>
      </w: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пятнадцать тысяч шестьсот четыре</w:t>
      </w: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283301" w:rsidRPr="00015ECD" w:rsidRDefault="00283301" w:rsidP="002833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6617B" w:rsidRPr="00015ECD" w:rsidRDefault="00A6617B" w:rsidP="00222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3DDC" w:rsidRPr="00015ECD" w:rsidRDefault="00643DDC" w:rsidP="00222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4611" w:rsidRPr="00484784" w:rsidRDefault="00044509" w:rsidP="007B36EA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согласно п. </w:t>
      </w:r>
      <w:r w:rsidR="00484784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102 </w:t>
      </w:r>
      <w:r w:rsidR="00054611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Главы </w:t>
      </w:r>
      <w:r w:rsidR="00484784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054611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54611" w:rsidRPr="00484784">
        <w:rPr>
          <w:rFonts w:ascii="Times New Roman" w:hAnsi="Times New Roman" w:cs="Times New Roman"/>
          <w:sz w:val="20"/>
          <w:szCs w:val="20"/>
        </w:rPr>
        <w:t xml:space="preserve">Постановления Правительства РК от </w:t>
      </w:r>
      <w:r w:rsidR="00484784" w:rsidRPr="00484784">
        <w:rPr>
          <w:rFonts w:ascii="Times New Roman" w:hAnsi="Times New Roman" w:cs="Times New Roman"/>
          <w:sz w:val="20"/>
          <w:szCs w:val="20"/>
        </w:rPr>
        <w:t>4 июня 2021</w:t>
      </w:r>
      <w:r w:rsidR="00054611" w:rsidRPr="00484784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484784" w:rsidRPr="00484784">
        <w:rPr>
          <w:rFonts w:ascii="Times New Roman" w:hAnsi="Times New Roman" w:cs="Times New Roman"/>
          <w:sz w:val="20"/>
          <w:szCs w:val="20"/>
        </w:rPr>
        <w:t>375</w:t>
      </w: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4E410D" w:rsidP="0022218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222182" w:rsidSect="00484784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4A0"/>
    <w:multiLevelType w:val="hybridMultilevel"/>
    <w:tmpl w:val="9E56E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7B1871"/>
    <w:multiLevelType w:val="hybridMultilevel"/>
    <w:tmpl w:val="9D600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E18E9"/>
    <w:multiLevelType w:val="hybridMultilevel"/>
    <w:tmpl w:val="BA5C0E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F0FD8"/>
    <w:multiLevelType w:val="hybridMultilevel"/>
    <w:tmpl w:val="21984578"/>
    <w:lvl w:ilvl="0" w:tplc="42C6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518E1"/>
    <w:multiLevelType w:val="hybridMultilevel"/>
    <w:tmpl w:val="21984578"/>
    <w:lvl w:ilvl="0" w:tplc="42C6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40CC5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82CD1"/>
    <w:multiLevelType w:val="hybridMultilevel"/>
    <w:tmpl w:val="C84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25D45"/>
    <w:multiLevelType w:val="hybridMultilevel"/>
    <w:tmpl w:val="8716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D1FE9"/>
    <w:multiLevelType w:val="hybridMultilevel"/>
    <w:tmpl w:val="D294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361749"/>
    <w:multiLevelType w:val="hybridMultilevel"/>
    <w:tmpl w:val="F9BAD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F43C45"/>
    <w:multiLevelType w:val="hybridMultilevel"/>
    <w:tmpl w:val="E7042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17A3F"/>
    <w:multiLevelType w:val="hybridMultilevel"/>
    <w:tmpl w:val="4994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274E0"/>
    <w:multiLevelType w:val="hybridMultilevel"/>
    <w:tmpl w:val="0BEC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A41A85"/>
    <w:multiLevelType w:val="hybridMultilevel"/>
    <w:tmpl w:val="4F444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BE0C77"/>
    <w:multiLevelType w:val="hybridMultilevel"/>
    <w:tmpl w:val="D7208A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0203582"/>
    <w:multiLevelType w:val="hybridMultilevel"/>
    <w:tmpl w:val="D0EEC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1574249"/>
    <w:multiLevelType w:val="hybridMultilevel"/>
    <w:tmpl w:val="248A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602A75"/>
    <w:multiLevelType w:val="hybridMultilevel"/>
    <w:tmpl w:val="CDB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AE5C34"/>
    <w:multiLevelType w:val="hybridMultilevel"/>
    <w:tmpl w:val="1C88D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D817E1"/>
    <w:multiLevelType w:val="hybridMultilevel"/>
    <w:tmpl w:val="6D62DD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E181BE4"/>
    <w:multiLevelType w:val="hybridMultilevel"/>
    <w:tmpl w:val="59C2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7F081C"/>
    <w:multiLevelType w:val="hybridMultilevel"/>
    <w:tmpl w:val="838C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>
    <w:nsid w:val="3EA619EB"/>
    <w:multiLevelType w:val="hybridMultilevel"/>
    <w:tmpl w:val="1ACEA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425C9"/>
    <w:multiLevelType w:val="hybridMultilevel"/>
    <w:tmpl w:val="9FB0A8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37A70"/>
    <w:multiLevelType w:val="hybridMultilevel"/>
    <w:tmpl w:val="BE3E0B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F44D24"/>
    <w:multiLevelType w:val="hybridMultilevel"/>
    <w:tmpl w:val="540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73AD3"/>
    <w:multiLevelType w:val="hybridMultilevel"/>
    <w:tmpl w:val="960C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2D72A8"/>
    <w:multiLevelType w:val="hybridMultilevel"/>
    <w:tmpl w:val="1BDE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76FA2"/>
    <w:multiLevelType w:val="hybridMultilevel"/>
    <w:tmpl w:val="F6560D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10C22DC"/>
    <w:multiLevelType w:val="hybridMultilevel"/>
    <w:tmpl w:val="9890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76885"/>
    <w:multiLevelType w:val="hybridMultilevel"/>
    <w:tmpl w:val="0628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0245CF"/>
    <w:multiLevelType w:val="hybridMultilevel"/>
    <w:tmpl w:val="AB428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37"/>
  </w:num>
  <w:num w:numId="4">
    <w:abstractNumId w:val="31"/>
  </w:num>
  <w:num w:numId="5">
    <w:abstractNumId w:val="35"/>
  </w:num>
  <w:num w:numId="6">
    <w:abstractNumId w:val="3"/>
  </w:num>
  <w:num w:numId="7">
    <w:abstractNumId w:val="29"/>
  </w:num>
  <w:num w:numId="8">
    <w:abstractNumId w:val="30"/>
  </w:num>
  <w:num w:numId="9">
    <w:abstractNumId w:val="26"/>
  </w:num>
  <w:num w:numId="10">
    <w:abstractNumId w:val="22"/>
  </w:num>
  <w:num w:numId="11">
    <w:abstractNumId w:val="9"/>
  </w:num>
  <w:num w:numId="12">
    <w:abstractNumId w:val="6"/>
  </w:num>
  <w:num w:numId="13">
    <w:abstractNumId w:val="36"/>
  </w:num>
  <w:num w:numId="14">
    <w:abstractNumId w:val="8"/>
  </w:num>
  <w:num w:numId="15">
    <w:abstractNumId w:val="20"/>
  </w:num>
  <w:num w:numId="16">
    <w:abstractNumId w:val="13"/>
  </w:num>
  <w:num w:numId="17">
    <w:abstractNumId w:val="24"/>
  </w:num>
  <w:num w:numId="18">
    <w:abstractNumId w:val="33"/>
  </w:num>
  <w:num w:numId="19">
    <w:abstractNumId w:val="14"/>
  </w:num>
  <w:num w:numId="20">
    <w:abstractNumId w:val="7"/>
  </w:num>
  <w:num w:numId="21">
    <w:abstractNumId w:val="19"/>
  </w:num>
  <w:num w:numId="22">
    <w:abstractNumId w:val="11"/>
  </w:num>
  <w:num w:numId="23">
    <w:abstractNumId w:val="12"/>
  </w:num>
  <w:num w:numId="24">
    <w:abstractNumId w:val="38"/>
  </w:num>
  <w:num w:numId="25">
    <w:abstractNumId w:val="1"/>
  </w:num>
  <w:num w:numId="26">
    <w:abstractNumId w:val="21"/>
  </w:num>
  <w:num w:numId="27">
    <w:abstractNumId w:val="15"/>
  </w:num>
  <w:num w:numId="28">
    <w:abstractNumId w:val="40"/>
  </w:num>
  <w:num w:numId="29">
    <w:abstractNumId w:val="0"/>
  </w:num>
  <w:num w:numId="30">
    <w:abstractNumId w:val="18"/>
  </w:num>
  <w:num w:numId="31">
    <w:abstractNumId w:val="41"/>
  </w:num>
  <w:num w:numId="32">
    <w:abstractNumId w:val="27"/>
  </w:num>
  <w:num w:numId="33">
    <w:abstractNumId w:val="16"/>
  </w:num>
  <w:num w:numId="34">
    <w:abstractNumId w:val="39"/>
  </w:num>
  <w:num w:numId="35">
    <w:abstractNumId w:val="25"/>
  </w:num>
  <w:num w:numId="36">
    <w:abstractNumId w:val="34"/>
  </w:num>
  <w:num w:numId="37">
    <w:abstractNumId w:val="17"/>
  </w:num>
  <w:num w:numId="38">
    <w:abstractNumId w:val="32"/>
  </w:num>
  <w:num w:numId="39">
    <w:abstractNumId w:val="28"/>
  </w:num>
  <w:num w:numId="40">
    <w:abstractNumId w:val="2"/>
  </w:num>
  <w:num w:numId="41">
    <w:abstractNumId w:val="23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15ECD"/>
    <w:rsid w:val="00026E1A"/>
    <w:rsid w:val="00044509"/>
    <w:rsid w:val="00054611"/>
    <w:rsid w:val="000B0082"/>
    <w:rsid w:val="00120AAB"/>
    <w:rsid w:val="001510AB"/>
    <w:rsid w:val="00183CB2"/>
    <w:rsid w:val="0018516F"/>
    <w:rsid w:val="001C3D4F"/>
    <w:rsid w:val="001C51E1"/>
    <w:rsid w:val="00222182"/>
    <w:rsid w:val="00272EC0"/>
    <w:rsid w:val="00283301"/>
    <w:rsid w:val="002B5AD5"/>
    <w:rsid w:val="002C502A"/>
    <w:rsid w:val="002C5A55"/>
    <w:rsid w:val="002F0790"/>
    <w:rsid w:val="003249D4"/>
    <w:rsid w:val="003508E1"/>
    <w:rsid w:val="00382131"/>
    <w:rsid w:val="00387C9E"/>
    <w:rsid w:val="003A5B52"/>
    <w:rsid w:val="003D3B64"/>
    <w:rsid w:val="003E27B3"/>
    <w:rsid w:val="003F2ABD"/>
    <w:rsid w:val="00426D71"/>
    <w:rsid w:val="00474016"/>
    <w:rsid w:val="00482054"/>
    <w:rsid w:val="00482A79"/>
    <w:rsid w:val="00484784"/>
    <w:rsid w:val="00491852"/>
    <w:rsid w:val="00492594"/>
    <w:rsid w:val="004E410D"/>
    <w:rsid w:val="005010EF"/>
    <w:rsid w:val="005243D0"/>
    <w:rsid w:val="00526E7E"/>
    <w:rsid w:val="00531A0A"/>
    <w:rsid w:val="00535972"/>
    <w:rsid w:val="005926DE"/>
    <w:rsid w:val="00641B51"/>
    <w:rsid w:val="00643DDC"/>
    <w:rsid w:val="00647B4D"/>
    <w:rsid w:val="006616EC"/>
    <w:rsid w:val="006C724D"/>
    <w:rsid w:val="006E5032"/>
    <w:rsid w:val="00702E2D"/>
    <w:rsid w:val="007122C0"/>
    <w:rsid w:val="00726460"/>
    <w:rsid w:val="007942B3"/>
    <w:rsid w:val="00795E26"/>
    <w:rsid w:val="007A5175"/>
    <w:rsid w:val="007B36EA"/>
    <w:rsid w:val="007E0AB7"/>
    <w:rsid w:val="008C7B10"/>
    <w:rsid w:val="00920503"/>
    <w:rsid w:val="00953D7A"/>
    <w:rsid w:val="009610D5"/>
    <w:rsid w:val="009A1AC0"/>
    <w:rsid w:val="009C36B7"/>
    <w:rsid w:val="009F70D7"/>
    <w:rsid w:val="00A233DB"/>
    <w:rsid w:val="00A6617B"/>
    <w:rsid w:val="00A97ADF"/>
    <w:rsid w:val="00AD6898"/>
    <w:rsid w:val="00AE3526"/>
    <w:rsid w:val="00B26FF9"/>
    <w:rsid w:val="00B40ADF"/>
    <w:rsid w:val="00B56BC8"/>
    <w:rsid w:val="00BB4097"/>
    <w:rsid w:val="00BF255C"/>
    <w:rsid w:val="00C05C96"/>
    <w:rsid w:val="00C51235"/>
    <w:rsid w:val="00CB3405"/>
    <w:rsid w:val="00CD45EF"/>
    <w:rsid w:val="00CD49DC"/>
    <w:rsid w:val="00D42604"/>
    <w:rsid w:val="00D6328F"/>
    <w:rsid w:val="00DC0E1E"/>
    <w:rsid w:val="00DC6535"/>
    <w:rsid w:val="00DE75D0"/>
    <w:rsid w:val="00E02319"/>
    <w:rsid w:val="00E12478"/>
    <w:rsid w:val="00E62768"/>
    <w:rsid w:val="00E95F5C"/>
    <w:rsid w:val="00F01097"/>
    <w:rsid w:val="00F02CFA"/>
    <w:rsid w:val="00F07E23"/>
    <w:rsid w:val="00F11F73"/>
    <w:rsid w:val="00F32B97"/>
    <w:rsid w:val="00F451C2"/>
    <w:rsid w:val="00F45A0C"/>
    <w:rsid w:val="00F4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paragraph" w:styleId="3">
    <w:name w:val="heading 3"/>
    <w:basedOn w:val="a"/>
    <w:link w:val="30"/>
    <w:uiPriority w:val="99"/>
    <w:qFormat/>
    <w:rsid w:val="00726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95F5C"/>
    <w:rPr>
      <w:color w:val="0000FF" w:themeColor="hyperlink"/>
      <w:u w:val="single"/>
    </w:rPr>
  </w:style>
  <w:style w:type="paragraph" w:styleId="a9">
    <w:name w:val="Subtitle"/>
    <w:basedOn w:val="a"/>
    <w:next w:val="a"/>
    <w:link w:val="aa"/>
    <w:qFormat/>
    <w:rsid w:val="0072646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72646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26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 Spacing"/>
    <w:uiPriority w:val="1"/>
    <w:qFormat/>
    <w:rsid w:val="00151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2021-05-21T09:09:00Z</cp:lastPrinted>
  <dcterms:created xsi:type="dcterms:W3CDTF">2021-10-15T05:45:00Z</dcterms:created>
  <dcterms:modified xsi:type="dcterms:W3CDTF">2021-10-15T10:29:00Z</dcterms:modified>
</cp:coreProperties>
</file>